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3BE47EB7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1A4609">
        <w:rPr>
          <w:rFonts w:ascii="Times New Roman" w:hAnsi="Times New Roman" w:cs="Times New Roman"/>
          <w:sz w:val="24"/>
          <w:szCs w:val="24"/>
        </w:rPr>
        <w:t>1</w:t>
      </w:r>
      <w:r w:rsidR="009C2278">
        <w:rPr>
          <w:rFonts w:ascii="Times New Roman" w:hAnsi="Times New Roman" w:cs="Times New Roman"/>
          <w:sz w:val="24"/>
          <w:szCs w:val="24"/>
        </w:rPr>
        <w:t>9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900F00">
        <w:rPr>
          <w:rFonts w:ascii="Times New Roman" w:hAnsi="Times New Roman" w:cs="Times New Roman"/>
          <w:sz w:val="24"/>
          <w:szCs w:val="24"/>
        </w:rPr>
        <w:t>10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28A059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7C245B">
        <w:rPr>
          <w:rFonts w:ascii="Times New Roman" w:hAnsi="Times New Roman" w:cs="Times New Roman"/>
          <w:sz w:val="24"/>
          <w:szCs w:val="24"/>
        </w:rPr>
        <w:t>9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BD4901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2E0CB199" w:rsidR="006D035E" w:rsidRPr="00F92C8E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1A4609">
        <w:rPr>
          <w:rFonts w:ascii="Times New Roman" w:hAnsi="Times New Roman" w:cs="Times New Roman"/>
          <w:sz w:val="24"/>
          <w:szCs w:val="24"/>
        </w:rPr>
        <w:t>1</w:t>
      </w:r>
      <w:r w:rsidR="009C2278">
        <w:rPr>
          <w:rFonts w:ascii="Times New Roman" w:hAnsi="Times New Roman" w:cs="Times New Roman"/>
          <w:sz w:val="24"/>
          <w:szCs w:val="24"/>
        </w:rPr>
        <w:t>9</w:t>
      </w:r>
      <w:r w:rsidR="00BD4901">
        <w:rPr>
          <w:rFonts w:ascii="Times New Roman" w:hAnsi="Times New Roman" w:cs="Times New Roman"/>
          <w:sz w:val="24"/>
          <w:szCs w:val="24"/>
        </w:rPr>
        <w:t>.</w:t>
      </w:r>
      <w:r w:rsidR="00900F00">
        <w:rPr>
          <w:rFonts w:ascii="Times New Roman" w:hAnsi="Times New Roman" w:cs="Times New Roman"/>
          <w:sz w:val="24"/>
          <w:szCs w:val="24"/>
        </w:rPr>
        <w:t>10</w:t>
      </w:r>
      <w:r w:rsidR="00BD4901">
        <w:rPr>
          <w:rFonts w:ascii="Times New Roman" w:hAnsi="Times New Roman" w:cs="Times New Roman"/>
          <w:sz w:val="24"/>
          <w:szCs w:val="24"/>
        </w:rPr>
        <w:t>.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3E30CD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FA46C7" w:rsidRPr="00FA46C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F00" w:rsidRPr="00900F00">
        <w:rPr>
          <w:rFonts w:ascii="Times New Roman" w:hAnsi="Times New Roman" w:cs="Times New Roman"/>
          <w:b/>
          <w:bCs/>
          <w:sz w:val="24"/>
          <w:szCs w:val="24"/>
        </w:rPr>
        <w:t>Budowa przejść dla pieszych na drodze gminnej – ul. Piłsudskiego w</w:t>
      </w:r>
      <w:r w:rsidR="00900F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0F00" w:rsidRPr="00900F00">
        <w:rPr>
          <w:rFonts w:ascii="Times New Roman" w:hAnsi="Times New Roman" w:cs="Times New Roman"/>
          <w:b/>
          <w:bCs/>
          <w:sz w:val="24"/>
          <w:szCs w:val="24"/>
        </w:rPr>
        <w:t>Węglińcu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C10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79C73B68" w:rsidR="00356C07" w:rsidRPr="00F92C8E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C8E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F92C8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92C8E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F92C8E">
        <w:rPr>
          <w:rFonts w:ascii="Times New Roman" w:hAnsi="Times New Roman" w:cs="Times New Roman"/>
          <w:sz w:val="24"/>
          <w:szCs w:val="24"/>
        </w:rPr>
        <w:t>wpłynę</w:t>
      </w:r>
      <w:r w:rsidR="0026639C" w:rsidRPr="00F92C8E">
        <w:rPr>
          <w:rFonts w:ascii="Times New Roman" w:hAnsi="Times New Roman" w:cs="Times New Roman"/>
          <w:sz w:val="24"/>
          <w:szCs w:val="24"/>
        </w:rPr>
        <w:t>ł</w:t>
      </w:r>
      <w:r w:rsidR="009C2278" w:rsidRPr="00F92C8E">
        <w:rPr>
          <w:rFonts w:ascii="Times New Roman" w:hAnsi="Times New Roman" w:cs="Times New Roman"/>
          <w:sz w:val="24"/>
          <w:szCs w:val="24"/>
        </w:rPr>
        <w:t xml:space="preserve">a jedna </w:t>
      </w:r>
      <w:r w:rsidRPr="00F92C8E">
        <w:rPr>
          <w:rFonts w:ascii="Times New Roman" w:hAnsi="Times New Roman" w:cs="Times New Roman"/>
          <w:sz w:val="24"/>
          <w:szCs w:val="24"/>
        </w:rPr>
        <w:t>ofert</w:t>
      </w:r>
      <w:r w:rsidR="009C2278" w:rsidRPr="00F92C8E">
        <w:rPr>
          <w:rFonts w:ascii="Times New Roman" w:hAnsi="Times New Roman" w:cs="Times New Roman"/>
          <w:sz w:val="24"/>
          <w:szCs w:val="24"/>
        </w:rPr>
        <w:t>a</w:t>
      </w:r>
      <w:r w:rsidRPr="00F92C8E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6D035E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3110"/>
        <w:gridCol w:w="2693"/>
        <w:gridCol w:w="2543"/>
      </w:tblGrid>
      <w:tr w:rsidR="00937654" w:rsidRPr="00525E03" w14:paraId="14EB19B7" w14:textId="77777777" w:rsidTr="00F92C8E">
        <w:trPr>
          <w:trHeight w:val="362"/>
          <w:jc w:val="center"/>
        </w:trPr>
        <w:tc>
          <w:tcPr>
            <w:tcW w:w="571" w:type="dxa"/>
            <w:vAlign w:val="center"/>
          </w:tcPr>
          <w:p w14:paraId="6DF5EB2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0" w:type="dxa"/>
            <w:vAlign w:val="center"/>
          </w:tcPr>
          <w:p w14:paraId="0E4A76E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693" w:type="dxa"/>
            <w:vAlign w:val="center"/>
          </w:tcPr>
          <w:p w14:paraId="59BF759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0E4818" w14:textId="0EF35AA3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C10919" w:rsidRPr="00525E03" w14:paraId="2EFD5B08" w14:textId="77777777" w:rsidTr="00F92C8E">
        <w:trPr>
          <w:trHeight w:val="836"/>
          <w:jc w:val="center"/>
        </w:trPr>
        <w:tc>
          <w:tcPr>
            <w:tcW w:w="571" w:type="dxa"/>
            <w:vAlign w:val="center"/>
          </w:tcPr>
          <w:p w14:paraId="1A46400C" w14:textId="08F905C5" w:rsidR="00C10919" w:rsidRPr="00525E03" w:rsidRDefault="00C10919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 w:rsidR="00D4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Align w:val="center"/>
          </w:tcPr>
          <w:p w14:paraId="4BDD24FB" w14:textId="77777777" w:rsidR="00C10919" w:rsidRDefault="00F92C8E" w:rsidP="0050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Remontowo-Budowlana </w:t>
            </w:r>
            <w:r w:rsidRPr="00F92C8E">
              <w:rPr>
                <w:rFonts w:ascii="Times New Roman" w:hAnsi="Times New Roman" w:cs="Times New Roman"/>
              </w:rPr>
              <w:t>"DAWCIOX"</w:t>
            </w:r>
          </w:p>
          <w:p w14:paraId="1413D98A" w14:textId="7A507CF0" w:rsidR="00F92C8E" w:rsidRPr="00B20F77" w:rsidRDefault="00F92C8E" w:rsidP="0050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Dawid Chmielecki </w:t>
            </w:r>
          </w:p>
        </w:tc>
        <w:tc>
          <w:tcPr>
            <w:tcW w:w="2693" w:type="dxa"/>
            <w:vAlign w:val="center"/>
          </w:tcPr>
          <w:p w14:paraId="2036181E" w14:textId="7B6C411A" w:rsidR="00443CB7" w:rsidRPr="00B20F77" w:rsidRDefault="00F92C8E" w:rsidP="0050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B20F77" w:rsidRPr="00B20F7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grodowa 13</w:t>
            </w:r>
            <w:r w:rsidR="00B20F77" w:rsidRPr="00B20F77">
              <w:rPr>
                <w:rFonts w:ascii="Times New Roman" w:hAnsi="Times New Roman" w:cs="Times New Roman"/>
              </w:rPr>
              <w:t>,</w:t>
            </w:r>
          </w:p>
          <w:p w14:paraId="3CF90A65" w14:textId="0F694ADC" w:rsidR="00B20F77" w:rsidRPr="00B20F77" w:rsidRDefault="00F92C8E" w:rsidP="0050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20F77" w:rsidRPr="00B20F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930</w:t>
            </w:r>
            <w:r w:rsidR="00B20F77" w:rsidRPr="00B2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Pieńsk</w:t>
            </w:r>
          </w:p>
        </w:tc>
        <w:tc>
          <w:tcPr>
            <w:tcW w:w="2543" w:type="dxa"/>
            <w:vAlign w:val="center"/>
          </w:tcPr>
          <w:p w14:paraId="3910A054" w14:textId="70AE4B22" w:rsidR="00C10919" w:rsidRPr="00525E03" w:rsidRDefault="00F92C8E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133 179,48</w:t>
            </w:r>
            <w:r w:rsidR="00B20F77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29C2" w14:textId="77777777" w:rsidR="00A87D58" w:rsidRDefault="00A87D58" w:rsidP="00D333DC">
      <w:pPr>
        <w:spacing w:after="0" w:line="240" w:lineRule="auto"/>
      </w:pPr>
      <w:r>
        <w:separator/>
      </w:r>
    </w:p>
  </w:endnote>
  <w:endnote w:type="continuationSeparator" w:id="0">
    <w:p w14:paraId="6FE8E007" w14:textId="77777777" w:rsidR="00A87D58" w:rsidRDefault="00A87D58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07A6" w14:textId="77777777" w:rsidR="00A87D58" w:rsidRDefault="00A87D58" w:rsidP="00D333DC">
      <w:pPr>
        <w:spacing w:after="0" w:line="240" w:lineRule="auto"/>
      </w:pPr>
      <w:r>
        <w:separator/>
      </w:r>
    </w:p>
  </w:footnote>
  <w:footnote w:type="continuationSeparator" w:id="0">
    <w:p w14:paraId="13276F57" w14:textId="77777777" w:rsidR="00A87D58" w:rsidRDefault="00A87D58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D15B7"/>
    <w:rsid w:val="001563E3"/>
    <w:rsid w:val="00161C7D"/>
    <w:rsid w:val="0016548B"/>
    <w:rsid w:val="001665CE"/>
    <w:rsid w:val="00170310"/>
    <w:rsid w:val="00196991"/>
    <w:rsid w:val="001A4609"/>
    <w:rsid w:val="001B50E3"/>
    <w:rsid w:val="001E6453"/>
    <w:rsid w:val="0021101D"/>
    <w:rsid w:val="00225BC0"/>
    <w:rsid w:val="002546FC"/>
    <w:rsid w:val="00254ED4"/>
    <w:rsid w:val="002567F6"/>
    <w:rsid w:val="0026639C"/>
    <w:rsid w:val="002B0027"/>
    <w:rsid w:val="002E26F3"/>
    <w:rsid w:val="00300213"/>
    <w:rsid w:val="0034666B"/>
    <w:rsid w:val="00356C07"/>
    <w:rsid w:val="003C717A"/>
    <w:rsid w:val="003D410A"/>
    <w:rsid w:val="003E30CD"/>
    <w:rsid w:val="00407891"/>
    <w:rsid w:val="00426BB6"/>
    <w:rsid w:val="0044077E"/>
    <w:rsid w:val="00443CB7"/>
    <w:rsid w:val="00444C4E"/>
    <w:rsid w:val="004A0402"/>
    <w:rsid w:val="004B1662"/>
    <w:rsid w:val="004B1C3A"/>
    <w:rsid w:val="004E666B"/>
    <w:rsid w:val="004E7140"/>
    <w:rsid w:val="00501C63"/>
    <w:rsid w:val="00525E03"/>
    <w:rsid w:val="00527421"/>
    <w:rsid w:val="00530678"/>
    <w:rsid w:val="005327C1"/>
    <w:rsid w:val="0053435F"/>
    <w:rsid w:val="00560543"/>
    <w:rsid w:val="005B15E6"/>
    <w:rsid w:val="005D7060"/>
    <w:rsid w:val="0061323D"/>
    <w:rsid w:val="00637B67"/>
    <w:rsid w:val="0066589F"/>
    <w:rsid w:val="006B00B1"/>
    <w:rsid w:val="006B34E8"/>
    <w:rsid w:val="006D035E"/>
    <w:rsid w:val="006D2566"/>
    <w:rsid w:val="007B11EB"/>
    <w:rsid w:val="007C245B"/>
    <w:rsid w:val="007C29E7"/>
    <w:rsid w:val="007F0C27"/>
    <w:rsid w:val="00805D88"/>
    <w:rsid w:val="008B4100"/>
    <w:rsid w:val="008F2A61"/>
    <w:rsid w:val="00900F00"/>
    <w:rsid w:val="00937654"/>
    <w:rsid w:val="009A6C47"/>
    <w:rsid w:val="009C2278"/>
    <w:rsid w:val="009F3F9C"/>
    <w:rsid w:val="00A3645F"/>
    <w:rsid w:val="00A87D58"/>
    <w:rsid w:val="00AA0421"/>
    <w:rsid w:val="00AC13D0"/>
    <w:rsid w:val="00B03BC5"/>
    <w:rsid w:val="00B20F77"/>
    <w:rsid w:val="00B44ECD"/>
    <w:rsid w:val="00B806FC"/>
    <w:rsid w:val="00BD4901"/>
    <w:rsid w:val="00C10919"/>
    <w:rsid w:val="00C11427"/>
    <w:rsid w:val="00C51E8A"/>
    <w:rsid w:val="00C85209"/>
    <w:rsid w:val="00CB217B"/>
    <w:rsid w:val="00CB6F9D"/>
    <w:rsid w:val="00CC6FEB"/>
    <w:rsid w:val="00D11FC3"/>
    <w:rsid w:val="00D12DCA"/>
    <w:rsid w:val="00D24C73"/>
    <w:rsid w:val="00D278AA"/>
    <w:rsid w:val="00D333DC"/>
    <w:rsid w:val="00D37C85"/>
    <w:rsid w:val="00D43AD1"/>
    <w:rsid w:val="00DA0A70"/>
    <w:rsid w:val="00DA722B"/>
    <w:rsid w:val="00DB7823"/>
    <w:rsid w:val="00DD21DC"/>
    <w:rsid w:val="00E14ABE"/>
    <w:rsid w:val="00E33DC0"/>
    <w:rsid w:val="00E402A5"/>
    <w:rsid w:val="00E91770"/>
    <w:rsid w:val="00EA6E5E"/>
    <w:rsid w:val="00EB54FB"/>
    <w:rsid w:val="00ED4903"/>
    <w:rsid w:val="00F20701"/>
    <w:rsid w:val="00F84254"/>
    <w:rsid w:val="00F92C8E"/>
    <w:rsid w:val="00FA46C7"/>
    <w:rsid w:val="00FB5792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104</cp:revision>
  <cp:lastPrinted>2023-06-01T09:15:00Z</cp:lastPrinted>
  <dcterms:created xsi:type="dcterms:W3CDTF">2021-05-25T10:07:00Z</dcterms:created>
  <dcterms:modified xsi:type="dcterms:W3CDTF">2023-10-19T09:09:00Z</dcterms:modified>
</cp:coreProperties>
</file>