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7339396B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7734D4">
        <w:rPr>
          <w:rFonts w:ascii="Times New Roman" w:hAnsi="Times New Roman" w:cs="Times New Roman"/>
          <w:sz w:val="24"/>
          <w:szCs w:val="24"/>
        </w:rPr>
        <w:t>3</w:t>
      </w:r>
      <w:r w:rsidR="00946A99">
        <w:rPr>
          <w:rFonts w:ascii="Times New Roman" w:hAnsi="Times New Roman" w:cs="Times New Roman"/>
          <w:sz w:val="24"/>
          <w:szCs w:val="24"/>
        </w:rPr>
        <w:t>9</w:t>
      </w:r>
      <w:r w:rsidR="006527E7">
        <w:rPr>
          <w:rFonts w:ascii="Times New Roman" w:hAnsi="Times New Roman" w:cs="Times New Roman"/>
          <w:sz w:val="24"/>
          <w:szCs w:val="24"/>
        </w:rPr>
        <w:t>/202</w:t>
      </w:r>
      <w:r w:rsidR="008D1FFE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7734D4" w:rsidRDefault="00752BB3" w:rsidP="0046459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D4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7734D4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7734D4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7734D4" w:rsidRDefault="00752BB3" w:rsidP="0046459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7734D4" w:rsidRDefault="00C23467" w:rsidP="00464590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23E8AA37" w14:textId="77777777" w:rsidR="00946A99" w:rsidRPr="00946A99" w:rsidRDefault="00946A99" w:rsidP="00464590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9063552"/>
      <w:r w:rsidRPr="00946A99">
        <w:rPr>
          <w:rFonts w:ascii="Times New Roman" w:hAnsi="Times New Roman" w:cs="Times New Roman"/>
          <w:b/>
          <w:bCs/>
          <w:sz w:val="24"/>
          <w:szCs w:val="24"/>
        </w:rPr>
        <w:t>„Utrzymanie i konserwacja zieleni na terenie cmentarzy komunalnych w Szczecinie”</w:t>
      </w:r>
    </w:p>
    <w:p w14:paraId="7E9EF721" w14:textId="77777777" w:rsidR="00946A99" w:rsidRPr="007734D4" w:rsidRDefault="00946A99" w:rsidP="00464590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C8BE0C5" w14:textId="77777777" w:rsidR="00BA51A8" w:rsidRPr="007734D4" w:rsidRDefault="00BA51A8" w:rsidP="0046459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46459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D4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734D4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7734D4">
        <w:rPr>
          <w:rFonts w:ascii="Times New Roman" w:hAnsi="Times New Roman" w:cs="Times New Roman"/>
          <w:sz w:val="24"/>
          <w:szCs w:val="24"/>
        </w:rPr>
        <w:t>a</w:t>
      </w:r>
      <w:r w:rsidRPr="007734D4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7734D4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7734D4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 w:rsidRPr="007734D4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334691"/>
    <w:rsid w:val="00412FED"/>
    <w:rsid w:val="00464590"/>
    <w:rsid w:val="00481229"/>
    <w:rsid w:val="004E1674"/>
    <w:rsid w:val="00505644"/>
    <w:rsid w:val="00550DB9"/>
    <w:rsid w:val="005537BA"/>
    <w:rsid w:val="006527E7"/>
    <w:rsid w:val="006B64E8"/>
    <w:rsid w:val="00752BB3"/>
    <w:rsid w:val="007734D4"/>
    <w:rsid w:val="007D5EAE"/>
    <w:rsid w:val="008A16AC"/>
    <w:rsid w:val="008B4779"/>
    <w:rsid w:val="008D1FFE"/>
    <w:rsid w:val="009308D7"/>
    <w:rsid w:val="00931322"/>
    <w:rsid w:val="00946A99"/>
    <w:rsid w:val="00961486"/>
    <w:rsid w:val="00A326F8"/>
    <w:rsid w:val="00A97283"/>
    <w:rsid w:val="00B37C8F"/>
    <w:rsid w:val="00BA51A8"/>
    <w:rsid w:val="00C23467"/>
    <w:rsid w:val="00C43D3E"/>
    <w:rsid w:val="00C60984"/>
    <w:rsid w:val="00CA0C9D"/>
    <w:rsid w:val="00CB3E75"/>
    <w:rsid w:val="00CC36DA"/>
    <w:rsid w:val="00CD453F"/>
    <w:rsid w:val="00D636BE"/>
    <w:rsid w:val="00E17DBB"/>
    <w:rsid w:val="00E413D4"/>
    <w:rsid w:val="00EC516F"/>
    <w:rsid w:val="00EE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31</cp:revision>
  <cp:lastPrinted>2018-09-11T07:54:00Z</cp:lastPrinted>
  <dcterms:created xsi:type="dcterms:W3CDTF">2018-09-11T07:54:00Z</dcterms:created>
  <dcterms:modified xsi:type="dcterms:W3CDTF">2024-09-16T08:08:00Z</dcterms:modified>
</cp:coreProperties>
</file>