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pPr w:leftFromText="141" w:rightFromText="141" w:vertAnchor="page" w:horzAnchor="margin" w:tblpY="2601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D511CA" w14:paraId="150EE985" w14:textId="77777777" w:rsidTr="00C409A1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D511CA" w:rsidRDefault="000928C9" w:rsidP="00C409A1">
            <w:pPr>
              <w:jc w:val="center"/>
              <w:rPr>
                <w:sz w:val="24"/>
                <w:szCs w:val="24"/>
              </w:rPr>
            </w:pPr>
            <w:r w:rsidRPr="00D511CA">
              <w:rPr>
                <w:sz w:val="24"/>
                <w:szCs w:val="24"/>
              </w:rPr>
              <w:br w:type="page"/>
            </w:r>
          </w:p>
          <w:p w14:paraId="166233F8" w14:textId="057C55E4" w:rsidR="00262988" w:rsidRPr="00D511CA" w:rsidRDefault="00262988" w:rsidP="00C409A1">
            <w:pPr>
              <w:jc w:val="center"/>
              <w:rPr>
                <w:b/>
                <w:bCs/>
                <w:sz w:val="24"/>
                <w:szCs w:val="24"/>
              </w:rPr>
            </w:pPr>
            <w:r w:rsidRPr="00D511CA">
              <w:rPr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D511CA">
              <w:rPr>
                <w:b/>
                <w:bCs/>
                <w:sz w:val="24"/>
                <w:szCs w:val="24"/>
              </w:rPr>
              <w:t xml:space="preserve"> (art. 1</w:t>
            </w:r>
            <w:r w:rsidR="00BA608D" w:rsidRPr="00D511CA">
              <w:rPr>
                <w:b/>
                <w:bCs/>
                <w:sz w:val="24"/>
                <w:szCs w:val="24"/>
              </w:rPr>
              <w:t>1</w:t>
            </w:r>
            <w:r w:rsidR="001C57AC" w:rsidRPr="00D511CA">
              <w:rPr>
                <w:b/>
                <w:bCs/>
                <w:sz w:val="24"/>
                <w:szCs w:val="24"/>
              </w:rPr>
              <w:t xml:space="preserve">7 ust. 4 </w:t>
            </w:r>
            <w:proofErr w:type="spellStart"/>
            <w:r w:rsidR="001C57AC" w:rsidRPr="00D511CA">
              <w:rPr>
                <w:b/>
                <w:bCs/>
                <w:sz w:val="24"/>
                <w:szCs w:val="24"/>
              </w:rPr>
              <w:t>Pzp</w:t>
            </w:r>
            <w:proofErr w:type="spellEnd"/>
            <w:r w:rsidR="001C57AC" w:rsidRPr="00D511CA">
              <w:rPr>
                <w:b/>
                <w:bCs/>
                <w:sz w:val="24"/>
                <w:szCs w:val="24"/>
              </w:rPr>
              <w:t>)</w:t>
            </w:r>
            <w:r w:rsidRPr="00D511CA">
              <w:rPr>
                <w:b/>
                <w:bCs/>
                <w:sz w:val="24"/>
                <w:szCs w:val="24"/>
              </w:rPr>
              <w:t>.</w:t>
            </w:r>
          </w:p>
          <w:p w14:paraId="5CA084AE" w14:textId="178DA9C5" w:rsidR="000928C9" w:rsidRPr="00D511CA" w:rsidRDefault="000928C9" w:rsidP="00C409A1">
            <w:pPr>
              <w:pStyle w:val="PKTpunkt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</w:p>
        </w:tc>
      </w:tr>
    </w:tbl>
    <w:p w14:paraId="7E6473D2" w14:textId="1E88A162" w:rsidR="00360D0D" w:rsidRPr="00D511CA" w:rsidRDefault="00C409A1" w:rsidP="00C409A1">
      <w:pPr>
        <w:contextualSpacing/>
        <w:jc w:val="right"/>
        <w:rPr>
          <w:b/>
          <w:bCs/>
          <w:sz w:val="24"/>
          <w:szCs w:val="24"/>
        </w:rPr>
      </w:pPr>
      <w:r w:rsidRPr="00D511CA">
        <w:rPr>
          <w:b/>
          <w:bCs/>
          <w:sz w:val="24"/>
          <w:szCs w:val="24"/>
        </w:rPr>
        <w:t>Załącznik Nr 5 do SWZ</w:t>
      </w:r>
    </w:p>
    <w:p w14:paraId="52BBD988" w14:textId="0B950D7A" w:rsidR="00C409A1" w:rsidRPr="00D511CA" w:rsidRDefault="00C409A1" w:rsidP="00360D0D">
      <w:pPr>
        <w:contextualSpacing/>
        <w:jc w:val="both"/>
        <w:rPr>
          <w:sz w:val="24"/>
          <w:szCs w:val="24"/>
        </w:rPr>
      </w:pPr>
    </w:p>
    <w:p w14:paraId="7032B757" w14:textId="77777777" w:rsidR="00C409A1" w:rsidRPr="00D511CA" w:rsidRDefault="00C409A1" w:rsidP="00360D0D">
      <w:pPr>
        <w:contextualSpacing/>
        <w:jc w:val="both"/>
        <w:rPr>
          <w:sz w:val="24"/>
          <w:szCs w:val="24"/>
        </w:rPr>
      </w:pPr>
    </w:p>
    <w:p w14:paraId="72AF1196" w14:textId="77777777" w:rsidR="009976FD" w:rsidRPr="00D511CA" w:rsidRDefault="009976FD" w:rsidP="009976FD">
      <w:pPr>
        <w:spacing w:line="360" w:lineRule="auto"/>
        <w:rPr>
          <w:b/>
          <w:sz w:val="24"/>
          <w:szCs w:val="24"/>
        </w:rPr>
      </w:pPr>
      <w:r w:rsidRPr="00D511CA">
        <w:rPr>
          <w:b/>
          <w:sz w:val="24"/>
          <w:szCs w:val="24"/>
        </w:rPr>
        <w:t>Podmiot składający oświadczenie:</w:t>
      </w:r>
    </w:p>
    <w:p w14:paraId="4142A24D" w14:textId="1B4BBFF7" w:rsidR="009976FD" w:rsidRPr="00D511CA" w:rsidRDefault="009976FD" w:rsidP="009976FD">
      <w:pPr>
        <w:spacing w:line="360" w:lineRule="auto"/>
        <w:ind w:right="5954"/>
        <w:rPr>
          <w:sz w:val="24"/>
          <w:szCs w:val="24"/>
        </w:rPr>
      </w:pPr>
      <w:r w:rsidRPr="00D511CA">
        <w:rPr>
          <w:sz w:val="24"/>
          <w:szCs w:val="24"/>
        </w:rPr>
        <w:t>………………………………………………</w:t>
      </w:r>
      <w:r w:rsidR="004864FF">
        <w:rPr>
          <w:sz w:val="24"/>
          <w:szCs w:val="24"/>
        </w:rPr>
        <w:t>………………</w:t>
      </w:r>
    </w:p>
    <w:p w14:paraId="345932B9" w14:textId="32725E0C" w:rsidR="009976FD" w:rsidRPr="00D511CA" w:rsidRDefault="009976FD" w:rsidP="009976FD">
      <w:pPr>
        <w:spacing w:line="360" w:lineRule="auto"/>
        <w:ind w:right="5954"/>
        <w:rPr>
          <w:sz w:val="24"/>
          <w:szCs w:val="24"/>
        </w:rPr>
      </w:pPr>
      <w:r w:rsidRPr="00D511CA">
        <w:rPr>
          <w:sz w:val="24"/>
          <w:szCs w:val="24"/>
        </w:rPr>
        <w:t>………………………………………………</w:t>
      </w:r>
      <w:r w:rsidR="004864FF">
        <w:rPr>
          <w:sz w:val="24"/>
          <w:szCs w:val="24"/>
        </w:rPr>
        <w:t>………………</w:t>
      </w:r>
    </w:p>
    <w:p w14:paraId="5CFBB960" w14:textId="77777777" w:rsidR="009976FD" w:rsidRPr="00D511CA" w:rsidRDefault="009976FD" w:rsidP="009976FD">
      <w:pPr>
        <w:spacing w:line="360" w:lineRule="auto"/>
        <w:ind w:right="5953"/>
        <w:rPr>
          <w:i/>
          <w:sz w:val="24"/>
          <w:szCs w:val="24"/>
        </w:rPr>
      </w:pPr>
      <w:r w:rsidRPr="00D511CA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D511CA">
        <w:rPr>
          <w:i/>
          <w:sz w:val="24"/>
          <w:szCs w:val="24"/>
        </w:rPr>
        <w:t>CEiDG</w:t>
      </w:r>
      <w:proofErr w:type="spellEnd"/>
      <w:r w:rsidRPr="00D511CA">
        <w:rPr>
          <w:i/>
          <w:sz w:val="24"/>
          <w:szCs w:val="24"/>
        </w:rPr>
        <w:t>)</w:t>
      </w:r>
    </w:p>
    <w:p w14:paraId="40036D5E" w14:textId="77777777" w:rsidR="009976FD" w:rsidRPr="00D511CA" w:rsidRDefault="009976FD" w:rsidP="009976FD">
      <w:pPr>
        <w:spacing w:line="360" w:lineRule="auto"/>
        <w:ind w:right="5953"/>
        <w:rPr>
          <w:i/>
          <w:sz w:val="24"/>
          <w:szCs w:val="24"/>
        </w:rPr>
      </w:pPr>
    </w:p>
    <w:p w14:paraId="5E8792A7" w14:textId="77777777" w:rsidR="009976FD" w:rsidRPr="00D511CA" w:rsidRDefault="009976FD" w:rsidP="009976FD">
      <w:pPr>
        <w:spacing w:line="360" w:lineRule="auto"/>
        <w:rPr>
          <w:sz w:val="24"/>
          <w:szCs w:val="24"/>
          <w:u w:val="single"/>
        </w:rPr>
      </w:pPr>
      <w:r w:rsidRPr="00D511CA">
        <w:rPr>
          <w:sz w:val="24"/>
          <w:szCs w:val="24"/>
          <w:u w:val="single"/>
        </w:rPr>
        <w:t>reprezentowany przez:</w:t>
      </w:r>
    </w:p>
    <w:p w14:paraId="1211F2E7" w14:textId="77777777" w:rsidR="009976FD" w:rsidRPr="00D511CA" w:rsidRDefault="009976FD" w:rsidP="009976FD">
      <w:pPr>
        <w:spacing w:line="360" w:lineRule="auto"/>
        <w:ind w:right="5954"/>
        <w:rPr>
          <w:sz w:val="24"/>
          <w:szCs w:val="24"/>
        </w:rPr>
      </w:pPr>
      <w:r w:rsidRPr="00D511CA">
        <w:rPr>
          <w:sz w:val="24"/>
          <w:szCs w:val="24"/>
        </w:rPr>
        <w:t>……………………………………</w:t>
      </w:r>
    </w:p>
    <w:p w14:paraId="76DC0B6B" w14:textId="55A0406A" w:rsidR="009976FD" w:rsidRPr="00D511CA" w:rsidRDefault="009976FD" w:rsidP="009976FD">
      <w:pPr>
        <w:contextualSpacing/>
        <w:jc w:val="both"/>
        <w:rPr>
          <w:sz w:val="24"/>
          <w:szCs w:val="24"/>
        </w:rPr>
      </w:pPr>
      <w:r w:rsidRPr="00D511CA">
        <w:rPr>
          <w:i/>
          <w:sz w:val="24"/>
          <w:szCs w:val="24"/>
        </w:rPr>
        <w:t>(imię, nazwisko, stanowisko/podstawa do  reprezentacji)</w:t>
      </w:r>
    </w:p>
    <w:p w14:paraId="1FC70DF4" w14:textId="77777777" w:rsidR="009976FD" w:rsidRPr="00D511CA" w:rsidRDefault="009976FD" w:rsidP="008007AD">
      <w:pPr>
        <w:contextualSpacing/>
        <w:jc w:val="both"/>
        <w:rPr>
          <w:sz w:val="24"/>
          <w:szCs w:val="24"/>
        </w:rPr>
      </w:pPr>
    </w:p>
    <w:p w14:paraId="69B739A0" w14:textId="77777777" w:rsidR="009976FD" w:rsidRPr="00D511CA" w:rsidRDefault="009976FD" w:rsidP="008007AD">
      <w:pPr>
        <w:contextualSpacing/>
        <w:jc w:val="both"/>
        <w:rPr>
          <w:sz w:val="24"/>
          <w:szCs w:val="24"/>
        </w:rPr>
      </w:pPr>
    </w:p>
    <w:p w14:paraId="7F76D3E9" w14:textId="4319D04B" w:rsidR="00586A34" w:rsidRDefault="00360D0D" w:rsidP="008007AD">
      <w:pPr>
        <w:contextualSpacing/>
        <w:jc w:val="both"/>
        <w:rPr>
          <w:sz w:val="24"/>
          <w:szCs w:val="24"/>
        </w:rPr>
      </w:pPr>
      <w:r w:rsidRPr="00D511CA">
        <w:rPr>
          <w:sz w:val="24"/>
          <w:szCs w:val="24"/>
        </w:rPr>
        <w:t>Na potrzeby postępowania o udzielenie zamówienia pn.</w:t>
      </w:r>
    </w:p>
    <w:p w14:paraId="5058A357" w14:textId="77777777" w:rsidR="006657ED" w:rsidRPr="00D511CA" w:rsidRDefault="006657ED" w:rsidP="008007AD">
      <w:pPr>
        <w:contextualSpacing/>
        <w:jc w:val="both"/>
        <w:rPr>
          <w:sz w:val="24"/>
          <w:szCs w:val="24"/>
        </w:rPr>
      </w:pPr>
    </w:p>
    <w:p w14:paraId="6C744C9D" w14:textId="249B4FF1" w:rsidR="006657ED" w:rsidRPr="00D30C54" w:rsidRDefault="00D30C54" w:rsidP="00D30C54">
      <w:pPr>
        <w:widowControl w:val="0"/>
        <w:overflowPunct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„Remont dróg gminnych”</w:t>
      </w:r>
    </w:p>
    <w:p w14:paraId="3385D5AF" w14:textId="737F0F21" w:rsidR="009976FD" w:rsidRPr="00D511CA" w:rsidRDefault="009976FD" w:rsidP="009976FD">
      <w:pPr>
        <w:spacing w:line="360" w:lineRule="auto"/>
        <w:rPr>
          <w:sz w:val="24"/>
          <w:szCs w:val="24"/>
        </w:rPr>
      </w:pPr>
      <w:r w:rsidRPr="00D511CA">
        <w:rPr>
          <w:sz w:val="24"/>
          <w:szCs w:val="24"/>
        </w:rPr>
        <w:t xml:space="preserve">Na podstawie art. 117 ust. 4 ustawy </w:t>
      </w:r>
      <w:proofErr w:type="spellStart"/>
      <w:r w:rsidRPr="00D511CA">
        <w:rPr>
          <w:sz w:val="24"/>
          <w:szCs w:val="24"/>
        </w:rPr>
        <w:t>Pzp</w:t>
      </w:r>
      <w:proofErr w:type="spellEnd"/>
      <w:r w:rsidRPr="00D511CA">
        <w:rPr>
          <w:sz w:val="24"/>
          <w:szCs w:val="24"/>
        </w:rPr>
        <w:t>:</w:t>
      </w:r>
    </w:p>
    <w:p w14:paraId="130CDFAC" w14:textId="77777777" w:rsidR="009976FD" w:rsidRPr="00D511CA" w:rsidRDefault="009976FD" w:rsidP="009976FD">
      <w:pPr>
        <w:rPr>
          <w:sz w:val="24"/>
          <w:szCs w:val="24"/>
        </w:rPr>
      </w:pPr>
      <w:r w:rsidRPr="00D511CA">
        <w:rPr>
          <w:sz w:val="24"/>
          <w:szCs w:val="24"/>
        </w:rPr>
        <w:t>oświadczamy, że:</w:t>
      </w:r>
    </w:p>
    <w:p w14:paraId="31CDEEAF" w14:textId="549E9B96" w:rsidR="004A7AB9" w:rsidRPr="00D511CA" w:rsidRDefault="009976FD" w:rsidP="009976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511CA">
        <w:rPr>
          <w:sz w:val="24"/>
          <w:szCs w:val="24"/>
        </w:rPr>
        <w:t xml:space="preserve">warunek udziału w postępowaniu dotyczący </w:t>
      </w:r>
      <w:r w:rsidR="00723D62" w:rsidRPr="00D511CA">
        <w:rPr>
          <w:sz w:val="24"/>
          <w:szCs w:val="24"/>
        </w:rPr>
        <w:t>doświadczenia</w:t>
      </w:r>
      <w:r w:rsidRPr="00D511CA">
        <w:rPr>
          <w:sz w:val="24"/>
          <w:szCs w:val="24"/>
        </w:rPr>
        <w:t xml:space="preserve"> Wykonawcy </w:t>
      </w:r>
      <w:r w:rsidR="001E0EB1">
        <w:rPr>
          <w:sz w:val="24"/>
          <w:szCs w:val="24"/>
        </w:rPr>
        <w:br/>
      </w:r>
      <w:r w:rsidRPr="00D511CA">
        <w:rPr>
          <w:sz w:val="24"/>
          <w:szCs w:val="24"/>
        </w:rPr>
        <w:t>(punkt 6.1</w:t>
      </w:r>
      <w:r w:rsidR="00723D62" w:rsidRPr="00D511CA">
        <w:rPr>
          <w:sz w:val="24"/>
          <w:szCs w:val="24"/>
        </w:rPr>
        <w:t>.</w:t>
      </w:r>
      <w:r w:rsidRPr="00D511CA">
        <w:rPr>
          <w:sz w:val="24"/>
          <w:szCs w:val="24"/>
        </w:rPr>
        <w:t xml:space="preserve"> SWZ) spełnia(ją) w naszym imieniu wykonawca(y):</w:t>
      </w:r>
    </w:p>
    <w:p w14:paraId="240EF68A" w14:textId="6D14D02A" w:rsidR="000276B4" w:rsidRPr="00D511CA" w:rsidRDefault="000276B4">
      <w:pPr>
        <w:rPr>
          <w:sz w:val="24"/>
          <w:szCs w:val="24"/>
        </w:rPr>
      </w:pPr>
    </w:p>
    <w:p w14:paraId="3A4F5745" w14:textId="77777777" w:rsidR="000276B4" w:rsidRPr="00D511CA" w:rsidRDefault="000276B4" w:rsidP="000276B4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054"/>
        <w:gridCol w:w="4471"/>
      </w:tblGrid>
      <w:tr w:rsidR="000276B4" w:rsidRPr="00D511CA" w14:paraId="4765EAF2" w14:textId="77777777" w:rsidTr="009976FD">
        <w:trPr>
          <w:trHeight w:val="429"/>
        </w:trPr>
        <w:tc>
          <w:tcPr>
            <w:tcW w:w="532" w:type="dxa"/>
            <w:shd w:val="clear" w:color="auto" w:fill="auto"/>
            <w:vAlign w:val="center"/>
          </w:tcPr>
          <w:p w14:paraId="10D3C17E" w14:textId="77777777" w:rsidR="000276B4" w:rsidRPr="00D511CA" w:rsidRDefault="000276B4" w:rsidP="00551BD4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D511CA" w:rsidRDefault="000276B4" w:rsidP="00551BD4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Nazwa wykonawcy </w:t>
            </w:r>
            <w:r w:rsidR="00AD26E3"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7CB8FED" w:rsidR="000276B4" w:rsidRPr="00D511CA" w:rsidRDefault="000A5AAF" w:rsidP="00551BD4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Zakres robót budowlanych, dostaw lub usług, które realizowane będą przez tego wykonawcę</w:t>
            </w:r>
          </w:p>
        </w:tc>
      </w:tr>
      <w:tr w:rsidR="000276B4" w:rsidRPr="00D511CA" w14:paraId="71B99B1F" w14:textId="77777777" w:rsidTr="009976FD">
        <w:trPr>
          <w:trHeight w:val="637"/>
        </w:trPr>
        <w:tc>
          <w:tcPr>
            <w:tcW w:w="532" w:type="dxa"/>
            <w:shd w:val="clear" w:color="auto" w:fill="auto"/>
            <w:vAlign w:val="center"/>
          </w:tcPr>
          <w:p w14:paraId="2BF32ED1" w14:textId="77777777" w:rsidR="000276B4" w:rsidRPr="00D511CA" w:rsidRDefault="000276B4" w:rsidP="00551BD4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D511CA" w:rsidRDefault="000276B4" w:rsidP="00551BD4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D511CA" w:rsidRDefault="000276B4" w:rsidP="00551BD4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6B4" w:rsidRPr="00D511CA" w14:paraId="2D0C6C35" w14:textId="77777777" w:rsidTr="009976FD">
        <w:trPr>
          <w:trHeight w:val="690"/>
        </w:trPr>
        <w:tc>
          <w:tcPr>
            <w:tcW w:w="532" w:type="dxa"/>
            <w:shd w:val="clear" w:color="auto" w:fill="auto"/>
            <w:vAlign w:val="center"/>
          </w:tcPr>
          <w:p w14:paraId="7880FB6E" w14:textId="77777777" w:rsidR="000276B4" w:rsidRPr="00D511CA" w:rsidRDefault="000276B4" w:rsidP="00551BD4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D511CA" w:rsidRDefault="000276B4" w:rsidP="00551BD4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D511CA" w:rsidRDefault="000276B4" w:rsidP="00551BD4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D511CA" w:rsidRDefault="000276B4" w:rsidP="00551BD4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D511CA" w:rsidRDefault="000276B4" w:rsidP="000276B4">
      <w:p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5282D8C3" w14:textId="1C8AC496" w:rsidR="000276B4" w:rsidRPr="00D511CA" w:rsidRDefault="009976FD" w:rsidP="009976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511CA">
        <w:rPr>
          <w:sz w:val="24"/>
          <w:szCs w:val="24"/>
        </w:rPr>
        <w:lastRenderedPageBreak/>
        <w:t xml:space="preserve">warunek udziału w postępowaniu dotyczący zdolności technicznej lub zawodowej </w:t>
      </w:r>
      <w:r w:rsidR="001E0EB1">
        <w:rPr>
          <w:sz w:val="24"/>
          <w:szCs w:val="24"/>
        </w:rPr>
        <w:br/>
      </w:r>
      <w:r w:rsidRPr="00D511CA">
        <w:rPr>
          <w:sz w:val="24"/>
          <w:szCs w:val="24"/>
        </w:rPr>
        <w:t xml:space="preserve">w zakresie kwalifikacji zawodowych osób zdolnych do wykonania zamówienia (punkt </w:t>
      </w:r>
      <w:r w:rsidR="00723D62" w:rsidRPr="00D511CA">
        <w:rPr>
          <w:sz w:val="24"/>
          <w:szCs w:val="24"/>
        </w:rPr>
        <w:t>6.1</w:t>
      </w:r>
      <w:r w:rsidR="001E0EB1">
        <w:rPr>
          <w:sz w:val="24"/>
          <w:szCs w:val="24"/>
        </w:rPr>
        <w:t xml:space="preserve">. </w:t>
      </w:r>
      <w:r w:rsidRPr="00D511CA">
        <w:rPr>
          <w:sz w:val="24"/>
          <w:szCs w:val="24"/>
        </w:rPr>
        <w:t>SWZ) spełnia(ją) w naszym imieniu wykonawca(y):</w:t>
      </w:r>
    </w:p>
    <w:p w14:paraId="002A2B83" w14:textId="68782C53" w:rsidR="00723D62" w:rsidRPr="00D511CA" w:rsidRDefault="00723D62" w:rsidP="00723D62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054"/>
        <w:gridCol w:w="4471"/>
      </w:tblGrid>
      <w:tr w:rsidR="00723D62" w:rsidRPr="00D511CA" w14:paraId="45B1DB64" w14:textId="77777777" w:rsidTr="00FC2956">
        <w:trPr>
          <w:trHeight w:val="429"/>
        </w:trPr>
        <w:tc>
          <w:tcPr>
            <w:tcW w:w="532" w:type="dxa"/>
            <w:shd w:val="clear" w:color="auto" w:fill="auto"/>
            <w:vAlign w:val="center"/>
          </w:tcPr>
          <w:p w14:paraId="4B5BE16A" w14:textId="77777777" w:rsidR="00723D62" w:rsidRPr="00D511CA" w:rsidRDefault="00723D62" w:rsidP="00FC2956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EE3736E" w14:textId="77777777" w:rsidR="00723D62" w:rsidRPr="00D511CA" w:rsidRDefault="00723D62" w:rsidP="00FC2956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6D00739" w14:textId="77777777" w:rsidR="00723D62" w:rsidRPr="00D511CA" w:rsidRDefault="00723D62" w:rsidP="00FC2956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Zakres robót budowlanych, dostaw lub usług, które realizowane będą przez tego wykonawcę</w:t>
            </w:r>
          </w:p>
        </w:tc>
      </w:tr>
      <w:tr w:rsidR="00723D62" w:rsidRPr="00D511CA" w14:paraId="7E77E5BC" w14:textId="77777777" w:rsidTr="00FC2956">
        <w:trPr>
          <w:trHeight w:val="637"/>
        </w:trPr>
        <w:tc>
          <w:tcPr>
            <w:tcW w:w="532" w:type="dxa"/>
            <w:shd w:val="clear" w:color="auto" w:fill="auto"/>
            <w:vAlign w:val="center"/>
          </w:tcPr>
          <w:p w14:paraId="533A6252" w14:textId="77777777" w:rsidR="00723D62" w:rsidRPr="00D511CA" w:rsidRDefault="00723D62" w:rsidP="00FC295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1DAB936" w14:textId="77777777" w:rsidR="00723D62" w:rsidRPr="00D511CA" w:rsidRDefault="00723D62" w:rsidP="00FC295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F0002CA" w14:textId="77777777" w:rsidR="00723D62" w:rsidRPr="00D511CA" w:rsidRDefault="00723D62" w:rsidP="00FC295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23D62" w:rsidRPr="00D511CA" w14:paraId="412BD66F" w14:textId="77777777" w:rsidTr="00FC2956">
        <w:trPr>
          <w:trHeight w:val="690"/>
        </w:trPr>
        <w:tc>
          <w:tcPr>
            <w:tcW w:w="532" w:type="dxa"/>
            <w:shd w:val="clear" w:color="auto" w:fill="auto"/>
            <w:vAlign w:val="center"/>
          </w:tcPr>
          <w:p w14:paraId="58B552C9" w14:textId="77777777" w:rsidR="00723D62" w:rsidRPr="00D511CA" w:rsidRDefault="00723D62" w:rsidP="00FC295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511C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3F35BBAA" w14:textId="77777777" w:rsidR="00723D62" w:rsidRPr="00D511CA" w:rsidRDefault="00723D62" w:rsidP="00FC295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0B6D5003" w14:textId="77777777" w:rsidR="00723D62" w:rsidRPr="00D511CA" w:rsidRDefault="00723D62" w:rsidP="00FC2956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BA3421A" w14:textId="77777777" w:rsidR="00723D62" w:rsidRPr="00D511CA" w:rsidRDefault="00723D62" w:rsidP="00FC295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54962B0" w14:textId="77777777" w:rsidR="00723D62" w:rsidRPr="00D511CA" w:rsidRDefault="00723D62" w:rsidP="00723D62">
      <w:pPr>
        <w:ind w:left="360"/>
        <w:rPr>
          <w:sz w:val="24"/>
          <w:szCs w:val="24"/>
        </w:rPr>
      </w:pPr>
    </w:p>
    <w:sectPr w:rsidR="00723D62" w:rsidRPr="00D511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EA42" w14:textId="77777777" w:rsidR="00ED26DD" w:rsidRDefault="00ED26DD" w:rsidP="00360D0D">
      <w:r>
        <w:separator/>
      </w:r>
    </w:p>
  </w:endnote>
  <w:endnote w:type="continuationSeparator" w:id="0">
    <w:p w14:paraId="067E3DDF" w14:textId="77777777" w:rsidR="00ED26DD" w:rsidRDefault="00ED26DD" w:rsidP="003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D3E" w14:textId="77777777" w:rsidR="00ED26DD" w:rsidRDefault="00ED26DD" w:rsidP="00360D0D">
      <w:r>
        <w:separator/>
      </w:r>
    </w:p>
  </w:footnote>
  <w:footnote w:type="continuationSeparator" w:id="0">
    <w:p w14:paraId="01621238" w14:textId="77777777" w:rsidR="00ED26DD" w:rsidRDefault="00ED26DD" w:rsidP="0036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BBFA" w14:textId="77777777" w:rsidR="006657ED" w:rsidRPr="006657ED" w:rsidRDefault="006657ED" w:rsidP="006657ED">
    <w:pPr>
      <w:pStyle w:val="PKTpunkt"/>
      <w:spacing w:line="240" w:lineRule="auto"/>
      <w:ind w:left="0" w:firstLine="0"/>
      <w:contextualSpacing/>
      <w:jc w:val="center"/>
      <w:rPr>
        <w:rFonts w:ascii="Calibri" w:eastAsia="Times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A828A1"/>
    <w:multiLevelType w:val="hybridMultilevel"/>
    <w:tmpl w:val="655E675A"/>
    <w:lvl w:ilvl="0" w:tplc="42900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4147">
    <w:abstractNumId w:val="0"/>
  </w:num>
  <w:num w:numId="2" w16cid:durableId="72117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3153D"/>
    <w:rsid w:val="000928C9"/>
    <w:rsid w:val="000A5AAF"/>
    <w:rsid w:val="000D231B"/>
    <w:rsid w:val="00131E5A"/>
    <w:rsid w:val="001607BB"/>
    <w:rsid w:val="001C3C4A"/>
    <w:rsid w:val="001C57AC"/>
    <w:rsid w:val="001D1D1E"/>
    <w:rsid w:val="001D7815"/>
    <w:rsid w:val="001E0EB1"/>
    <w:rsid w:val="00262988"/>
    <w:rsid w:val="00287DA3"/>
    <w:rsid w:val="002D454E"/>
    <w:rsid w:val="0034516B"/>
    <w:rsid w:val="00360D0D"/>
    <w:rsid w:val="00383459"/>
    <w:rsid w:val="004864FF"/>
    <w:rsid w:val="004A7AB9"/>
    <w:rsid w:val="004D2BE6"/>
    <w:rsid w:val="004F3CF6"/>
    <w:rsid w:val="00532AEB"/>
    <w:rsid w:val="00586A34"/>
    <w:rsid w:val="005B5BD0"/>
    <w:rsid w:val="005F07FA"/>
    <w:rsid w:val="006657ED"/>
    <w:rsid w:val="006A54C7"/>
    <w:rsid w:val="00722252"/>
    <w:rsid w:val="00723D62"/>
    <w:rsid w:val="007B0378"/>
    <w:rsid w:val="008007AD"/>
    <w:rsid w:val="008C2D88"/>
    <w:rsid w:val="00980995"/>
    <w:rsid w:val="00990FE1"/>
    <w:rsid w:val="009976FD"/>
    <w:rsid w:val="00A35542"/>
    <w:rsid w:val="00AB6CAC"/>
    <w:rsid w:val="00AD26E3"/>
    <w:rsid w:val="00AF5F06"/>
    <w:rsid w:val="00BA608D"/>
    <w:rsid w:val="00BF7BE6"/>
    <w:rsid w:val="00C0027F"/>
    <w:rsid w:val="00C31869"/>
    <w:rsid w:val="00C409A1"/>
    <w:rsid w:val="00D27CE7"/>
    <w:rsid w:val="00D30C54"/>
    <w:rsid w:val="00D511CA"/>
    <w:rsid w:val="00D51411"/>
    <w:rsid w:val="00DD54D0"/>
    <w:rsid w:val="00EB229B"/>
    <w:rsid w:val="00ED26DD"/>
    <w:rsid w:val="00EF4597"/>
    <w:rsid w:val="00F42404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8A96E"/>
  <w15:docId w15:val="{BB4A8164-E0AD-4423-B824-ADEE865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Dorota Wolczynska-Petro</cp:lastModifiedBy>
  <cp:revision>2</cp:revision>
  <cp:lastPrinted>2021-11-15T08:51:00Z</cp:lastPrinted>
  <dcterms:created xsi:type="dcterms:W3CDTF">2023-09-05T12:36:00Z</dcterms:created>
  <dcterms:modified xsi:type="dcterms:W3CDTF">2023-09-05T12:36:00Z</dcterms:modified>
</cp:coreProperties>
</file>