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A" w:rsidRPr="003B224E" w:rsidRDefault="00801C71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75pt;margin-top:-22.45pt;width:100.5pt;height:28.25pt;z-index:251658240" strokecolor="white [3212]">
            <v:textbox>
              <w:txbxContent>
                <w:p w:rsidR="003202AA" w:rsidRPr="00200155" w:rsidRDefault="003202AA" w:rsidP="003202AA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00155">
                    <w:rPr>
                      <w:rFonts w:ascii="Times New Roman" w:hAnsi="Times New Roman"/>
                      <w:b/>
                      <w:szCs w:val="24"/>
                    </w:rPr>
                    <w:t xml:space="preserve">Załącznik </w:t>
                  </w:r>
                  <w:r w:rsidR="00F8439B">
                    <w:rPr>
                      <w:rFonts w:ascii="Times New Roman" w:hAnsi="Times New Roman"/>
                      <w:b/>
                      <w:szCs w:val="24"/>
                    </w:rPr>
                    <w:t>nr 11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:rsidR="00793E5A" w:rsidRPr="003B224E" w:rsidRDefault="00024EB2" w:rsidP="00494546">
      <w:pPr>
        <w:spacing w:before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3B224E">
        <w:rPr>
          <w:rFonts w:ascii="Times New Roman" w:hAnsi="Times New Roman"/>
          <w:b/>
          <w:sz w:val="36"/>
          <w:szCs w:val="36"/>
        </w:rPr>
        <w:t>ZDAWCZO–ODBIORCZY</w:t>
      </w:r>
    </w:p>
    <w:p w:rsidR="000365AC" w:rsidRPr="003B224E" w:rsidRDefault="00095F69" w:rsidP="00793E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naprawy</w:t>
      </w:r>
      <w:r w:rsidR="00DC5B39" w:rsidRPr="003B224E">
        <w:rPr>
          <w:rFonts w:ascii="Times New Roman" w:hAnsi="Times New Roman"/>
          <w:b/>
          <w:sz w:val="32"/>
          <w:szCs w:val="32"/>
        </w:rPr>
        <w:t xml:space="preserve"> gwarancyjne</w:t>
      </w:r>
      <w:r>
        <w:rPr>
          <w:rFonts w:ascii="Times New Roman" w:hAnsi="Times New Roman"/>
          <w:b/>
          <w:sz w:val="32"/>
          <w:szCs w:val="32"/>
        </w:rPr>
        <w:t>j</w:t>
      </w:r>
    </w:p>
    <w:p w:rsidR="00032831" w:rsidRPr="003B224E" w:rsidRDefault="00032831" w:rsidP="00793E5A">
      <w:pPr>
        <w:rPr>
          <w:rFonts w:ascii="Times New Roman" w:hAnsi="Times New Roman"/>
          <w:szCs w:val="24"/>
        </w:rPr>
      </w:pPr>
    </w:p>
    <w:p w:rsidR="005736F0" w:rsidRPr="005736F0" w:rsidRDefault="005736F0" w:rsidP="00E7047A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>…….……..powołanej rozkazem Dowódcy JW nr .…………..….</w:t>
      </w:r>
      <w:r w:rsidR="004973C1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>z dnia .…....</w:t>
      </w:r>
      <w:r w:rsidR="004973C1">
        <w:rPr>
          <w:rFonts w:ascii="Times New Roman" w:hAnsi="Times New Roman"/>
          <w:color w:val="000000" w:themeColor="text1"/>
          <w:szCs w:val="24"/>
        </w:rPr>
        <w:t>............................…….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 w składzie : 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="004973C1">
        <w:rPr>
          <w:rFonts w:ascii="Times New Roman" w:hAnsi="Times New Roman"/>
          <w:szCs w:val="24"/>
        </w:rPr>
        <w:t>Protoko</w:t>
      </w:r>
      <w:r w:rsidRPr="003B224E">
        <w:rPr>
          <w:rFonts w:ascii="Times New Roman" w:hAnsi="Times New Roman"/>
          <w:szCs w:val="24"/>
        </w:rPr>
        <w:t>le porozumień gwarancyjnych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:rsidR="00032831" w:rsidRPr="00E7047A" w:rsidRDefault="00032831" w:rsidP="00E7047A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:rsidR="00426CBE" w:rsidRPr="003B224E" w:rsidRDefault="00032831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gwarancji na </w:t>
      </w:r>
      <w:r w:rsidR="00426CBE" w:rsidRPr="003B224E">
        <w:rPr>
          <w:rFonts w:ascii="Times New Roman" w:hAnsi="Times New Roman"/>
          <w:szCs w:val="24"/>
        </w:rPr>
        <w:t>okrętu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973C1">
        <w:rPr>
          <w:rFonts w:ascii="Times New Roman" w:hAnsi="Times New Roman"/>
          <w:szCs w:val="24"/>
        </w:rPr>
        <w:t xml:space="preserve">.............................. 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:rsidR="00032831" w:rsidRPr="003B224E" w:rsidRDefault="00032831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Okręt podstawiono do remontu gwarancyjnego dnia ……………………………..</w:t>
      </w:r>
    </w:p>
    <w:p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 xml:space="preserve"> Uwagi i wnioski komisji:</w:t>
      </w:r>
    </w:p>
    <w:p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:rsidTr="00095F69">
        <w:trPr>
          <w:trHeight w:val="2819"/>
        </w:trPr>
        <w:tc>
          <w:tcPr>
            <w:tcW w:w="3828" w:type="dxa"/>
          </w:tcPr>
          <w:p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Wykonawc</w:t>
            </w:r>
            <w:r w:rsidR="00095F69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:rsidR="00024EB2" w:rsidRPr="003B224E" w:rsidRDefault="00024EB2" w:rsidP="00D8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>omisj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 xml:space="preserve"> z JW Nr ..…….</w:t>
            </w: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EB2" w:rsidRPr="003B224E" w:rsidTr="00095F69">
        <w:trPr>
          <w:trHeight w:val="2535"/>
        </w:trPr>
        <w:tc>
          <w:tcPr>
            <w:tcW w:w="9072" w:type="dxa"/>
            <w:gridSpan w:val="3"/>
          </w:tcPr>
          <w:p w:rsidR="00024EB2" w:rsidRPr="003B224E" w:rsidRDefault="00095F69" w:rsidP="000C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71" w:rsidRDefault="00801C71" w:rsidP="00426CBE">
      <w:pPr>
        <w:spacing w:before="0" w:after="0"/>
      </w:pPr>
      <w:r>
        <w:separator/>
      </w:r>
    </w:p>
  </w:endnote>
  <w:endnote w:type="continuationSeparator" w:id="0">
    <w:p w:rsidR="00801C71" w:rsidRDefault="00801C71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71" w:rsidRDefault="00801C71" w:rsidP="00426CBE">
      <w:pPr>
        <w:spacing w:before="0" w:after="0"/>
      </w:pPr>
      <w:r>
        <w:separator/>
      </w:r>
    </w:p>
  </w:footnote>
  <w:footnote w:type="continuationSeparator" w:id="0">
    <w:p w:rsidR="00801C71" w:rsidRDefault="00801C71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5A"/>
    <w:rsid w:val="00024EB2"/>
    <w:rsid w:val="00025C5D"/>
    <w:rsid w:val="00032831"/>
    <w:rsid w:val="000365AC"/>
    <w:rsid w:val="0005786D"/>
    <w:rsid w:val="00095F69"/>
    <w:rsid w:val="000A0242"/>
    <w:rsid w:val="000C249D"/>
    <w:rsid w:val="00152221"/>
    <w:rsid w:val="00182518"/>
    <w:rsid w:val="00193C8D"/>
    <w:rsid w:val="001B6916"/>
    <w:rsid w:val="001C4ABB"/>
    <w:rsid w:val="001E0E75"/>
    <w:rsid w:val="00200155"/>
    <w:rsid w:val="00241BF6"/>
    <w:rsid w:val="002A04D0"/>
    <w:rsid w:val="002B7DD4"/>
    <w:rsid w:val="002E6419"/>
    <w:rsid w:val="00302B35"/>
    <w:rsid w:val="00306A2D"/>
    <w:rsid w:val="003202AA"/>
    <w:rsid w:val="0032635E"/>
    <w:rsid w:val="00356C53"/>
    <w:rsid w:val="00374765"/>
    <w:rsid w:val="0038185D"/>
    <w:rsid w:val="003B224E"/>
    <w:rsid w:val="003D51A8"/>
    <w:rsid w:val="00426CBE"/>
    <w:rsid w:val="00473438"/>
    <w:rsid w:val="00494546"/>
    <w:rsid w:val="004973C1"/>
    <w:rsid w:val="004C1ABF"/>
    <w:rsid w:val="005736F0"/>
    <w:rsid w:val="005915E8"/>
    <w:rsid w:val="00595B12"/>
    <w:rsid w:val="0059602F"/>
    <w:rsid w:val="005A594E"/>
    <w:rsid w:val="005B3907"/>
    <w:rsid w:val="005C2A8C"/>
    <w:rsid w:val="0060725C"/>
    <w:rsid w:val="00631762"/>
    <w:rsid w:val="00676475"/>
    <w:rsid w:val="006B39C5"/>
    <w:rsid w:val="006C1266"/>
    <w:rsid w:val="007208DF"/>
    <w:rsid w:val="007773D2"/>
    <w:rsid w:val="00790009"/>
    <w:rsid w:val="00792C43"/>
    <w:rsid w:val="00793E5A"/>
    <w:rsid w:val="00801C71"/>
    <w:rsid w:val="008056CF"/>
    <w:rsid w:val="00833300"/>
    <w:rsid w:val="00834C7A"/>
    <w:rsid w:val="0087446A"/>
    <w:rsid w:val="008900D9"/>
    <w:rsid w:val="00893FD3"/>
    <w:rsid w:val="008C1CA0"/>
    <w:rsid w:val="008E6332"/>
    <w:rsid w:val="008E7FD6"/>
    <w:rsid w:val="00905A1B"/>
    <w:rsid w:val="0090753F"/>
    <w:rsid w:val="0091770E"/>
    <w:rsid w:val="00920C06"/>
    <w:rsid w:val="00930C13"/>
    <w:rsid w:val="00993274"/>
    <w:rsid w:val="009B54CD"/>
    <w:rsid w:val="009C0776"/>
    <w:rsid w:val="00A0042D"/>
    <w:rsid w:val="00A028A0"/>
    <w:rsid w:val="00A92383"/>
    <w:rsid w:val="00A97B78"/>
    <w:rsid w:val="00B45F3D"/>
    <w:rsid w:val="00B66B4C"/>
    <w:rsid w:val="00BA2ACC"/>
    <w:rsid w:val="00C5650C"/>
    <w:rsid w:val="00C85294"/>
    <w:rsid w:val="00C95F17"/>
    <w:rsid w:val="00CA340B"/>
    <w:rsid w:val="00CB3011"/>
    <w:rsid w:val="00D24244"/>
    <w:rsid w:val="00DA18BF"/>
    <w:rsid w:val="00DB47EC"/>
    <w:rsid w:val="00DC5B39"/>
    <w:rsid w:val="00DD028F"/>
    <w:rsid w:val="00DD5D77"/>
    <w:rsid w:val="00DD6D23"/>
    <w:rsid w:val="00DF29EE"/>
    <w:rsid w:val="00E307EE"/>
    <w:rsid w:val="00E7047A"/>
    <w:rsid w:val="00E90555"/>
    <w:rsid w:val="00EF40D4"/>
    <w:rsid w:val="00F20001"/>
    <w:rsid w:val="00F8439B"/>
    <w:rsid w:val="00F97AA8"/>
    <w:rsid w:val="00FA20A3"/>
    <w:rsid w:val="00FA46D3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F3643"/>
  <w15:docId w15:val="{160500B3-9833-4645-9432-4A96B5A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E41E-F6C4-4BB8-ADFB-2C592131DE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28DEED-A610-4E23-8320-40F2A975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p.szac</dc:creator>
  <cp:keywords/>
  <dc:description/>
  <cp:lastModifiedBy>Dane Ukryte</cp:lastModifiedBy>
  <cp:revision>30</cp:revision>
  <cp:lastPrinted>2022-11-17T10:28:00Z</cp:lastPrinted>
  <dcterms:created xsi:type="dcterms:W3CDTF">2012-11-21T12:45:00Z</dcterms:created>
  <dcterms:modified xsi:type="dcterms:W3CDTF">2024-10-29T14:52:00Z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981af5ca-f4fb-4725-8e65-b0c5ea7c4798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