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4F5B1D" w:rsidRDefault="00DE408E" w:rsidP="00CB13C9">
      <w:pPr>
        <w:pStyle w:val="Tytu"/>
        <w:jc w:val="right"/>
        <w:rPr>
          <w:b w:val="0"/>
          <w:sz w:val="22"/>
          <w:szCs w:val="22"/>
        </w:rPr>
      </w:pPr>
      <w:r w:rsidRPr="004F5B1D">
        <w:rPr>
          <w:b w:val="0"/>
          <w:sz w:val="22"/>
          <w:szCs w:val="22"/>
        </w:rPr>
        <w:t>Zał</w:t>
      </w:r>
      <w:r w:rsidR="00FE3D11" w:rsidRPr="004F5B1D">
        <w:rPr>
          <w:b w:val="0"/>
          <w:sz w:val="22"/>
          <w:szCs w:val="22"/>
        </w:rPr>
        <w:t xml:space="preserve">ącznik </w:t>
      </w:r>
      <w:r w:rsidR="00812F64" w:rsidRPr="004F5B1D">
        <w:rPr>
          <w:b w:val="0"/>
          <w:sz w:val="22"/>
          <w:szCs w:val="22"/>
        </w:rPr>
        <w:t>Nr 1</w:t>
      </w:r>
      <w:r w:rsidRPr="004F5B1D">
        <w:rPr>
          <w:b w:val="0"/>
          <w:sz w:val="22"/>
          <w:szCs w:val="22"/>
        </w:rPr>
        <w:t xml:space="preserve"> </w:t>
      </w:r>
    </w:p>
    <w:p w14:paraId="0EEDE288" w14:textId="77777777" w:rsidR="00A76D43" w:rsidRPr="00C34008" w:rsidRDefault="00A76D43" w:rsidP="00447FF9">
      <w:pPr>
        <w:rPr>
          <w:rFonts w:ascii="Times New Roman" w:hAnsi="Times New Roman" w:cs="Times New Roman"/>
          <w:sz w:val="24"/>
          <w:szCs w:val="24"/>
        </w:rPr>
      </w:pPr>
    </w:p>
    <w:p w14:paraId="57184236" w14:textId="77777777" w:rsidR="00AA6469" w:rsidRPr="00C34008" w:rsidRDefault="00AA6469" w:rsidP="00AA64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                            </w:t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>nazwa Wykonawcy)</w:t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72CE" w:rsidRPr="00C34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AB3" w:rsidRPr="00C3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…………………..                                                                                                   </w:t>
      </w:r>
    </w:p>
    <w:p w14:paraId="58B10468" w14:textId="032CE5BC" w:rsidR="007A580B" w:rsidRPr="004F5B1D" w:rsidRDefault="007A580B" w:rsidP="007A580B">
      <w:p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6469" w:rsidRP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="00AA6469" w:rsidRP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4F5B1D">
        <w:rPr>
          <w:rFonts w:ascii="Times New Roman" w:hAnsi="Times New Roman" w:cs="Times New Roman"/>
          <w:sz w:val="22"/>
          <w:szCs w:val="22"/>
          <w:vertAlign w:val="superscript"/>
        </w:rPr>
        <w:t>(miejscowość i data)</w:t>
      </w:r>
    </w:p>
    <w:p w14:paraId="1A02EE1D" w14:textId="77777777" w:rsidR="00EF6258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NIP ………………………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……………</w:t>
      </w:r>
    </w:p>
    <w:p w14:paraId="7D758A53" w14:textId="77777777" w:rsidR="003265F1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Regon 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……………</w:t>
      </w:r>
      <w:r w:rsidR="00EF6258" w:rsidRPr="00AA6469">
        <w:rPr>
          <w:rFonts w:ascii="Times New Roman" w:hAnsi="Times New Roman" w:cs="Times New Roman"/>
          <w:sz w:val="24"/>
          <w:szCs w:val="24"/>
        </w:rPr>
        <w:t>..</w:t>
      </w:r>
    </w:p>
    <w:p w14:paraId="21489069" w14:textId="77777777" w:rsidR="00FE3D11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tel. ……………………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</w:t>
      </w:r>
      <w:r w:rsidRPr="00AA6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C409" w14:textId="77777777" w:rsidR="00EF6258" w:rsidRPr="00AA6469" w:rsidRDefault="00EF6258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e-mail: …………………………………..</w:t>
      </w:r>
    </w:p>
    <w:p w14:paraId="2C7673FF" w14:textId="77777777" w:rsidR="00817F50" w:rsidRPr="00AA6469" w:rsidRDefault="00817F50" w:rsidP="008B43EB">
      <w:pPr>
        <w:rPr>
          <w:rFonts w:ascii="Times New Roman" w:hAnsi="Times New Roman" w:cs="Times New Roman"/>
          <w:sz w:val="24"/>
          <w:szCs w:val="24"/>
        </w:rPr>
      </w:pPr>
    </w:p>
    <w:p w14:paraId="574CD899" w14:textId="77777777" w:rsidR="00B11A37" w:rsidRPr="00C34008" w:rsidRDefault="00B11A37" w:rsidP="006B7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A1E530E" w14:textId="77777777" w:rsidR="005F088F" w:rsidRPr="00C34008" w:rsidRDefault="008B43EB" w:rsidP="003050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d</w:t>
      </w:r>
      <w:r w:rsidR="005F088F" w:rsidRPr="00C34008">
        <w:rPr>
          <w:rFonts w:ascii="Times New Roman" w:hAnsi="Times New Roman" w:cs="Times New Roman"/>
          <w:b/>
          <w:sz w:val="24"/>
          <w:szCs w:val="24"/>
        </w:rPr>
        <w:t>la</w:t>
      </w:r>
      <w:r w:rsidR="005F088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C40" w:rsidRPr="00C34008">
        <w:rPr>
          <w:rFonts w:ascii="Times New Roman" w:hAnsi="Times New Roman" w:cs="Times New Roman"/>
          <w:b/>
          <w:sz w:val="24"/>
          <w:szCs w:val="24"/>
        </w:rPr>
        <w:t>Zarządu Dróg Powiatowych</w:t>
      </w:r>
    </w:p>
    <w:p w14:paraId="38650206" w14:textId="77777777" w:rsidR="008B43EB" w:rsidRPr="00C34008" w:rsidRDefault="00B94C40" w:rsidP="00F9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ul. PTTK</w:t>
      </w:r>
      <w:r w:rsidR="00B767E9" w:rsidRPr="00C3400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34008">
        <w:rPr>
          <w:rFonts w:ascii="Times New Roman" w:hAnsi="Times New Roman" w:cs="Times New Roman"/>
          <w:b/>
          <w:sz w:val="24"/>
          <w:szCs w:val="24"/>
        </w:rPr>
        <w:t>, 87-400 Golub-Dobrzyń</w:t>
      </w:r>
    </w:p>
    <w:p w14:paraId="160B7407" w14:textId="77777777" w:rsidR="007A580B" w:rsidRPr="00C34008" w:rsidRDefault="007A580B" w:rsidP="00DE408E">
      <w:pPr>
        <w:spacing w:line="276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506EEDD5" w14:textId="77777777" w:rsidR="00F9464F" w:rsidRPr="00C34008" w:rsidRDefault="007A580B" w:rsidP="00DE408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O</w:t>
      </w:r>
      <w:r w:rsidR="00E93431" w:rsidRPr="00C34008">
        <w:rPr>
          <w:rFonts w:ascii="Times New Roman" w:hAnsi="Times New Roman" w:cs="Times New Roman"/>
          <w:sz w:val="24"/>
          <w:szCs w:val="24"/>
        </w:rPr>
        <w:t>d</w:t>
      </w:r>
      <w:r w:rsidR="00B768E1" w:rsidRPr="00C34008">
        <w:rPr>
          <w:rFonts w:ascii="Times New Roman" w:hAnsi="Times New Roman" w:cs="Times New Roman"/>
          <w:sz w:val="24"/>
          <w:szCs w:val="24"/>
        </w:rPr>
        <w:t>powiadając na ogłoszenie o zamówieniu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z dnia </w:t>
      </w:r>
      <w:r w:rsidR="008F0AB3" w:rsidRPr="00C34008">
        <w:rPr>
          <w:rFonts w:ascii="Times New Roman" w:hAnsi="Times New Roman" w:cs="Times New Roman"/>
          <w:sz w:val="24"/>
          <w:szCs w:val="24"/>
        </w:rPr>
        <w:t>……………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r. </w:t>
      </w:r>
      <w:r w:rsidR="00B768E1" w:rsidRPr="00C34008">
        <w:rPr>
          <w:rFonts w:ascii="Times New Roman" w:hAnsi="Times New Roman" w:cs="Times New Roman"/>
          <w:sz w:val="24"/>
          <w:szCs w:val="24"/>
        </w:rPr>
        <w:t>na wykonanie</w:t>
      </w:r>
      <w:r w:rsidR="00A76D43" w:rsidRPr="00C34008">
        <w:rPr>
          <w:rFonts w:ascii="Times New Roman" w:hAnsi="Times New Roman" w:cs="Times New Roman"/>
          <w:sz w:val="24"/>
          <w:szCs w:val="24"/>
        </w:rPr>
        <w:t xml:space="preserve"> usługi:</w:t>
      </w:r>
      <w:r w:rsidR="00CE4C48" w:rsidRPr="00C340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9674256"/>
      <w:r w:rsidR="00F9464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Usuwanie pojazdów z dróg </w:t>
      </w:r>
      <w:r w:rsidR="00B768E1" w:rsidRPr="00C340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>owiatu Golubsko-Dobrzyńskiego na  parking</w:t>
      </w:r>
      <w:r w:rsidR="00F9464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strz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>eżony</w:t>
      </w:r>
      <w:r w:rsidR="001D2B45">
        <w:rPr>
          <w:rFonts w:ascii="Times New Roman" w:hAnsi="Times New Roman" w:cs="Times New Roman"/>
          <w:b/>
          <w:i/>
          <w:sz w:val="24"/>
          <w:szCs w:val="24"/>
        </w:rPr>
        <w:t xml:space="preserve"> Zamawiającego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1D2B45">
        <w:rPr>
          <w:rFonts w:ascii="Times New Roman" w:hAnsi="Times New Roman" w:cs="Times New Roman"/>
          <w:b/>
          <w:i/>
          <w:sz w:val="24"/>
          <w:szCs w:val="24"/>
        </w:rPr>
        <w:t xml:space="preserve"> Golubiu-Dobrzyniu, ul. PTTK 11</w:t>
      </w:r>
      <w:r w:rsidR="00A5312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0"/>
    </w:p>
    <w:p w14:paraId="4AA6F48C" w14:textId="77777777" w:rsidR="00812F64" w:rsidRPr="00C34008" w:rsidRDefault="00812F64" w:rsidP="00812F6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00757B" w14:textId="77777777" w:rsidR="00B11A37" w:rsidRPr="00C34008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Oferuj</w:t>
      </w:r>
      <w:r w:rsidR="00DE408E" w:rsidRPr="00C34008">
        <w:rPr>
          <w:rFonts w:ascii="Times New Roman" w:hAnsi="Times New Roman" w:cs="Times New Roman"/>
          <w:sz w:val="24"/>
          <w:szCs w:val="24"/>
        </w:rPr>
        <w:t>ę/</w:t>
      </w:r>
      <w:r w:rsidRPr="00C34008">
        <w:rPr>
          <w:rFonts w:ascii="Times New Roman" w:hAnsi="Times New Roman" w:cs="Times New Roman"/>
          <w:sz w:val="24"/>
          <w:szCs w:val="24"/>
        </w:rPr>
        <w:t xml:space="preserve">my wykonanie 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przedmiotu zamówienia zgodnie z warunkami </w:t>
      </w:r>
      <w:r w:rsidR="00B768E1" w:rsidRPr="00C34008">
        <w:rPr>
          <w:rFonts w:ascii="Times New Roman" w:hAnsi="Times New Roman" w:cs="Times New Roman"/>
          <w:sz w:val="24"/>
          <w:szCs w:val="24"/>
        </w:rPr>
        <w:t>ogłoszenia o zamówieniu</w:t>
      </w:r>
      <w:r w:rsidR="003265F1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F9464F" w:rsidRPr="00C34008">
        <w:rPr>
          <w:rFonts w:ascii="Times New Roman" w:hAnsi="Times New Roman" w:cs="Times New Roman"/>
          <w:sz w:val="24"/>
          <w:szCs w:val="24"/>
        </w:rPr>
        <w:t>za cenę</w:t>
      </w:r>
      <w:r w:rsidR="00DE408E" w:rsidRPr="00C34008">
        <w:rPr>
          <w:rFonts w:ascii="Times New Roman" w:hAnsi="Times New Roman" w:cs="Times New Roman"/>
          <w:sz w:val="24"/>
          <w:szCs w:val="24"/>
        </w:rPr>
        <w:t>:</w:t>
      </w:r>
      <w:r w:rsidR="00F9464F" w:rsidRPr="00C34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A242" w14:textId="77777777" w:rsidR="00B768E1" w:rsidRPr="00C34008" w:rsidRDefault="00B767E9" w:rsidP="008F0AB3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n</w:t>
      </w:r>
      <w:r w:rsidR="00B768E1" w:rsidRPr="00C34008">
        <w:rPr>
          <w:rFonts w:ascii="Times New Roman" w:hAnsi="Times New Roman" w:cs="Times New Roman"/>
          <w:sz w:val="24"/>
          <w:szCs w:val="24"/>
        </w:rPr>
        <w:t>etto …………</w:t>
      </w:r>
      <w:r w:rsidRPr="00C34008">
        <w:rPr>
          <w:rFonts w:ascii="Times New Roman" w:hAnsi="Times New Roman" w:cs="Times New Roman"/>
          <w:sz w:val="24"/>
          <w:szCs w:val="24"/>
        </w:rPr>
        <w:t>…….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……… zł</w:t>
      </w:r>
      <w:r w:rsidR="00DE408E" w:rsidRPr="00C34008">
        <w:rPr>
          <w:rFonts w:ascii="Times New Roman" w:hAnsi="Times New Roman" w:cs="Times New Roman"/>
          <w:sz w:val="24"/>
          <w:szCs w:val="24"/>
        </w:rPr>
        <w:t>,</w:t>
      </w:r>
      <w:r w:rsidR="00B768E1" w:rsidRPr="00C34008">
        <w:rPr>
          <w:rFonts w:ascii="Times New Roman" w:hAnsi="Times New Roman" w:cs="Times New Roman"/>
          <w:sz w:val="24"/>
          <w:szCs w:val="24"/>
        </w:rPr>
        <w:t xml:space="preserve"> podatek VAT ……</w:t>
      </w:r>
      <w:r w:rsidR="007B27D7" w:rsidRPr="00C34008">
        <w:rPr>
          <w:rFonts w:ascii="Times New Roman" w:hAnsi="Times New Roman" w:cs="Times New Roman"/>
          <w:sz w:val="24"/>
          <w:szCs w:val="24"/>
        </w:rPr>
        <w:t xml:space="preserve">… </w:t>
      </w:r>
      <w:r w:rsidR="00B768E1" w:rsidRPr="00C34008">
        <w:rPr>
          <w:rFonts w:ascii="Times New Roman" w:hAnsi="Times New Roman" w:cs="Times New Roman"/>
          <w:sz w:val="24"/>
          <w:szCs w:val="24"/>
        </w:rPr>
        <w:t>% ………</w:t>
      </w:r>
      <w:r w:rsidRPr="00C34008">
        <w:rPr>
          <w:rFonts w:ascii="Times New Roman" w:hAnsi="Times New Roman" w:cs="Times New Roman"/>
          <w:sz w:val="24"/>
          <w:szCs w:val="24"/>
        </w:rPr>
        <w:t>..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…….</w:t>
      </w:r>
      <w:r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B768E1" w:rsidRPr="00C34008">
        <w:rPr>
          <w:rFonts w:ascii="Times New Roman" w:hAnsi="Times New Roman" w:cs="Times New Roman"/>
          <w:sz w:val="24"/>
          <w:szCs w:val="24"/>
        </w:rPr>
        <w:t xml:space="preserve">zł, </w:t>
      </w:r>
      <w:r w:rsidR="007C63F6">
        <w:rPr>
          <w:rFonts w:ascii="Times New Roman" w:hAnsi="Times New Roman" w:cs="Times New Roman"/>
          <w:sz w:val="24"/>
          <w:szCs w:val="24"/>
        </w:rPr>
        <w:t>brutto ……………</w:t>
      </w:r>
      <w:r w:rsidR="00CE4C48" w:rsidRPr="00C34008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808AF1F" w14:textId="77777777" w:rsidR="00CE4C48" w:rsidRPr="00C34008" w:rsidRDefault="00CE4C48" w:rsidP="008F0AB3">
      <w:pPr>
        <w:spacing w:line="48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C34008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3872CE" w:rsidRPr="00C34008">
        <w:rPr>
          <w:rFonts w:ascii="Times New Roman" w:hAnsi="Times New Roman" w:cs="Times New Roman"/>
          <w:sz w:val="24"/>
          <w:szCs w:val="24"/>
        </w:rPr>
        <w:t>…</w:t>
      </w:r>
      <w:r w:rsidRPr="00C34008">
        <w:rPr>
          <w:rFonts w:ascii="Times New Roman" w:hAnsi="Times New Roman" w:cs="Times New Roman"/>
          <w:sz w:val="24"/>
          <w:szCs w:val="24"/>
        </w:rPr>
        <w:t>……</w:t>
      </w:r>
      <w:r w:rsidR="003872CE" w:rsidRPr="00C34008">
        <w:rPr>
          <w:rFonts w:ascii="Times New Roman" w:hAnsi="Times New Roman" w:cs="Times New Roman"/>
          <w:sz w:val="24"/>
          <w:szCs w:val="24"/>
        </w:rPr>
        <w:t>……………………</w:t>
      </w:r>
      <w:r w:rsidRPr="00C34008">
        <w:rPr>
          <w:rFonts w:ascii="Times New Roman" w:hAnsi="Times New Roman" w:cs="Times New Roman"/>
          <w:sz w:val="24"/>
          <w:szCs w:val="24"/>
        </w:rPr>
        <w:t>…………</w:t>
      </w:r>
      <w:r w:rsidR="00B54F3B" w:rsidRPr="00C34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………</w:t>
      </w:r>
      <w:r w:rsidRPr="00C34008">
        <w:rPr>
          <w:rFonts w:ascii="Times New Roman" w:hAnsi="Times New Roman" w:cs="Times New Roman"/>
          <w:i/>
          <w:sz w:val="24"/>
          <w:szCs w:val="24"/>
        </w:rPr>
        <w:t>)</w:t>
      </w:r>
    </w:p>
    <w:p w14:paraId="10330D62" w14:textId="77777777" w:rsidR="00F9464F" w:rsidRPr="00C34008" w:rsidRDefault="00F9464F" w:rsidP="00F9464F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Na cenę ofertową składają się następujące kwoty:</w:t>
      </w:r>
    </w:p>
    <w:tbl>
      <w:tblPr>
        <w:tblW w:w="10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78"/>
        <w:gridCol w:w="1510"/>
        <w:gridCol w:w="1597"/>
        <w:gridCol w:w="1409"/>
      </w:tblGrid>
      <w:tr w:rsidR="00F9464F" w:rsidRPr="00C34008" w14:paraId="14EBA30F" w14:textId="77777777" w:rsidTr="007C63F6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C34008" w:rsidRDefault="00E772FA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Cena brutto zł</w:t>
            </w:r>
            <w:r w:rsidR="00A67987"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(kol.3x4)</w:t>
            </w:r>
          </w:p>
        </w:tc>
      </w:tr>
      <w:tr w:rsidR="00A67987" w:rsidRPr="00C34008" w14:paraId="30648BE5" w14:textId="77777777" w:rsidTr="007C63F6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7C63F6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en-US"/>
              </w:rPr>
            </w:pPr>
            <w:r w:rsidRPr="007C63F6">
              <w:rPr>
                <w:rFonts w:ascii="Times New Roman" w:eastAsia="Lucida Sans Unicode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464F" w:rsidRPr="00C34008" w14:paraId="4A85D5D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C34008" w:rsidRDefault="00CB13C9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287CB7C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AB731C5" w:rsidR="00F9464F" w:rsidRPr="00C34008" w:rsidRDefault="00D76054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66" w:rsidRPr="00C34008" w14:paraId="77CD4CE8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C34008" w:rsidRDefault="00D43066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045628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368E3A1B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C34008" w:rsidRDefault="003B6D65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782D5C47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C34008" w:rsidRDefault="008F0AB3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28801A2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C34008" w:rsidRDefault="00B767E9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5242A6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10A2DA93" w14:textId="77777777" w:rsidTr="007C63F6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7E3BC" w14:textId="77777777" w:rsidR="00F9464F" w:rsidRPr="00C34008" w:rsidRDefault="00F9464F" w:rsidP="00F9464F">
      <w:pPr>
        <w:rPr>
          <w:rFonts w:ascii="Times New Roman" w:hAnsi="Times New Roman" w:cs="Times New Roman"/>
          <w:sz w:val="24"/>
          <w:szCs w:val="24"/>
        </w:rPr>
      </w:pPr>
    </w:p>
    <w:p w14:paraId="0DD89531" w14:textId="33D9DA93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552AE">
        <w:rPr>
          <w:rFonts w:ascii="Times New Roman" w:hAnsi="Times New Roman" w:cs="Times New Roman"/>
          <w:sz w:val="24"/>
          <w:szCs w:val="24"/>
        </w:rPr>
        <w:t xml:space="preserve">   </w:t>
      </w:r>
      <w:r w:rsidR="007A580B" w:rsidRPr="00C34008">
        <w:rPr>
          <w:rFonts w:ascii="Times New Roman" w:hAnsi="Times New Roman" w:cs="Times New Roman"/>
          <w:sz w:val="24"/>
          <w:szCs w:val="24"/>
        </w:rPr>
        <w:t>Termin</w:t>
      </w:r>
      <w:r w:rsidR="0092083D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>realizacj</w:t>
      </w:r>
      <w:r w:rsidR="00C6307C" w:rsidRPr="00C34008">
        <w:rPr>
          <w:rFonts w:ascii="Times New Roman" w:hAnsi="Times New Roman" w:cs="Times New Roman"/>
          <w:sz w:val="24"/>
          <w:szCs w:val="24"/>
        </w:rPr>
        <w:t>i zamówienia: od z</w:t>
      </w:r>
      <w:r w:rsidR="00D71FB2">
        <w:rPr>
          <w:rFonts w:ascii="Times New Roman" w:hAnsi="Times New Roman" w:cs="Times New Roman"/>
          <w:sz w:val="24"/>
          <w:szCs w:val="24"/>
        </w:rPr>
        <w:t>awarcia umowy do 31 grudnia 202</w:t>
      </w:r>
      <w:r w:rsidR="00D43066">
        <w:rPr>
          <w:rFonts w:ascii="Times New Roman" w:hAnsi="Times New Roman" w:cs="Times New Roman"/>
          <w:sz w:val="24"/>
          <w:szCs w:val="24"/>
        </w:rPr>
        <w:t>2</w:t>
      </w:r>
      <w:r w:rsidR="00C6307C" w:rsidRPr="00C340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E02FDF" w14:textId="77777777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Oświadczamy, iż posiadamy uprawnienia do wykonywania działalności objętej przedmiotem </w:t>
      </w:r>
    </w:p>
    <w:p w14:paraId="5B996B41" w14:textId="7B36E547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>zamówienia oraz dysponujemy potencjałem technicznym i osobowym umożliwiającym</w:t>
      </w:r>
    </w:p>
    <w:p w14:paraId="27B49660" w14:textId="4A215140" w:rsidR="00BC68E0" w:rsidRPr="00C34008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>realizację zamówienia.</w:t>
      </w:r>
    </w:p>
    <w:p w14:paraId="55F99AB8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Oświadczamy, iż znajdujemy się w sytuacji ekonomicznej i finansowej umożliwiającej </w:t>
      </w:r>
    </w:p>
    <w:p w14:paraId="63B1675F" w14:textId="77777777" w:rsidR="00B11A37" w:rsidRPr="00C34008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>wykonanie zamówienia.</w:t>
      </w:r>
    </w:p>
    <w:p w14:paraId="27D7A23F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>Oświadczamy, że zawa</w:t>
      </w:r>
      <w:r w:rsidR="0030501D" w:rsidRPr="00C34008">
        <w:rPr>
          <w:rFonts w:ascii="Times New Roman" w:hAnsi="Times New Roman" w:cs="Times New Roman"/>
          <w:sz w:val="24"/>
          <w:szCs w:val="24"/>
        </w:rPr>
        <w:t xml:space="preserve">rte w </w:t>
      </w:r>
      <w:r w:rsidR="00B768E1" w:rsidRPr="00C34008">
        <w:rPr>
          <w:rFonts w:ascii="Times New Roman" w:hAnsi="Times New Roman" w:cs="Times New Roman"/>
          <w:sz w:val="24"/>
          <w:szCs w:val="24"/>
        </w:rPr>
        <w:t>ogłoszeniu o zamówieniu</w:t>
      </w:r>
      <w:r w:rsidR="0030501D" w:rsidRPr="00C34008">
        <w:rPr>
          <w:rFonts w:ascii="Times New Roman" w:hAnsi="Times New Roman" w:cs="Times New Roman"/>
          <w:sz w:val="24"/>
          <w:szCs w:val="24"/>
        </w:rPr>
        <w:t xml:space="preserve"> warunki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 akceptujemy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oraz zapisy </w:t>
      </w:r>
    </w:p>
    <w:p w14:paraId="16781299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projektu umowy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i zobowiązujemy się, w przypadku uznania przez Zamawiającego naszej </w:t>
      </w:r>
    </w:p>
    <w:p w14:paraId="176E248B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oferty za najkorzystniejszą, </w:t>
      </w:r>
      <w:r w:rsidR="00812F64" w:rsidRPr="00C34008">
        <w:rPr>
          <w:rFonts w:ascii="Times New Roman" w:hAnsi="Times New Roman" w:cs="Times New Roman"/>
          <w:sz w:val="24"/>
          <w:szCs w:val="24"/>
        </w:rPr>
        <w:t>do zawarcia umowy w miejscu i terminie wskazanym przez</w:t>
      </w:r>
    </w:p>
    <w:p w14:paraId="777C9B5F" w14:textId="77777777" w:rsidR="00B11A37" w:rsidRPr="00C34008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F64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F64" w:rsidRPr="00C34008">
        <w:rPr>
          <w:rFonts w:ascii="Times New Roman" w:hAnsi="Times New Roman" w:cs="Times New Roman"/>
          <w:sz w:val="24"/>
          <w:szCs w:val="24"/>
        </w:rPr>
        <w:t>Zamawiającego.</w:t>
      </w:r>
    </w:p>
    <w:p w14:paraId="0261722B" w14:textId="77777777" w:rsidR="00B11A37" w:rsidRPr="00C34008" w:rsidRDefault="00B11A37" w:rsidP="00B11A37">
      <w:pPr>
        <w:rPr>
          <w:rFonts w:ascii="Times New Roman" w:hAnsi="Times New Roman" w:cs="Times New Roman"/>
          <w:sz w:val="24"/>
          <w:szCs w:val="24"/>
        </w:rPr>
      </w:pPr>
    </w:p>
    <w:p w14:paraId="6F658966" w14:textId="77777777" w:rsidR="007A580B" w:rsidRPr="00C34008" w:rsidRDefault="007A580B" w:rsidP="002E48AD">
      <w:pPr>
        <w:rPr>
          <w:rFonts w:ascii="Times New Roman" w:hAnsi="Times New Roman" w:cs="Times New Roman"/>
          <w:sz w:val="24"/>
          <w:szCs w:val="24"/>
        </w:rPr>
      </w:pPr>
    </w:p>
    <w:p w14:paraId="25550D96" w14:textId="77777777" w:rsidR="00B11A37" w:rsidRPr="00C34008" w:rsidRDefault="003265F1" w:rsidP="00F455AB">
      <w:pPr>
        <w:ind w:left="4956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F6258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>…………</w:t>
      </w:r>
      <w:r w:rsidRPr="00C34008">
        <w:rPr>
          <w:rFonts w:ascii="Times New Roman" w:hAnsi="Times New Roman" w:cs="Times New Roman"/>
          <w:sz w:val="24"/>
          <w:szCs w:val="24"/>
        </w:rPr>
        <w:t>…</w:t>
      </w:r>
      <w:r w:rsidR="003872CE" w:rsidRPr="00C3400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F703E4" w14:textId="5767F4B6" w:rsidR="00B11A37" w:rsidRPr="00C34008" w:rsidRDefault="00C34008" w:rsidP="00C34008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/ </w:t>
      </w:r>
      <w:r w:rsidR="00D43066">
        <w:rPr>
          <w:rFonts w:ascii="Times New Roman" w:hAnsi="Times New Roman" w:cs="Times New Roman"/>
          <w:sz w:val="24"/>
          <w:szCs w:val="24"/>
        </w:rPr>
        <w:t>p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odpis </w:t>
      </w:r>
      <w:r w:rsidR="00EF6258" w:rsidRPr="00C34008">
        <w:rPr>
          <w:rFonts w:ascii="Times New Roman" w:hAnsi="Times New Roman" w:cs="Times New Roman"/>
          <w:sz w:val="24"/>
          <w:szCs w:val="24"/>
        </w:rPr>
        <w:t>Wykonawcy/</w:t>
      </w:r>
      <w:r w:rsidR="00B11A37" w:rsidRPr="00C34008">
        <w:rPr>
          <w:rFonts w:ascii="Times New Roman" w:hAnsi="Times New Roman" w:cs="Times New Roman"/>
          <w:sz w:val="24"/>
          <w:szCs w:val="24"/>
        </w:rPr>
        <w:t>osoby upoważnionej /</w:t>
      </w:r>
    </w:p>
    <w:p w14:paraId="015D17DA" w14:textId="77777777" w:rsidR="00B11A37" w:rsidRPr="00C34008" w:rsidRDefault="00B11A37" w:rsidP="007A580B">
      <w:pPr>
        <w:rPr>
          <w:rFonts w:ascii="Times New Roman" w:hAnsi="Times New Roman" w:cs="Times New Roman"/>
          <w:sz w:val="24"/>
          <w:szCs w:val="24"/>
        </w:rPr>
      </w:pPr>
    </w:p>
    <w:p w14:paraId="6B68A763" w14:textId="77777777" w:rsidR="00EF6258" w:rsidRPr="00C34008" w:rsidRDefault="00EF6258" w:rsidP="007A580B">
      <w:pPr>
        <w:rPr>
          <w:rFonts w:ascii="Times New Roman" w:hAnsi="Times New Roman" w:cs="Times New Roman"/>
          <w:sz w:val="24"/>
          <w:szCs w:val="24"/>
        </w:rPr>
      </w:pPr>
    </w:p>
    <w:p w14:paraId="28EA6CB7" w14:textId="77777777" w:rsidR="00EF6258" w:rsidRPr="00C34008" w:rsidRDefault="00EF6258" w:rsidP="007A580B">
      <w:pPr>
        <w:rPr>
          <w:rFonts w:ascii="Times New Roman" w:hAnsi="Times New Roman" w:cs="Times New Roman"/>
          <w:sz w:val="24"/>
          <w:szCs w:val="24"/>
        </w:rPr>
      </w:pPr>
    </w:p>
    <w:p w14:paraId="44596F23" w14:textId="77777777" w:rsidR="007A580B" w:rsidRPr="00C34008" w:rsidRDefault="007A580B" w:rsidP="007A580B">
      <w:pPr>
        <w:rPr>
          <w:rFonts w:ascii="Times New Roman" w:hAnsi="Times New Roman" w:cs="Times New Roman"/>
          <w:sz w:val="24"/>
          <w:szCs w:val="24"/>
        </w:rPr>
      </w:pPr>
    </w:p>
    <w:p w14:paraId="36097692" w14:textId="77777777" w:rsidR="007A580B" w:rsidRPr="00C34008" w:rsidRDefault="007A580B" w:rsidP="007A580B">
      <w:pPr>
        <w:rPr>
          <w:rFonts w:ascii="Times New Roman" w:hAnsi="Times New Roman" w:cs="Times New Roman"/>
          <w:sz w:val="24"/>
          <w:szCs w:val="24"/>
        </w:rPr>
      </w:pPr>
    </w:p>
    <w:p w14:paraId="24168540" w14:textId="77777777" w:rsidR="00B11A37" w:rsidRPr="00C34008" w:rsidRDefault="00B11A37" w:rsidP="00B11A37">
      <w:pPr>
        <w:rPr>
          <w:rFonts w:ascii="Times New Roman" w:hAnsi="Times New Roman" w:cs="Times New Roman"/>
          <w:sz w:val="24"/>
          <w:szCs w:val="24"/>
        </w:rPr>
      </w:pPr>
    </w:p>
    <w:sectPr w:rsidR="00B11A37" w:rsidRPr="00C34008" w:rsidSect="00B767E9">
      <w:footerReference w:type="even" r:id="rId7"/>
      <w:footerReference w:type="default" r:id="rId8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2B0" w14:textId="77777777" w:rsidR="000202F5" w:rsidRDefault="000202F5">
      <w:r>
        <w:separator/>
      </w:r>
    </w:p>
  </w:endnote>
  <w:endnote w:type="continuationSeparator" w:id="0">
    <w:p w14:paraId="56E88906" w14:textId="77777777" w:rsidR="000202F5" w:rsidRDefault="0002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E0D" w14:textId="77777777" w:rsidR="000202F5" w:rsidRDefault="000202F5">
      <w:r>
        <w:separator/>
      </w:r>
    </w:p>
  </w:footnote>
  <w:footnote w:type="continuationSeparator" w:id="0">
    <w:p w14:paraId="653FF13D" w14:textId="77777777" w:rsidR="000202F5" w:rsidRDefault="0002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0640D"/>
    <w:rsid w:val="000202F5"/>
    <w:rsid w:val="000319C3"/>
    <w:rsid w:val="00045BE7"/>
    <w:rsid w:val="0005109D"/>
    <w:rsid w:val="000705CF"/>
    <w:rsid w:val="00073E7A"/>
    <w:rsid w:val="00094682"/>
    <w:rsid w:val="000C4F7A"/>
    <w:rsid w:val="00110DE3"/>
    <w:rsid w:val="001128A5"/>
    <w:rsid w:val="001B16B6"/>
    <w:rsid w:val="001C55A3"/>
    <w:rsid w:val="001D2B45"/>
    <w:rsid w:val="001D447A"/>
    <w:rsid w:val="00212D0A"/>
    <w:rsid w:val="00215B31"/>
    <w:rsid w:val="00265DEE"/>
    <w:rsid w:val="00292F5F"/>
    <w:rsid w:val="002D536B"/>
    <w:rsid w:val="002D6ED7"/>
    <w:rsid w:val="002E1F8A"/>
    <w:rsid w:val="002E48AD"/>
    <w:rsid w:val="0030501D"/>
    <w:rsid w:val="003265F1"/>
    <w:rsid w:val="00326F82"/>
    <w:rsid w:val="00351A53"/>
    <w:rsid w:val="00364AB7"/>
    <w:rsid w:val="00365ACC"/>
    <w:rsid w:val="00366F01"/>
    <w:rsid w:val="003872CE"/>
    <w:rsid w:val="003B6D65"/>
    <w:rsid w:val="004214B4"/>
    <w:rsid w:val="00435111"/>
    <w:rsid w:val="00447FF9"/>
    <w:rsid w:val="00457F55"/>
    <w:rsid w:val="00472B20"/>
    <w:rsid w:val="004A0E7A"/>
    <w:rsid w:val="004F5745"/>
    <w:rsid w:val="004F5B1D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2379B"/>
    <w:rsid w:val="007A580B"/>
    <w:rsid w:val="007B27D7"/>
    <w:rsid w:val="007B381B"/>
    <w:rsid w:val="007C5736"/>
    <w:rsid w:val="007C63F6"/>
    <w:rsid w:val="007D46DB"/>
    <w:rsid w:val="007D7A96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4412"/>
    <w:rsid w:val="00993BF1"/>
    <w:rsid w:val="0099408D"/>
    <w:rsid w:val="009C3603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A6469"/>
    <w:rsid w:val="00AD414A"/>
    <w:rsid w:val="00B11A37"/>
    <w:rsid w:val="00B13466"/>
    <w:rsid w:val="00B33D14"/>
    <w:rsid w:val="00B54F3B"/>
    <w:rsid w:val="00B55ACB"/>
    <w:rsid w:val="00B576AC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91015"/>
    <w:rsid w:val="00CB13C9"/>
    <w:rsid w:val="00CE0AC6"/>
    <w:rsid w:val="00CE4C48"/>
    <w:rsid w:val="00D16712"/>
    <w:rsid w:val="00D2103D"/>
    <w:rsid w:val="00D2253E"/>
    <w:rsid w:val="00D43066"/>
    <w:rsid w:val="00D71FB2"/>
    <w:rsid w:val="00D72E7A"/>
    <w:rsid w:val="00D76054"/>
    <w:rsid w:val="00D909F3"/>
    <w:rsid w:val="00DA0D21"/>
    <w:rsid w:val="00DD307A"/>
    <w:rsid w:val="00DD31E6"/>
    <w:rsid w:val="00DE408E"/>
    <w:rsid w:val="00E7431F"/>
    <w:rsid w:val="00E772FA"/>
    <w:rsid w:val="00E93431"/>
    <w:rsid w:val="00EB4F38"/>
    <w:rsid w:val="00EF6258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3</cp:revision>
  <cp:lastPrinted>2016-11-24T13:00:00Z</cp:lastPrinted>
  <dcterms:created xsi:type="dcterms:W3CDTF">2021-12-16T08:34:00Z</dcterms:created>
  <dcterms:modified xsi:type="dcterms:W3CDTF">2021-12-16T08:39:00Z</dcterms:modified>
</cp:coreProperties>
</file>