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5B687F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CUW.</w:t>
      </w:r>
      <w:r w:rsidR="00990EB0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P</w:t>
      </w:r>
      <w:r w:rsidR="00990EB0">
        <w:rPr>
          <w:rFonts w:asciiTheme="minorHAnsi" w:hAnsiTheme="minorHAnsi" w:cstheme="minorHAnsi"/>
          <w:sz w:val="22"/>
          <w:szCs w:val="22"/>
        </w:rPr>
        <w:t>.271.</w:t>
      </w:r>
      <w:r>
        <w:rPr>
          <w:rFonts w:asciiTheme="minorHAnsi" w:hAnsiTheme="minorHAnsi" w:cstheme="minorHAnsi"/>
          <w:sz w:val="22"/>
          <w:szCs w:val="22"/>
        </w:rPr>
        <w:t>1</w:t>
      </w:r>
      <w:r w:rsidR="00311547">
        <w:rPr>
          <w:rFonts w:asciiTheme="minorHAnsi" w:hAnsiTheme="minorHAnsi" w:cstheme="minorHAnsi"/>
          <w:sz w:val="22"/>
          <w:szCs w:val="22"/>
        </w:rPr>
        <w:t>.2024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</w:t>
      </w:r>
      <w:proofErr w:type="spellStart"/>
      <w:r w:rsidR="00CE6895">
        <w:rPr>
          <w:rFonts w:asciiTheme="minorHAnsi" w:hAnsiTheme="minorHAnsi" w:cstheme="minorHAnsi"/>
          <w:spacing w:val="12"/>
        </w:rPr>
        <w:t>nr</w:t>
      </w:r>
      <w:proofErr w:type="spellEnd"/>
      <w:r w:rsidR="00CE6895">
        <w:rPr>
          <w:rFonts w:asciiTheme="minorHAnsi" w:hAnsiTheme="minorHAnsi" w:cstheme="minorHAnsi"/>
          <w:spacing w:val="12"/>
        </w:rPr>
        <w:t xml:space="preserve"> 10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 w:rsidSect="00B42168">
          <w:headerReference w:type="default" r:id="rId7"/>
          <w:footerReference w:type="default" r:id="rId8"/>
          <w:pgSz w:w="11900" w:h="16840"/>
          <w:pgMar w:top="156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704864" w:rsidRDefault="00132E1A" w:rsidP="00704864">
      <w:pPr>
        <w:pStyle w:val="Tekstpodstawowy"/>
        <w:tabs>
          <w:tab w:val="left" w:pos="10065"/>
        </w:tabs>
        <w:spacing w:line="276" w:lineRule="auto"/>
        <w:ind w:left="284" w:right="264"/>
        <w:rPr>
          <w:bCs/>
          <w:sz w:val="22"/>
          <w:szCs w:val="22"/>
          <w:shd w:val="clear" w:color="auto" w:fill="FFFFFF"/>
        </w:rPr>
      </w:pPr>
      <w:r w:rsidRPr="00111794">
        <w:rPr>
          <w:b/>
        </w:rPr>
        <w:t>„Dowóz uczniów do szkół na terenie G</w:t>
      </w:r>
      <w:r w:rsidR="00311547">
        <w:rPr>
          <w:b/>
        </w:rPr>
        <w:t>miny Golina w roku szkolnym 2024/2025</w:t>
      </w:r>
      <w:r w:rsidRPr="00111794">
        <w:rPr>
          <w:b/>
        </w:rPr>
        <w:t>”</w:t>
      </w:r>
      <w:r w:rsidRPr="00111794">
        <w:rPr>
          <w:b/>
          <w:shd w:val="clear" w:color="auto" w:fill="FFFFFF"/>
        </w:rPr>
        <w:br/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73BD">
      <w:pPr>
        <w:pStyle w:val="Tekstpodstawowy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615"/>
        <w:gridCol w:w="3062"/>
        <w:gridCol w:w="2107"/>
        <w:gridCol w:w="2251"/>
        <w:gridCol w:w="1737"/>
      </w:tblGrid>
      <w:tr w:rsidR="003536EB" w:rsidRPr="00A60CAA" w:rsidTr="00990EB0">
        <w:trPr>
          <w:trHeight w:val="993"/>
        </w:trPr>
        <w:tc>
          <w:tcPr>
            <w:tcW w:w="61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06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990EB0">
        <w:trPr>
          <w:trHeight w:val="345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990EB0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990EB0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990EB0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990EB0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990EB0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990EB0">
        <w:trPr>
          <w:trHeight w:val="388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73BD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60" w:rsidRDefault="00A31560" w:rsidP="00FE1347">
      <w:r>
        <w:separator/>
      </w:r>
    </w:p>
  </w:endnote>
  <w:endnote w:type="continuationSeparator" w:id="0">
    <w:p w:rsidR="00A31560" w:rsidRDefault="00A31560" w:rsidP="00FE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87" w:rsidRDefault="00464E87" w:rsidP="00464E87">
    <w:pPr>
      <w:pStyle w:val="Stopka"/>
      <w:ind w:left="-284"/>
    </w:pPr>
  </w:p>
  <w:p w:rsidR="00464E87" w:rsidRDefault="00464E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60" w:rsidRDefault="00A31560" w:rsidP="00FE1347">
      <w:r>
        <w:separator/>
      </w:r>
    </w:p>
  </w:footnote>
  <w:footnote w:type="continuationSeparator" w:id="0">
    <w:p w:rsidR="00A31560" w:rsidRDefault="00A31560" w:rsidP="00FE1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47" w:rsidRDefault="00FE1347" w:rsidP="00B42168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36EB"/>
    <w:rsid w:val="00132E1A"/>
    <w:rsid w:val="001A4B98"/>
    <w:rsid w:val="001C31CA"/>
    <w:rsid w:val="002444CD"/>
    <w:rsid w:val="002A118E"/>
    <w:rsid w:val="0031048E"/>
    <w:rsid w:val="00311547"/>
    <w:rsid w:val="003536EB"/>
    <w:rsid w:val="003573BD"/>
    <w:rsid w:val="003B72D6"/>
    <w:rsid w:val="00464E87"/>
    <w:rsid w:val="00467DFB"/>
    <w:rsid w:val="004E410C"/>
    <w:rsid w:val="004F5D49"/>
    <w:rsid w:val="005112BF"/>
    <w:rsid w:val="00550460"/>
    <w:rsid w:val="005B687F"/>
    <w:rsid w:val="006056D4"/>
    <w:rsid w:val="00605E4A"/>
    <w:rsid w:val="00654FFA"/>
    <w:rsid w:val="00704864"/>
    <w:rsid w:val="00704944"/>
    <w:rsid w:val="00720C40"/>
    <w:rsid w:val="008954E5"/>
    <w:rsid w:val="008E0FAF"/>
    <w:rsid w:val="008F4116"/>
    <w:rsid w:val="00990EB0"/>
    <w:rsid w:val="009A7F33"/>
    <w:rsid w:val="009B68FC"/>
    <w:rsid w:val="009F374F"/>
    <w:rsid w:val="00A31560"/>
    <w:rsid w:val="00B42168"/>
    <w:rsid w:val="00B73845"/>
    <w:rsid w:val="00C84910"/>
    <w:rsid w:val="00CE06E9"/>
    <w:rsid w:val="00CE6895"/>
    <w:rsid w:val="00FE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E1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134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E13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34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2024-07-12T10:10:00Z</dcterms:created>
  <dcterms:modified xsi:type="dcterms:W3CDTF">2024-07-15T09:35:00Z</dcterms:modified>
</cp:coreProperties>
</file>