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D22A" w14:textId="77777777" w:rsidR="00354E83" w:rsidRPr="002918A8" w:rsidRDefault="00354E83" w:rsidP="00354E83">
      <w:pPr>
        <w:spacing w:after="20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2788579"/>
      <w:r w:rsidRPr="002918A8">
        <w:rPr>
          <w:rFonts w:ascii="Times New Roman" w:eastAsia="Arial Unicode MS" w:hAnsi="Times New Roman"/>
          <w:i/>
          <w:lang w:eastAsia="ar-SA"/>
        </w:rPr>
        <w:t xml:space="preserve">Załącznik nr 6 do SWZ                    </w:t>
      </w:r>
    </w:p>
    <w:p w14:paraId="091269C8" w14:textId="77777777" w:rsidR="00354E83" w:rsidRPr="002918A8" w:rsidRDefault="00354E83" w:rsidP="00354E83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918A8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2918A8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2270CCF0" w14:textId="77777777" w:rsidR="00354E83" w:rsidRPr="002918A8" w:rsidRDefault="00354E83" w:rsidP="00354E83">
      <w:pPr>
        <w:suppressAutoHyphens/>
        <w:spacing w:before="240" w:after="0" w:line="240" w:lineRule="auto"/>
        <w:rPr>
          <w:rFonts w:ascii="Times New Roman" w:eastAsia="Arial Unicode MS" w:hAnsi="Times New Roman"/>
          <w:lang w:eastAsia="ar-SA"/>
        </w:rPr>
      </w:pPr>
      <w:r w:rsidRPr="002918A8">
        <w:rPr>
          <w:rFonts w:ascii="Times New Roman" w:eastAsia="Arial Unicode MS" w:hAnsi="Times New Roman"/>
          <w:lang w:eastAsia="ar-SA"/>
        </w:rPr>
        <w:t>Nazwa Wykonawcy: .................................................</w:t>
      </w:r>
    </w:p>
    <w:p w14:paraId="5C72DE44" w14:textId="77777777" w:rsidR="00354E83" w:rsidRPr="002918A8" w:rsidRDefault="00354E83" w:rsidP="00354E83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918A8">
        <w:rPr>
          <w:rFonts w:ascii="Times New Roman" w:eastAsia="Arial Unicode MS" w:hAnsi="Times New Roman"/>
          <w:lang w:eastAsia="ar-SA"/>
        </w:rPr>
        <w:t>Adres Wykonawcy:.......................…………………………</w:t>
      </w:r>
    </w:p>
    <w:p w14:paraId="3DC5B0B1" w14:textId="77777777" w:rsidR="00354E83" w:rsidRPr="002918A8" w:rsidRDefault="00354E83" w:rsidP="00354E83">
      <w:pPr>
        <w:suppressAutoHyphens/>
        <w:spacing w:after="200" w:line="276" w:lineRule="auto"/>
        <w:rPr>
          <w:rFonts w:ascii="Times New Roman" w:eastAsia="Arial Unicode MS" w:hAnsi="Times New Roman"/>
          <w:i/>
          <w:sz w:val="18"/>
          <w:lang w:eastAsia="ar-SA"/>
        </w:rPr>
      </w:pPr>
      <w:r w:rsidRPr="002918A8">
        <w:rPr>
          <w:rFonts w:ascii="Times New Roman" w:eastAsia="Arial Unicode MS" w:hAnsi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2918A8">
        <w:rPr>
          <w:rFonts w:ascii="Times New Roman" w:eastAsia="Arial Unicode MS" w:hAnsi="Times New Roman"/>
          <w:i/>
          <w:sz w:val="18"/>
          <w:lang w:eastAsia="ar-SA"/>
        </w:rPr>
        <w:t>CEiDG</w:t>
      </w:r>
      <w:proofErr w:type="spellEnd"/>
      <w:r w:rsidRPr="002918A8">
        <w:rPr>
          <w:rFonts w:ascii="Times New Roman" w:eastAsia="Arial Unicode MS" w:hAnsi="Times New Roman"/>
          <w:i/>
          <w:sz w:val="18"/>
          <w:lang w:eastAsia="ar-SA"/>
        </w:rPr>
        <w:t>)</w:t>
      </w:r>
    </w:p>
    <w:p w14:paraId="641855E8" w14:textId="77777777" w:rsidR="00354E83" w:rsidRPr="002918A8" w:rsidRDefault="00354E83" w:rsidP="00354E83">
      <w:pPr>
        <w:suppressAutoHyphens/>
        <w:spacing w:after="200" w:line="276" w:lineRule="auto"/>
        <w:rPr>
          <w:rFonts w:ascii="Times New Roman" w:eastAsia="Arial Unicode MS" w:hAnsi="Times New Roman"/>
          <w:i/>
          <w:sz w:val="18"/>
          <w:lang w:eastAsia="ar-SA"/>
        </w:rPr>
      </w:pPr>
    </w:p>
    <w:p w14:paraId="14A49CCB" w14:textId="77777777" w:rsidR="00354E83" w:rsidRPr="002918A8" w:rsidRDefault="00354E83" w:rsidP="00354E83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200" w:line="240" w:lineRule="auto"/>
        <w:ind w:hanging="431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2918A8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WYKAZ WYKONANYCH</w:t>
      </w:r>
    </w:p>
    <w:p w14:paraId="0A1FE6B9" w14:textId="77777777" w:rsidR="00354E83" w:rsidRPr="002918A8" w:rsidRDefault="00354E83" w:rsidP="00354E83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200" w:line="276" w:lineRule="auto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918A8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 xml:space="preserve">ROBÓT BUDOWLANYCH </w:t>
      </w:r>
    </w:p>
    <w:p w14:paraId="04E30BEC" w14:textId="77777777" w:rsidR="00354E83" w:rsidRPr="002918A8" w:rsidRDefault="00354E83" w:rsidP="00354E83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lang w:eastAsia="zh-CN"/>
        </w:rPr>
      </w:pPr>
      <w:r w:rsidRPr="002918A8">
        <w:rPr>
          <w:rFonts w:ascii="Times New Roman" w:eastAsia="Times New Roman" w:hAnsi="Times New Roman"/>
          <w:b/>
          <w:lang w:eastAsia="zh-CN"/>
        </w:rPr>
        <w:t>w postępowaniu o udzielenie zamówienia publicznego na:</w:t>
      </w:r>
    </w:p>
    <w:p w14:paraId="154CFF81" w14:textId="77777777" w:rsidR="00354E83" w:rsidRPr="002918A8" w:rsidRDefault="00354E83" w:rsidP="00354E83">
      <w:pPr>
        <w:pStyle w:val="Akapitzlist"/>
        <w:numPr>
          <w:ilvl w:val="0"/>
          <w:numId w:val="1"/>
        </w:numPr>
        <w:suppressAutoHyphens/>
        <w:spacing w:after="20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918A8">
        <w:rPr>
          <w:rFonts w:ascii="Times New Roman" w:hAnsi="Times New Roman"/>
          <w:b/>
          <w:bCs/>
          <w:i/>
          <w:iCs/>
          <w:sz w:val="24"/>
          <w:szCs w:val="24"/>
        </w:rPr>
        <w:t>„Remont ul. Partyzantów w ramach zadania pn. Przebudowa istniejącego przejścia dla pieszych przy ul. Partyzantów we Włoszczowie wraz z obszarem jego oddziaływania”</w:t>
      </w:r>
    </w:p>
    <w:p w14:paraId="45F2B621" w14:textId="77777777" w:rsidR="00354E83" w:rsidRPr="002918A8" w:rsidRDefault="00354E83" w:rsidP="00354E8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B41E7A8" w14:textId="77777777" w:rsidR="00354E83" w:rsidRPr="00BF6693" w:rsidRDefault="00354E83" w:rsidP="00354E8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918A8">
        <w:rPr>
          <w:rFonts w:ascii="Times New Roman" w:eastAsia="Times New Roman" w:hAnsi="Times New Roman"/>
          <w:sz w:val="20"/>
          <w:szCs w:val="20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E541A2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7A60DF6F" w14:textId="77777777" w:rsidR="00354E83" w:rsidRPr="002918A8" w:rsidRDefault="00354E83" w:rsidP="00354E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354E83" w:rsidRPr="00BA080C" w14:paraId="3820F79C" w14:textId="77777777" w:rsidTr="00B360DA">
        <w:tc>
          <w:tcPr>
            <w:tcW w:w="2127" w:type="dxa"/>
            <w:shd w:val="clear" w:color="auto" w:fill="F3F3F3"/>
          </w:tcPr>
          <w:p w14:paraId="7168A97F" w14:textId="77777777" w:rsidR="00354E83" w:rsidRPr="002918A8" w:rsidRDefault="00354E83" w:rsidP="00B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918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zamówienia</w:t>
            </w:r>
          </w:p>
          <w:p w14:paraId="573B56DC" w14:textId="77777777" w:rsidR="00354E83" w:rsidRPr="002918A8" w:rsidRDefault="00354E83" w:rsidP="00B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918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1A801B27" w14:textId="77777777" w:rsidR="00354E83" w:rsidRPr="002918A8" w:rsidRDefault="00354E83" w:rsidP="00B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918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zamówienia </w:t>
            </w:r>
          </w:p>
          <w:p w14:paraId="3F9E69DB" w14:textId="77777777" w:rsidR="00354E83" w:rsidRPr="002918A8" w:rsidRDefault="00354E83" w:rsidP="00B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918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3B4FC35C" w14:textId="77777777" w:rsidR="00354E83" w:rsidRPr="002918A8" w:rsidRDefault="00354E83" w:rsidP="00B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918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Terminy realizacji zamówienia</w:t>
            </w:r>
          </w:p>
          <w:p w14:paraId="7E06813A" w14:textId="77777777" w:rsidR="00354E83" w:rsidRPr="002918A8" w:rsidRDefault="00354E83" w:rsidP="00B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918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5A9881FC" w14:textId="77777777" w:rsidR="00354E83" w:rsidRPr="002918A8" w:rsidRDefault="00354E83" w:rsidP="00B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918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Zakres przedmiotowy zamówienia </w:t>
            </w:r>
          </w:p>
          <w:p w14:paraId="27BF7A63" w14:textId="77777777" w:rsidR="00354E83" w:rsidRPr="002918A8" w:rsidRDefault="00354E83" w:rsidP="00B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918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(rodzaj robót budowlanych):</w:t>
            </w:r>
          </w:p>
          <w:p w14:paraId="77C6F9A2" w14:textId="77777777" w:rsidR="00354E83" w:rsidRPr="002918A8" w:rsidRDefault="00354E83" w:rsidP="00B36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057" w:type="dxa"/>
            <w:shd w:val="clear" w:color="auto" w:fill="F3F3F3"/>
          </w:tcPr>
          <w:p w14:paraId="2763BB9B" w14:textId="77777777" w:rsidR="00354E83" w:rsidRPr="002918A8" w:rsidRDefault="00354E83" w:rsidP="00B3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918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 potwierdzający (załączyć), że roboty budowlane zostały wykonane należycie**</w:t>
            </w:r>
          </w:p>
        </w:tc>
      </w:tr>
      <w:tr w:rsidR="00354E83" w:rsidRPr="00BA080C" w14:paraId="341EEB25" w14:textId="77777777" w:rsidTr="00B360DA">
        <w:trPr>
          <w:trHeight w:val="750"/>
        </w:trPr>
        <w:tc>
          <w:tcPr>
            <w:tcW w:w="2127" w:type="dxa"/>
          </w:tcPr>
          <w:p w14:paraId="63C7EE64" w14:textId="77777777" w:rsidR="00354E83" w:rsidRPr="002918A8" w:rsidRDefault="00354E83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811608D" w14:textId="77777777" w:rsidR="00354E83" w:rsidRPr="002918A8" w:rsidRDefault="00354E83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DB1BC1E" w14:textId="77777777" w:rsidR="00354E83" w:rsidRPr="002918A8" w:rsidRDefault="00354E83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68A9BE5" w14:textId="77777777" w:rsidR="00354E83" w:rsidRPr="002918A8" w:rsidRDefault="00354E83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E8B8798" w14:textId="77777777" w:rsidR="00354E83" w:rsidRDefault="00354E83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9DD9F2B" w14:textId="77777777" w:rsidR="00354E83" w:rsidRDefault="00354E83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630235E" w14:textId="77777777" w:rsidR="00354E83" w:rsidRDefault="00354E83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FC99276" w14:textId="77777777" w:rsidR="00354E83" w:rsidRDefault="00354E83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3046D05" w14:textId="77777777" w:rsidR="00354E83" w:rsidRPr="002918A8" w:rsidRDefault="00354E83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2BD71C7A" w14:textId="77777777" w:rsidR="00354E83" w:rsidRPr="002918A8" w:rsidRDefault="00354E83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766C4EFB" w14:textId="77777777" w:rsidR="00354E83" w:rsidRPr="002918A8" w:rsidRDefault="00354E83" w:rsidP="00B3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12FBCF1" w14:textId="77777777" w:rsidR="00354E83" w:rsidRPr="002918A8" w:rsidRDefault="00354E83" w:rsidP="00354E8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F701C81" w14:textId="77777777" w:rsidR="00354E83" w:rsidRPr="002918A8" w:rsidRDefault="00354E83" w:rsidP="00354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18A8">
        <w:rPr>
          <w:rFonts w:ascii="Times New Roman" w:eastAsia="Times New Roman" w:hAnsi="Times New Roman"/>
          <w:lang w:eastAsia="ar-SA"/>
        </w:rPr>
        <w:t xml:space="preserve">*) </w:t>
      </w:r>
      <w:r w:rsidRPr="002918A8">
        <w:rPr>
          <w:rFonts w:ascii="Times New Roman" w:eastAsia="Times New Roman" w:hAnsi="Times New Roman"/>
          <w:sz w:val="20"/>
          <w:szCs w:val="20"/>
          <w:lang w:eastAsia="pl-PL"/>
        </w:rPr>
        <w:t>niepotrzebne skreślić</w:t>
      </w:r>
    </w:p>
    <w:p w14:paraId="4B02481F" w14:textId="77777777" w:rsidR="00354E83" w:rsidRPr="002918A8" w:rsidRDefault="00354E83" w:rsidP="00354E8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sz w:val="20"/>
          <w:szCs w:val="20"/>
          <w:lang w:eastAsia="ar-SA"/>
        </w:rPr>
      </w:pPr>
      <w:r w:rsidRPr="002918A8">
        <w:rPr>
          <w:rFonts w:ascii="Times New Roman" w:eastAsia="Times New Roman" w:hAnsi="Times New Roman"/>
          <w:sz w:val="20"/>
          <w:szCs w:val="20"/>
          <w:lang w:eastAsia="pl-PL"/>
        </w:rPr>
        <w:t xml:space="preserve">**) Należy podać </w:t>
      </w:r>
      <w:r w:rsidRPr="00913505">
        <w:rPr>
          <w:rFonts w:ascii="Times New Roman" w:eastAsia="Times New Roman" w:hAnsi="Times New Roman"/>
          <w:sz w:val="20"/>
          <w:szCs w:val="20"/>
          <w:lang w:eastAsia="pl-PL"/>
        </w:rPr>
        <w:t xml:space="preserve">przynajmniej </w:t>
      </w:r>
      <w:r w:rsidRPr="00913505">
        <w:rPr>
          <w:rFonts w:ascii="Times New Roman" w:eastAsia="Andale Sans UI" w:hAnsi="Times New Roman"/>
          <w:sz w:val="20"/>
          <w:szCs w:val="20"/>
          <w:lang w:eastAsia="ar-SA"/>
        </w:rPr>
        <w:t xml:space="preserve">1 robotę o podobnym zakresie polegające na </w:t>
      </w:r>
      <w:r w:rsidRPr="00913505">
        <w:rPr>
          <w:rFonts w:ascii="Times New Roman" w:eastAsia="Times New Roman" w:hAnsi="Times New Roman"/>
          <w:sz w:val="20"/>
          <w:szCs w:val="20"/>
          <w:lang w:eastAsia="pl-PL"/>
        </w:rPr>
        <w:t>budowie, remoncie lub przebudowie drogi o min. wartości 300.000,00 złotych, która została wykonana w ciągu ostatnich 5 lat i załączyć dokumenty wskazane w kol.4.</w:t>
      </w:r>
    </w:p>
    <w:p w14:paraId="31959D23" w14:textId="77777777" w:rsidR="00354E83" w:rsidRPr="002918A8" w:rsidRDefault="00354E83" w:rsidP="00354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3BA1351" w14:textId="77777777" w:rsidR="00354E83" w:rsidRPr="002918A8" w:rsidRDefault="00354E83" w:rsidP="00354E83">
      <w:pPr>
        <w:tabs>
          <w:tab w:val="left" w:pos="-1843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18A8">
        <w:rPr>
          <w:rFonts w:ascii="Times New Roman" w:eastAsia="Times New Roman" w:hAnsi="Times New Roman"/>
          <w:sz w:val="20"/>
          <w:szCs w:val="20"/>
          <w:lang w:eastAsia="pl-PL"/>
        </w:rPr>
        <w:t>Uwaga: należy dołączyć dowody.</w:t>
      </w:r>
    </w:p>
    <w:p w14:paraId="2483EED5" w14:textId="77777777" w:rsidR="00354E83" w:rsidRPr="002918A8" w:rsidRDefault="00354E83" w:rsidP="00354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6E2423" w14:textId="77777777" w:rsidR="00354E83" w:rsidRPr="002918A8" w:rsidRDefault="00354E83" w:rsidP="00354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18A8">
        <w:rPr>
          <w:rFonts w:ascii="Times New Roman" w:eastAsia="Times New Roman" w:hAnsi="Times New Roman"/>
          <w:sz w:val="20"/>
          <w:szCs w:val="20"/>
          <w:lang w:eastAsia="pl-PL"/>
        </w:rPr>
        <w:t>…………………….., dnia ................ r.</w:t>
      </w:r>
    </w:p>
    <w:p w14:paraId="406D4CD9" w14:textId="77777777" w:rsidR="00354E83" w:rsidRPr="002918A8" w:rsidRDefault="00354E83" w:rsidP="00354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18A8">
        <w:rPr>
          <w:rFonts w:ascii="Times New Roman" w:eastAsia="Times New Roman" w:hAnsi="Times New Roman"/>
          <w:sz w:val="20"/>
          <w:szCs w:val="20"/>
          <w:lang w:eastAsia="pl-PL"/>
        </w:rPr>
        <w:t>(miejscowość)</w:t>
      </w:r>
    </w:p>
    <w:p w14:paraId="3C29FDAB" w14:textId="77777777" w:rsidR="00354E83" w:rsidRPr="002918A8" w:rsidRDefault="00354E83" w:rsidP="00354E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18A8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31F564FC" w14:textId="77777777" w:rsidR="00354E83" w:rsidRPr="002918A8" w:rsidRDefault="00354E83" w:rsidP="00354E83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918A8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podpis Wykonawcy</w:t>
      </w:r>
    </w:p>
    <w:p w14:paraId="2E2FE58C" w14:textId="77777777" w:rsidR="00354E83" w:rsidRPr="002918A8" w:rsidRDefault="00354E83" w:rsidP="00354E83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918A8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p w14:paraId="7E860911" w14:textId="77777777" w:rsidR="00354E83" w:rsidRPr="002918A8" w:rsidRDefault="00354E83" w:rsidP="00354E83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</w:p>
    <w:p w14:paraId="7716CFE0" w14:textId="77777777" w:rsidR="00354E83" w:rsidRPr="002918A8" w:rsidRDefault="00354E83" w:rsidP="00354E83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4131CA92" w14:textId="77777777" w:rsidR="00354E83" w:rsidRPr="002918A8" w:rsidRDefault="00354E83" w:rsidP="00354E83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918A8">
        <w:rPr>
          <w:rFonts w:ascii="Times New Roman" w:eastAsia="Arial Unicode MS" w:hAnsi="Times New Roman"/>
          <w:b/>
          <w:lang w:eastAsia="ar-SA"/>
        </w:rPr>
        <w:t>*</w:t>
      </w:r>
      <w:r w:rsidRPr="002918A8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0"/>
    <w:p w14:paraId="36A870E3" w14:textId="77777777" w:rsidR="005A652A" w:rsidRDefault="005A652A"/>
    <w:sectPr w:rsidR="005A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83"/>
    <w:rsid w:val="00354E83"/>
    <w:rsid w:val="005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D8C9"/>
  <w15:chartTrackingRefBased/>
  <w15:docId w15:val="{0E7AA344-E9D5-4AE1-A8E9-B5357FE6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E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54E83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2021-11-02T14:38:00Z</dcterms:created>
  <dcterms:modified xsi:type="dcterms:W3CDTF">2021-11-02T14:38:00Z</dcterms:modified>
</cp:coreProperties>
</file>