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0940E7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0940E7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40E7">
              <w:rPr>
                <w:rFonts w:ascii="Arial" w:hAnsi="Arial" w:cs="Arial"/>
              </w:rPr>
              <w:br w:type="page"/>
            </w:r>
            <w:r w:rsidRPr="000940E7">
              <w:rPr>
                <w:rFonts w:ascii="Arial" w:hAnsi="Arial" w:cs="Arial"/>
                <w:b/>
                <w:i/>
                <w:szCs w:val="22"/>
              </w:rPr>
              <w:t xml:space="preserve">Załącznik nr 2 do </w:t>
            </w:r>
            <w:r w:rsidR="00FD193F" w:rsidRPr="000940E7">
              <w:rPr>
                <w:rFonts w:ascii="Arial" w:hAnsi="Arial" w:cs="Arial"/>
                <w:b/>
                <w:i/>
                <w:szCs w:val="22"/>
              </w:rPr>
              <w:t>S</w:t>
            </w:r>
            <w:r w:rsidRPr="000940E7">
              <w:rPr>
                <w:rFonts w:ascii="Arial" w:hAnsi="Arial" w:cs="Arial"/>
                <w:b/>
                <w:i/>
                <w:szCs w:val="22"/>
              </w:rPr>
              <w:t>WZ</w:t>
            </w:r>
          </w:p>
        </w:tc>
      </w:tr>
      <w:tr w:rsidR="009540CD" w:rsidRPr="000940E7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0940E7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40E7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0940E7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0940E7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0940E7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0940E7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0940E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0940E7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0940E7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0940E7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0940E7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0940E7">
              <w:rPr>
                <w:rFonts w:ascii="Arial" w:hAnsi="Arial" w:cs="Arial"/>
                <w:sz w:val="22"/>
                <w:szCs w:val="22"/>
              </w:rPr>
              <w:t>ul. Niechorska 27</w:t>
            </w:r>
          </w:p>
          <w:p w:rsidR="00C36273" w:rsidRPr="000940E7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0940E7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0940E7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0940E7">
              <w:rPr>
                <w:rFonts w:ascii="Arial" w:hAnsi="Arial" w:cs="Arial"/>
                <w:sz w:val="22"/>
                <w:szCs w:val="22"/>
              </w:rPr>
              <w:t>72</w:t>
            </w:r>
            <w:r w:rsidR="00C375E0" w:rsidRPr="000940E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940E7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0940E7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0940E7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0E7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0940E7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59FA" w:rsidRPr="000940E7" w:rsidRDefault="00DA59FA" w:rsidP="00DA59FA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0940E7">
              <w:rPr>
                <w:rFonts w:ascii="Arial" w:hAnsi="Arial" w:cs="Arial"/>
                <w:szCs w:val="20"/>
              </w:rPr>
              <w:t>W postępowaniu o udzielenie zamówienia publicznego prowadzonego w trybie przetargu nieograniczonego</w:t>
            </w:r>
            <w:r w:rsidRPr="000940E7">
              <w:rPr>
                <w:rFonts w:ascii="Arial" w:hAnsi="Arial" w:cs="Arial"/>
                <w:color w:val="000000"/>
                <w:szCs w:val="20"/>
              </w:rPr>
              <w:t xml:space="preserve"> zgodnie z ustawą z dnia 11 września 2019 r. Prawo zamówień publicznych </w:t>
            </w:r>
            <w:r w:rsidR="00643DFF" w:rsidRPr="000940E7">
              <w:rPr>
                <w:rFonts w:ascii="Arial" w:hAnsi="Arial" w:cs="Arial"/>
                <w:color w:val="000000"/>
                <w:szCs w:val="20"/>
              </w:rPr>
              <w:t>pn.</w:t>
            </w:r>
            <w:r w:rsidRPr="000940E7">
              <w:rPr>
                <w:rFonts w:ascii="Arial" w:hAnsi="Arial" w:cs="Arial"/>
                <w:b/>
                <w:color w:val="000000"/>
                <w:szCs w:val="20"/>
              </w:rPr>
              <w:t> </w:t>
            </w:r>
          </w:p>
          <w:p w:rsidR="002C6274" w:rsidRPr="000940E7" w:rsidRDefault="00DA59FA" w:rsidP="00B05AB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940E7">
              <w:rPr>
                <w:rFonts w:ascii="Arial" w:hAnsi="Arial" w:cs="Arial"/>
                <w:b/>
                <w:szCs w:val="20"/>
              </w:rPr>
              <w:t xml:space="preserve"> </w:t>
            </w:r>
            <w:r w:rsidR="00B05AB0" w:rsidRPr="000940E7">
              <w:rPr>
                <w:rFonts w:ascii="Arial" w:hAnsi="Arial" w:cs="Arial"/>
                <w:b/>
                <w:szCs w:val="20"/>
              </w:rPr>
              <w:t xml:space="preserve">       „Dostawa opatrunków dla SPZZOZ w Gryficach – II cz.”</w:t>
            </w:r>
          </w:p>
          <w:p w:rsidR="00C36273" w:rsidRPr="000940E7" w:rsidRDefault="00C36273" w:rsidP="00C3627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540CD" w:rsidRPr="000940E7" w:rsidTr="006019C8">
        <w:trPr>
          <w:trHeight w:val="1502"/>
        </w:trPr>
        <w:tc>
          <w:tcPr>
            <w:tcW w:w="10065" w:type="dxa"/>
            <w:gridSpan w:val="2"/>
          </w:tcPr>
          <w:p w:rsidR="009540CD" w:rsidRPr="000940E7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0940E7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</w:p>
          <w:p w:rsidR="009540CD" w:rsidRPr="000940E7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………………………………….</w:t>
            </w:r>
          </w:p>
          <w:p w:rsidR="000940E7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="00094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…………..……………..……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…………………………………….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……….…………………………………………………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………...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.…………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Adres:</w:t>
            </w:r>
            <w:r w:rsidR="00094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……………………………………………………………………………………………..……..……..……..…...</w:t>
            </w:r>
            <w:r w:rsidRPr="000940E7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="00FE7893" w:rsidRPr="000940E7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</w:t>
            </w:r>
            <w:r w:rsid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0940E7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1A6DEC">
              <w:rPr>
                <w:rFonts w:ascii="Arial" w:hAnsi="Arial" w:cs="Arial"/>
                <w:b/>
                <w:sz w:val="20"/>
                <w:szCs w:val="20"/>
              </w:rPr>
              <w:t>….....</w:t>
            </w:r>
            <w:r w:rsidR="003616AE"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………………………………………………..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NIP ……………………………………………………………………………</w:t>
            </w:r>
            <w:r w:rsidR="001A6DEC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3616AE"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0940E7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0940E7" w:rsidRDefault="0036627F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91C0C" w:rsidRPr="000940E7" w:rsidRDefault="00991C0C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Pr="000940E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dużym</w:t>
            </w:r>
            <w:r w:rsidRPr="000940E7">
              <w:rPr>
                <w:rFonts w:ascii="Arial" w:hAnsi="Arial" w:cs="Arial"/>
                <w:lang w:eastAsia="ar-SA"/>
              </w:rPr>
              <w:t xml:space="preserve"> 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przedsiębiorstwem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0940E7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0940E7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0940E7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0940E7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–tak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0940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0940E7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40E7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0940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0940E7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1A6DEC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Oso</w:t>
            </w:r>
            <w:r w:rsidR="001A6DE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0940E7">
              <w:rPr>
                <w:rFonts w:ascii="Arial" w:hAnsi="Arial" w:cs="Arial"/>
                <w:sz w:val="20"/>
                <w:szCs w:val="20"/>
              </w:rPr>
              <w:t>Zamawiającym:</w:t>
            </w:r>
          </w:p>
          <w:p w:rsidR="009540CD" w:rsidRPr="000940E7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.……………</w:t>
            </w:r>
            <w:r w:rsidR="001A6DEC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…………………………………………...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……………………………..………………………………………..</w:t>
            </w:r>
          </w:p>
          <w:p w:rsidR="001A6DEC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9540CD" w:rsidRPr="000940E7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faks</w:t>
            </w:r>
            <w:r w:rsidR="001A6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1A6DEC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0940E7" w:rsidRDefault="001A6DEC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540CD" w:rsidRPr="000940E7">
              <w:rPr>
                <w:rFonts w:ascii="Arial" w:hAnsi="Arial" w:cs="Arial"/>
                <w:sz w:val="20"/>
                <w:szCs w:val="20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CD"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FE7893" w:rsidRPr="000940E7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 </w:t>
            </w:r>
            <w:r w:rsidR="009540CD"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9540CD" w:rsidRPr="000940E7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  <w:p w:rsidR="009540CD" w:rsidRPr="000940E7" w:rsidRDefault="009540CD" w:rsidP="000E6497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0940E7">
              <w:rPr>
                <w:rFonts w:ascii="Arial" w:hAnsi="Arial" w:cs="Arial"/>
              </w:rPr>
              <w:t>Adres do korespondenc</w:t>
            </w:r>
            <w:r w:rsidR="001A6DEC">
              <w:rPr>
                <w:rFonts w:ascii="Arial" w:hAnsi="Arial" w:cs="Arial"/>
              </w:rPr>
              <w:t>ji</w:t>
            </w:r>
            <w:r w:rsidR="000901C8" w:rsidRPr="000940E7">
              <w:rPr>
                <w:rFonts w:ascii="Arial" w:hAnsi="Arial" w:cs="Arial"/>
              </w:rPr>
              <w:t xml:space="preserve"> </w:t>
            </w:r>
            <w:r w:rsidRPr="000940E7">
              <w:rPr>
                <w:rFonts w:ascii="Arial" w:hAnsi="Arial" w:cs="Arial"/>
                <w:i/>
              </w:rPr>
              <w:t>(jeżeli inny niż adres siedziby)</w:t>
            </w:r>
            <w:r w:rsidRPr="000940E7">
              <w:rPr>
                <w:rFonts w:ascii="Arial" w:hAnsi="Arial" w:cs="Arial"/>
              </w:rPr>
              <w:t xml:space="preserve">: </w:t>
            </w:r>
            <w:r w:rsidRPr="000940E7">
              <w:rPr>
                <w:rFonts w:ascii="Arial" w:hAnsi="Arial" w:cs="Arial"/>
                <w:b/>
              </w:rPr>
              <w:t>………………………………………</w:t>
            </w:r>
            <w:r w:rsidR="001A6DEC">
              <w:rPr>
                <w:rFonts w:ascii="Arial" w:hAnsi="Arial" w:cs="Arial"/>
                <w:b/>
              </w:rPr>
              <w:t>………………………………………………</w:t>
            </w:r>
            <w:r w:rsidRPr="000940E7">
              <w:rPr>
                <w:rFonts w:ascii="Arial" w:hAnsi="Arial" w:cs="Arial"/>
                <w:b/>
              </w:rPr>
              <w:t>……………….……………………….. ……………………………………………………………………………………………………………………...………………………………………………</w:t>
            </w:r>
            <w:r w:rsidR="001A6DEC"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</w:p>
          <w:p w:rsidR="008F0F89" w:rsidRPr="000940E7" w:rsidRDefault="008F0F89" w:rsidP="000E6497">
            <w:pPr>
              <w:pStyle w:val="Tekstprzypisudolnego"/>
              <w:spacing w:after="40"/>
              <w:rPr>
                <w:rFonts w:ascii="Arial" w:hAnsi="Arial" w:cs="Arial"/>
              </w:rPr>
            </w:pPr>
          </w:p>
        </w:tc>
      </w:tr>
      <w:tr w:rsidR="009540CD" w:rsidRPr="000940E7" w:rsidTr="00C375E0">
        <w:trPr>
          <w:trHeight w:val="1691"/>
        </w:trPr>
        <w:tc>
          <w:tcPr>
            <w:tcW w:w="10065" w:type="dxa"/>
            <w:gridSpan w:val="2"/>
            <w:shd w:val="clear" w:color="auto" w:fill="auto"/>
          </w:tcPr>
          <w:p w:rsidR="009540CD" w:rsidRPr="000940E7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lastRenderedPageBreak/>
              <w:t>OFEROWANY PRZEDMIOT ZAMÓWIENIA:</w:t>
            </w:r>
            <w:r w:rsidR="008F0F89" w:rsidRPr="00094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0940E7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0940E7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0940E7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0940E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0940E7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0940E7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0940E7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940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0940E7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0940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678"/>
            </w:tblGrid>
            <w:tr w:rsidR="008F0F89" w:rsidRPr="000940E7" w:rsidTr="00C375E0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0940E7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800DA" w:rsidRPr="000940E7" w:rsidRDefault="00891419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</w:p>
                <w:p w:rsidR="008F0F89" w:rsidRPr="000940E7" w:rsidRDefault="008F0F89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6800DA"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800DA" w:rsidRPr="000940E7">
                    <w:rPr>
                      <w:rFonts w:ascii="Arial" w:hAnsi="Arial" w:cs="Arial"/>
                      <w:i/>
                      <w:sz w:val="18"/>
                      <w:szCs w:val="18"/>
                    </w:rPr>
                    <w:t>(podać  oddzielnie  dla</w:t>
                  </w:r>
                  <w:r w:rsidR="00B01A9B" w:rsidRPr="000940E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6800DA" w:rsidRPr="000940E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 w:rsidR="00B01A9B" w:rsidRPr="000940E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6800DA" w:rsidRPr="000940E7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pakietu)</w:t>
                  </w:r>
                  <w:r w:rsidR="006800DA"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678" w:type="dxa"/>
                </w:tcPr>
                <w:p w:rsidR="008F0F89" w:rsidRPr="000940E7" w:rsidRDefault="006800DA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</w:t>
                  </w:r>
                  <w:r w:rsidR="001C645A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.    ……… zł</w:t>
                  </w:r>
                </w:p>
                <w:p w:rsidR="008F0F89" w:rsidRPr="000940E7" w:rsidRDefault="001A6DEC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…………………………………………………… </w:t>
                  </w:r>
                  <w:r w:rsidR="008F0F89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8F0F89" w:rsidRPr="000940E7" w:rsidRDefault="006800DA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Pakiet nr </w:t>
                  </w:r>
                  <w:r w:rsidR="001C645A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</w:t>
                  </w:r>
                  <w:r w:rsidR="001C645A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……… zł</w:t>
                  </w:r>
                </w:p>
                <w:p w:rsidR="000A7A1D" w:rsidRPr="000940E7" w:rsidRDefault="001A6DEC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…………………………………………………… </w:t>
                  </w:r>
                  <w:r w:rsidR="006800DA"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</w:tc>
            </w:tr>
            <w:tr w:rsidR="008F0F89" w:rsidRPr="000940E7" w:rsidTr="00C375E0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6800DA" w:rsidRPr="000940E7" w:rsidRDefault="006800DA" w:rsidP="001A6DEC">
                  <w:pPr>
                    <w:tabs>
                      <w:tab w:val="left" w:pos="385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Termin dostawy</w:t>
                  </w:r>
                </w:p>
                <w:p w:rsidR="008F0F89" w:rsidRPr="001A6DEC" w:rsidRDefault="006800DA" w:rsidP="001A6DEC">
                  <w:pPr>
                    <w:tabs>
                      <w:tab w:val="left" w:pos="3855"/>
                    </w:tabs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(podać dla pakietu nr</w:t>
                  </w:r>
                  <w:r w:rsidR="00C375E0"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br/>
                  </w:r>
                  <w:r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2B6811" w:rsidRPr="000940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15, 16, 17, 18, 19, 20, 21, 22, 23, 24</w:t>
                  </w:r>
                  <w:r w:rsidR="00C375E0" w:rsidRPr="000940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, 25</w:t>
                  </w:r>
                  <w:r w:rsidRPr="000940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78" w:type="dxa"/>
                </w:tcPr>
                <w:p w:rsidR="008F0F89" w:rsidRPr="000940E7" w:rsidRDefault="008F0F89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800DA" w:rsidRPr="000940E7" w:rsidRDefault="006800DA" w:rsidP="006800DA">
                  <w:pPr>
                    <w:tabs>
                      <w:tab w:val="left" w:pos="3855"/>
                    </w:tabs>
                    <w:rPr>
                      <w:rFonts w:ascii="Arial" w:hAnsi="Arial" w:cs="Arial"/>
                      <w:b/>
                    </w:rPr>
                  </w:pP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…………….. </w:t>
                  </w:r>
                  <w:r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>dzień</w:t>
                  </w:r>
                  <w:r w:rsidRPr="000940E7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dni                               </w:t>
                  </w:r>
                </w:p>
                <w:p w:rsidR="008F0F89" w:rsidRPr="001A6DEC" w:rsidRDefault="006800DA" w:rsidP="001A6DEC">
                  <w:pPr>
                    <w:tabs>
                      <w:tab w:val="left" w:pos="3855"/>
                    </w:tabs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940E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</w:t>
                  </w:r>
                  <w:r w:rsidR="00602246" w:rsidRPr="000940E7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(min. 1 dzień,  </w:t>
                  </w:r>
                  <w:proofErr w:type="spellStart"/>
                  <w:r w:rsidR="00602246" w:rsidRPr="000940E7">
                    <w:rPr>
                      <w:rFonts w:ascii="Arial" w:hAnsi="Arial" w:cs="Arial"/>
                      <w:b/>
                      <w:i/>
                      <w:sz w:val="20"/>
                    </w:rPr>
                    <w:t>max</w:t>
                  </w:r>
                  <w:proofErr w:type="spellEnd"/>
                  <w:r w:rsidR="00602246" w:rsidRPr="000940E7">
                    <w:rPr>
                      <w:rFonts w:ascii="Arial" w:hAnsi="Arial" w:cs="Arial"/>
                      <w:b/>
                      <w:i/>
                      <w:sz w:val="20"/>
                    </w:rPr>
                    <w:t>. 3</w:t>
                  </w:r>
                  <w:r w:rsidRPr="000940E7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 dni)</w:t>
                  </w:r>
                </w:p>
              </w:tc>
            </w:tr>
          </w:tbl>
          <w:p w:rsidR="008F0F89" w:rsidRPr="000940E7" w:rsidRDefault="008F0F89" w:rsidP="008F0F89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F89" w:rsidRPr="000940E7" w:rsidRDefault="008F0F89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16"/>
                <w:szCs w:val="16"/>
              </w:rPr>
              <w:t>*</w:t>
            </w:r>
            <w:r w:rsidRPr="000940E7">
              <w:rPr>
                <w:rFonts w:ascii="Arial" w:hAnsi="Arial" w:cs="Arial"/>
                <w:sz w:val="16"/>
                <w:szCs w:val="16"/>
              </w:rPr>
              <w:tab/>
            </w:r>
            <w:r w:rsidRPr="000940E7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0940E7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 w:rsidRPr="000940E7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0940E7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0940E7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0940E7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:rsidR="009540CD" w:rsidRPr="000940E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0940E7">
              <w:rPr>
                <w:rFonts w:ascii="Arial" w:hAnsi="Arial" w:cs="Arial"/>
                <w:sz w:val="20"/>
                <w:szCs w:val="20"/>
              </w:rPr>
              <w:t>lonych w S</w:t>
            </w:r>
            <w:r w:rsidRPr="000940E7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0940E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0940E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0940E7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0940E7">
              <w:rPr>
                <w:rFonts w:ascii="Arial" w:hAnsi="Arial" w:cs="Arial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0940E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0E6497" w:rsidRPr="000940E7">
              <w:rPr>
                <w:rFonts w:ascii="Arial" w:hAnsi="Arial" w:cs="Arial"/>
                <w:sz w:val="20"/>
                <w:szCs w:val="20"/>
              </w:rPr>
              <w:t>do dnia</w:t>
            </w:r>
            <w:r w:rsidR="002B6811" w:rsidRPr="00094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5E0" w:rsidRPr="000940E7">
              <w:rPr>
                <w:rFonts w:ascii="Arial" w:hAnsi="Arial" w:cs="Arial"/>
                <w:sz w:val="20"/>
                <w:szCs w:val="20"/>
              </w:rPr>
              <w:t xml:space="preserve">15.01.2024 </w:t>
            </w:r>
            <w:r w:rsidR="002B6811" w:rsidRPr="000940E7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0940E7">
              <w:rPr>
                <w:rFonts w:ascii="Arial" w:hAnsi="Arial" w:cs="Arial"/>
                <w:sz w:val="20"/>
                <w:szCs w:val="20"/>
              </w:rPr>
              <w:t>licząc od dnia otwarcia ofert (włącznie z tym dniem);</w:t>
            </w:r>
          </w:p>
          <w:p w:rsidR="009540CD" w:rsidRPr="000940E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0D2497" w:rsidRPr="000940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6627F" w:rsidRPr="000940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0940E7">
              <w:rPr>
                <w:rFonts w:ascii="Arial" w:hAnsi="Arial" w:cs="Arial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0940E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0940E7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="00DA2403" w:rsidRPr="000940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811" w:rsidRPr="000940E7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375E0" w:rsidRPr="000940E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/  PLN</w:t>
            </w:r>
            <w:r w:rsidRPr="000940E7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___________ złotych</w:t>
            </w:r>
            <w:r w:rsidR="001A6DEC">
              <w:rPr>
                <w:rFonts w:ascii="Arial" w:hAnsi="Arial" w:cs="Arial"/>
                <w:sz w:val="20"/>
                <w:szCs w:val="20"/>
              </w:rPr>
              <w:t xml:space="preserve">), zostało wniesione </w:t>
            </w:r>
            <w:r w:rsidRPr="000940E7">
              <w:rPr>
                <w:rFonts w:ascii="Arial" w:hAnsi="Arial" w:cs="Arial"/>
                <w:sz w:val="20"/>
                <w:szCs w:val="20"/>
              </w:rPr>
              <w:t>w dniu .....................</w:t>
            </w:r>
            <w:r w:rsidR="001A6DEC">
              <w:rPr>
                <w:rFonts w:ascii="Arial" w:hAnsi="Arial" w:cs="Arial"/>
                <w:sz w:val="20"/>
                <w:szCs w:val="20"/>
              </w:rPr>
              <w:t>...</w:t>
            </w:r>
            <w:r w:rsidRPr="000940E7">
              <w:rPr>
                <w:rFonts w:ascii="Arial" w:hAnsi="Arial" w:cs="Arial"/>
                <w:sz w:val="20"/>
                <w:szCs w:val="20"/>
              </w:rPr>
              <w:t>........</w:t>
            </w:r>
            <w:r w:rsidR="001A6DEC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0940E7">
              <w:rPr>
                <w:rFonts w:ascii="Arial" w:hAnsi="Arial" w:cs="Arial"/>
                <w:sz w:val="20"/>
                <w:szCs w:val="20"/>
              </w:rPr>
              <w:t>, w formie: …..……........................................</w:t>
            </w:r>
            <w:r w:rsidR="001A6DEC"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0940E7">
              <w:rPr>
                <w:rFonts w:ascii="Arial" w:hAnsi="Arial" w:cs="Arial"/>
                <w:sz w:val="20"/>
                <w:szCs w:val="20"/>
              </w:rPr>
              <w:t>..;</w:t>
            </w:r>
          </w:p>
          <w:p w:rsidR="009540CD" w:rsidRPr="001A6DEC" w:rsidRDefault="009540CD" w:rsidP="001A6DEC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0940E7">
              <w:rPr>
                <w:rFonts w:ascii="Arial" w:hAnsi="Arial" w:cs="Arial"/>
                <w:sz w:val="20"/>
                <w:szCs w:val="20"/>
              </w:rPr>
              <w:t>98</w:t>
            </w:r>
            <w:r w:rsidRPr="000940E7">
              <w:rPr>
                <w:rFonts w:ascii="Arial" w:hAnsi="Arial" w:cs="Arial"/>
                <w:sz w:val="20"/>
                <w:szCs w:val="20"/>
              </w:rPr>
              <w:t xml:space="preserve"> ustawy PZP, na następ</w:t>
            </w:r>
            <w:r w:rsidR="001A6DEC">
              <w:rPr>
                <w:rFonts w:ascii="Arial" w:hAnsi="Arial" w:cs="Arial"/>
                <w:sz w:val="20"/>
                <w:szCs w:val="20"/>
              </w:rPr>
              <w:t>ujący rachunek: …...……………</w:t>
            </w:r>
            <w:r w:rsidRPr="000940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........................................................................................…...………;</w:t>
            </w:r>
          </w:p>
        </w:tc>
      </w:tr>
      <w:tr w:rsidR="009540CD" w:rsidRPr="000940E7" w:rsidTr="006019C8">
        <w:trPr>
          <w:trHeight w:val="425"/>
        </w:trPr>
        <w:tc>
          <w:tcPr>
            <w:tcW w:w="10065" w:type="dxa"/>
            <w:gridSpan w:val="2"/>
          </w:tcPr>
          <w:p w:rsidR="009540CD" w:rsidRPr="000940E7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0940E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0940E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>/nie żąda do sprawy</w:t>
            </w:r>
            <w:r w:rsidR="00DA2403" w:rsidRPr="00094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811" w:rsidRPr="000940E7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="00C375E0" w:rsidRPr="000940E7">
              <w:rPr>
                <w:rFonts w:ascii="Arial" w:hAnsi="Arial" w:cs="Arial"/>
                <w:b/>
                <w:sz w:val="20"/>
                <w:szCs w:val="20"/>
              </w:rPr>
              <w:t>/24</w:t>
            </w:r>
            <w:r w:rsidRPr="000940E7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0940E7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0940E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</w:t>
            </w:r>
            <w:r w:rsidR="001A6DEC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:rsidR="001A6DEC" w:rsidRDefault="001A6DEC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e-mail </w:t>
            </w:r>
            <w:r w:rsidR="009540CD" w:rsidRPr="000940E7">
              <w:rPr>
                <w:rFonts w:ascii="Arial" w:hAnsi="Arial" w:cs="Arial"/>
                <w:bCs/>
                <w:i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...……........………….…………………..……..</w:t>
            </w:r>
          </w:p>
          <w:p w:rsidR="009540CD" w:rsidRPr="000940E7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940E7">
              <w:rPr>
                <w:rFonts w:ascii="Arial" w:hAnsi="Arial" w:cs="Arial"/>
                <w:bCs/>
                <w:iCs/>
                <w:sz w:val="20"/>
                <w:szCs w:val="20"/>
              </w:rPr>
              <w:t>tel./</w:t>
            </w:r>
            <w:proofErr w:type="spellStart"/>
            <w:r w:rsidRPr="000940E7"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  <w:proofErr w:type="spellEnd"/>
            <w:r w:rsidRPr="000940E7">
              <w:rPr>
                <w:rFonts w:ascii="Arial" w:hAnsi="Arial" w:cs="Arial"/>
                <w:bCs/>
                <w:iCs/>
                <w:sz w:val="20"/>
                <w:szCs w:val="20"/>
              </w:rPr>
              <w:t>: ..............................</w:t>
            </w:r>
            <w:r w:rsidR="001A6DEC"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.......................………………..</w:t>
            </w:r>
          </w:p>
          <w:p w:rsidR="009540CD" w:rsidRPr="001A6DEC" w:rsidRDefault="001A6DEC" w:rsidP="000E6497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40CD" w:rsidRPr="000940E7" w:rsidTr="006019C8">
        <w:trPr>
          <w:trHeight w:val="241"/>
        </w:trPr>
        <w:tc>
          <w:tcPr>
            <w:tcW w:w="10065" w:type="dxa"/>
            <w:gridSpan w:val="2"/>
          </w:tcPr>
          <w:p w:rsidR="009540CD" w:rsidRPr="000940E7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40E7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0940E7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0940E7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0940E7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0940E7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0940E7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0940E7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940E7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0940E7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0940E7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0E7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0940E7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40E7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0940E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940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0940E7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9540CD" w:rsidRPr="000940E7" w:rsidRDefault="009540CD" w:rsidP="000E6497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0E7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0940E7" w:rsidRDefault="003E72D9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40E7">
              <w:rPr>
                <w:rFonts w:ascii="Arial" w:hAnsi="Arial" w:cs="Arial"/>
                <w:i/>
                <w:sz w:val="16"/>
                <w:szCs w:val="16"/>
              </w:rPr>
              <w:t>(Dokument należy złożyć opatrzony kwalifikowanym podpisem elektronicznym)</w:t>
            </w:r>
          </w:p>
        </w:tc>
      </w:tr>
    </w:tbl>
    <w:p w:rsidR="00B61A64" w:rsidRPr="000940E7" w:rsidRDefault="00B61A64" w:rsidP="009540CD">
      <w:pPr>
        <w:rPr>
          <w:rFonts w:ascii="Arial" w:hAnsi="Arial" w:cs="Arial"/>
        </w:rPr>
      </w:pPr>
    </w:p>
    <w:sectPr w:rsidR="00B61A64" w:rsidRPr="000940E7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45" w:rsidRDefault="00DD2945" w:rsidP="002441BC">
      <w:r>
        <w:separator/>
      </w:r>
    </w:p>
  </w:endnote>
  <w:endnote w:type="continuationSeparator" w:id="0">
    <w:p w:rsidR="00DD2945" w:rsidRDefault="00DD2945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45" w:rsidRDefault="00DD2945" w:rsidP="002441BC">
      <w:r>
        <w:separator/>
      </w:r>
    </w:p>
  </w:footnote>
  <w:footnote w:type="continuationSeparator" w:id="0">
    <w:p w:rsidR="00DD2945" w:rsidRDefault="00DD2945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45" w:rsidRDefault="00DD2945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7CBF"/>
    <w:rsid w:val="0006231C"/>
    <w:rsid w:val="00064C64"/>
    <w:rsid w:val="00081137"/>
    <w:rsid w:val="000901C8"/>
    <w:rsid w:val="000940E7"/>
    <w:rsid w:val="00095390"/>
    <w:rsid w:val="000A7A1D"/>
    <w:rsid w:val="000D2497"/>
    <w:rsid w:val="000D6F5F"/>
    <w:rsid w:val="000E6497"/>
    <w:rsid w:val="001315D8"/>
    <w:rsid w:val="001616DC"/>
    <w:rsid w:val="001731B7"/>
    <w:rsid w:val="00191284"/>
    <w:rsid w:val="00194B94"/>
    <w:rsid w:val="001A6DEC"/>
    <w:rsid w:val="001C0F7B"/>
    <w:rsid w:val="001C26F9"/>
    <w:rsid w:val="001C645A"/>
    <w:rsid w:val="001F1D9C"/>
    <w:rsid w:val="00211D13"/>
    <w:rsid w:val="002441BC"/>
    <w:rsid w:val="00257497"/>
    <w:rsid w:val="00271B40"/>
    <w:rsid w:val="002A6D26"/>
    <w:rsid w:val="002B611D"/>
    <w:rsid w:val="002B6811"/>
    <w:rsid w:val="002C6274"/>
    <w:rsid w:val="002D619E"/>
    <w:rsid w:val="002F4FCA"/>
    <w:rsid w:val="00340264"/>
    <w:rsid w:val="00356AA2"/>
    <w:rsid w:val="003616AE"/>
    <w:rsid w:val="0036627F"/>
    <w:rsid w:val="003766FF"/>
    <w:rsid w:val="003B67FF"/>
    <w:rsid w:val="003E72D9"/>
    <w:rsid w:val="00475DB7"/>
    <w:rsid w:val="00494CD0"/>
    <w:rsid w:val="004F719C"/>
    <w:rsid w:val="00524225"/>
    <w:rsid w:val="005264B0"/>
    <w:rsid w:val="00547794"/>
    <w:rsid w:val="005537D7"/>
    <w:rsid w:val="006019C8"/>
    <w:rsid w:val="00602246"/>
    <w:rsid w:val="0064123C"/>
    <w:rsid w:val="00643DFF"/>
    <w:rsid w:val="0065271D"/>
    <w:rsid w:val="006621C0"/>
    <w:rsid w:val="006800DA"/>
    <w:rsid w:val="00687E97"/>
    <w:rsid w:val="006E57EB"/>
    <w:rsid w:val="00725116"/>
    <w:rsid w:val="00734675"/>
    <w:rsid w:val="00765B5F"/>
    <w:rsid w:val="00790827"/>
    <w:rsid w:val="007B254A"/>
    <w:rsid w:val="007E2F55"/>
    <w:rsid w:val="00823147"/>
    <w:rsid w:val="00845AB0"/>
    <w:rsid w:val="00891419"/>
    <w:rsid w:val="008A0EBA"/>
    <w:rsid w:val="008A37C6"/>
    <w:rsid w:val="008D10C4"/>
    <w:rsid w:val="008D4552"/>
    <w:rsid w:val="008D606A"/>
    <w:rsid w:val="008F0F89"/>
    <w:rsid w:val="009540CD"/>
    <w:rsid w:val="0095625C"/>
    <w:rsid w:val="00960382"/>
    <w:rsid w:val="00971AFC"/>
    <w:rsid w:val="00991C0C"/>
    <w:rsid w:val="009D3F12"/>
    <w:rsid w:val="009E1718"/>
    <w:rsid w:val="00A66C9A"/>
    <w:rsid w:val="00A72F7E"/>
    <w:rsid w:val="00A75F50"/>
    <w:rsid w:val="00A84AF0"/>
    <w:rsid w:val="00AA528C"/>
    <w:rsid w:val="00AD34E8"/>
    <w:rsid w:val="00AF41A4"/>
    <w:rsid w:val="00B01A9B"/>
    <w:rsid w:val="00B05AB0"/>
    <w:rsid w:val="00B15C83"/>
    <w:rsid w:val="00B25DA4"/>
    <w:rsid w:val="00B61A64"/>
    <w:rsid w:val="00B62AC2"/>
    <w:rsid w:val="00B62ECB"/>
    <w:rsid w:val="00BC3BFF"/>
    <w:rsid w:val="00BD43A6"/>
    <w:rsid w:val="00C36273"/>
    <w:rsid w:val="00C375E0"/>
    <w:rsid w:val="00C625BC"/>
    <w:rsid w:val="00C66408"/>
    <w:rsid w:val="00C9652D"/>
    <w:rsid w:val="00CA67B7"/>
    <w:rsid w:val="00CB19C1"/>
    <w:rsid w:val="00CC6C8D"/>
    <w:rsid w:val="00CF04DC"/>
    <w:rsid w:val="00D05490"/>
    <w:rsid w:val="00D0630C"/>
    <w:rsid w:val="00D23077"/>
    <w:rsid w:val="00DA2403"/>
    <w:rsid w:val="00DA59FA"/>
    <w:rsid w:val="00DD2945"/>
    <w:rsid w:val="00DF16A7"/>
    <w:rsid w:val="00E06551"/>
    <w:rsid w:val="00E53E74"/>
    <w:rsid w:val="00E81334"/>
    <w:rsid w:val="00E83492"/>
    <w:rsid w:val="00EA3E90"/>
    <w:rsid w:val="00F00572"/>
    <w:rsid w:val="00F5223D"/>
    <w:rsid w:val="00FD193F"/>
    <w:rsid w:val="00FE0597"/>
    <w:rsid w:val="00FE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paulina.elinska</cp:lastModifiedBy>
  <cp:revision>32</cp:revision>
  <dcterms:created xsi:type="dcterms:W3CDTF">2021-07-08T07:15:00Z</dcterms:created>
  <dcterms:modified xsi:type="dcterms:W3CDTF">2024-09-16T09:20:00Z</dcterms:modified>
</cp:coreProperties>
</file>