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DC2E" w14:textId="77777777" w:rsidR="008110E1" w:rsidRDefault="008110E1"/>
    <w:p w14:paraId="520B9B1D" w14:textId="77777777" w:rsidR="008110E1" w:rsidRDefault="008110E1"/>
    <w:p w14:paraId="2171591B" w14:textId="73578CAF" w:rsidR="008110E1" w:rsidRDefault="009D4A4D">
      <w:r>
        <w:t>RPZ.273.14.2022</w:t>
      </w:r>
    </w:p>
    <w:p w14:paraId="14742E96" w14:textId="77777777" w:rsidR="00874828" w:rsidRDefault="00FC2A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C5716" wp14:editId="1015A4E3">
                <wp:simplePos x="0" y="0"/>
                <wp:positionH relativeFrom="column">
                  <wp:posOffset>147955</wp:posOffset>
                </wp:positionH>
                <wp:positionV relativeFrom="paragraph">
                  <wp:posOffset>274955</wp:posOffset>
                </wp:positionV>
                <wp:extent cx="1485900" cy="762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615660" w14:textId="77777777" w:rsidR="00FC2A76" w:rsidRPr="00FC2A76" w:rsidRDefault="00FC2A76" w:rsidP="00FC2A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Tutaj wpisz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8378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1.65pt;margin-top:21.65pt;width:117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lILgIAAFoEAAAOAAAAZHJzL2Uyb0RvYy54bWysVE1v2zAMvQ/YfxB0X5yk6ZcRp8haZBgQ&#10;tAHSoWdFlmJjsqhJTOzs14+Skzbrdhp2kSmSosj3njy96xrD9sqHGmzBR4MhZ8pKKGu7Lfi358Wn&#10;G84CClsKA1YV/KACv5t9/DBtXa7GUIEplWdUxIa8dQWvEF2eZUFWqhFhAE5ZCmrwjUDa+m1WetFS&#10;9cZk4+HwKmvBl86DVCGQ96EP8lmqr7WS+KR1UMhMwak3TKtP6yau2Wwq8q0XrqrlsQ3xD100orZ0&#10;6WupB4GC7Xz9R6mmlh4CaBxIaDLQupYqzUDTjIbvpllXwqk0C4ET3CtM4f+VlY/7lWd1WfALzqxo&#10;iKIVGMVQfQ8IrWIXEaLWhZwy145ysfsMHVF98gdyxsk77Zv4pZkYxQnswyvAqkMm46HJzeXtkEKS&#10;YtdXRGCskr0ddj7gFwUNi0bBPfGXYBX7ZcA+9ZQS77KwqI1JHBr7m4Nq9h6VRHA8Hefo+40Wdpvu&#10;ONwGygPN5qEXSHByUVMHSxFwJTwpgnomleMTLdpAW3A4WpxV4H/+zR/ziSiKctaSwgoefuyEV5yZ&#10;r5YovB1NJlGSaTO5vB7Txp9HNucRu2vugUQ8ovfkZDJjPpqTqT00L/QY5vFWCgkr6e6C48m8x173&#10;9Jikms9TEonQCVzatZOxdIQw4vvcvQjvjiQgsfcIJy2K/B0XfW4P/nyHoOtEVAS4R5UIjhsScKL6&#10;+NjiCznfp6y3X8LsFwAAAP//AwBQSwMEFAAGAAgAAAAhAKzg8f/cAAAACAEAAA8AAABkcnMvZG93&#10;bnJldi54bWxMj81Ow0AMhO9IvMPKSNzohqThJ8SpEIgriEIrcdtm3SQi642y2ya8Pe4JTrY1o/E3&#10;5Wp2vTrSGDrPCNeLBBRx7W3HDcLnx8vVHagQDVvTeyaEHwqwqs7PSlNYP/E7HdexURLCoTAIbYxD&#10;oXWoW3ImLPxALNrej85EOcdG29FMEu56nSbJjXamY/nQmoGeWqq/1weHsHndf22XyVvz7PJh8nOi&#10;2d1rxMuL+fEBVKQ5/pnhhC/oUAnTzh/YBtUjpFkmToTlaYqe5rey7BDyPANdlfp/geoXAAD//wMA&#10;UEsBAi0AFAAGAAgAAAAhALaDOJL+AAAA4QEAABMAAAAAAAAAAAAAAAAAAAAAAFtDb250ZW50X1R5&#10;cGVzXS54bWxQSwECLQAUAAYACAAAACEAOP0h/9YAAACUAQAACwAAAAAAAAAAAAAAAAAvAQAAX3Jl&#10;bHMvLnJlbHNQSwECLQAUAAYACAAAACEA3bZZSC4CAABaBAAADgAAAAAAAAAAAAAAAAAuAgAAZHJz&#10;L2Uyb0RvYy54bWxQSwECLQAUAAYACAAAACEArODx/9wAAAAIAQAADwAAAAAAAAAAAAAAAACIBAAA&#10;ZHJzL2Rvd25yZXYueG1sUEsFBgAAAAAEAAQA8wAAAJEFAAAAAA==&#10;" filled="f" stroked="f">
                <v:textbox>
                  <w:txbxContent>
                    <w:p w:rsidR="00FC2A76" w:rsidRPr="00FC2A76" w:rsidRDefault="00FC2A76" w:rsidP="00FC2A7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Tutaj wpisz tekst</w:t>
                      </w:r>
                    </w:p>
                  </w:txbxContent>
                </v:textbox>
              </v:shape>
            </w:pict>
          </mc:Fallback>
        </mc:AlternateContent>
      </w:r>
    </w:p>
    <w:p w14:paraId="482BF8CC" w14:textId="77777777" w:rsidR="00874828" w:rsidRPr="00874828" w:rsidRDefault="00874828" w:rsidP="00874828"/>
    <w:p w14:paraId="59F48ED0" w14:textId="77777777" w:rsidR="00874828" w:rsidRDefault="00874828" w:rsidP="00874828"/>
    <w:p w14:paraId="1617A033" w14:textId="77777777" w:rsidR="00874828" w:rsidRDefault="00874828" w:rsidP="00874828">
      <w:pPr>
        <w:spacing w:after="40"/>
        <w:ind w:left="4678"/>
        <w:rPr>
          <w:b/>
          <w:sz w:val="22"/>
          <w:szCs w:val="22"/>
        </w:rPr>
      </w:pPr>
    </w:p>
    <w:p w14:paraId="236987D1" w14:textId="00BCFFC0" w:rsidR="00874828" w:rsidRDefault="00874828" w:rsidP="00874828">
      <w:pPr>
        <w:spacing w:after="40"/>
        <w:ind w:left="4678"/>
        <w:rPr>
          <w:b/>
          <w:sz w:val="22"/>
          <w:szCs w:val="22"/>
        </w:rPr>
      </w:pPr>
      <w:r>
        <w:rPr>
          <w:b/>
          <w:sz w:val="22"/>
          <w:szCs w:val="22"/>
        </w:rPr>
        <w:t>Powiat Ostrowski</w:t>
      </w:r>
      <w:r w:rsidRPr="00297F25">
        <w:rPr>
          <w:b/>
          <w:sz w:val="22"/>
          <w:szCs w:val="22"/>
        </w:rPr>
        <w:t xml:space="preserve">, </w:t>
      </w:r>
    </w:p>
    <w:p w14:paraId="228C14C0" w14:textId="77777777" w:rsidR="00874828" w:rsidRPr="00525EFF" w:rsidRDefault="00874828" w:rsidP="00874828">
      <w:pPr>
        <w:spacing w:after="40"/>
        <w:ind w:left="4678"/>
        <w:rPr>
          <w:b/>
          <w:sz w:val="22"/>
          <w:szCs w:val="22"/>
        </w:rPr>
      </w:pPr>
      <w:r w:rsidRPr="00297F25">
        <w:rPr>
          <w:b/>
          <w:sz w:val="22"/>
          <w:szCs w:val="22"/>
        </w:rPr>
        <w:t xml:space="preserve">Starostwo Powiatowe </w:t>
      </w:r>
      <w:r>
        <w:rPr>
          <w:b/>
          <w:sz w:val="22"/>
          <w:szCs w:val="22"/>
        </w:rPr>
        <w:br/>
      </w:r>
      <w:r w:rsidRPr="00297F25">
        <w:rPr>
          <w:b/>
          <w:sz w:val="22"/>
          <w:szCs w:val="22"/>
        </w:rPr>
        <w:t>w Ostrowie Wielkopolskim</w:t>
      </w:r>
    </w:p>
    <w:p w14:paraId="7304C996" w14:textId="77777777" w:rsidR="00874828" w:rsidRPr="00525EFF" w:rsidRDefault="00874828" w:rsidP="00874828">
      <w:pPr>
        <w:ind w:left="4678"/>
        <w:rPr>
          <w:sz w:val="22"/>
          <w:szCs w:val="22"/>
        </w:rPr>
      </w:pPr>
      <w:r w:rsidRPr="00297F25">
        <w:rPr>
          <w:sz w:val="22"/>
          <w:szCs w:val="22"/>
        </w:rPr>
        <w:t>Al. Powstańców Wielkopolskich</w:t>
      </w:r>
      <w:r w:rsidRPr="00525EFF">
        <w:rPr>
          <w:sz w:val="22"/>
          <w:szCs w:val="22"/>
        </w:rPr>
        <w:t xml:space="preserve"> </w:t>
      </w:r>
      <w:r w:rsidRPr="00297F25">
        <w:rPr>
          <w:sz w:val="22"/>
          <w:szCs w:val="22"/>
        </w:rPr>
        <w:t>16</w:t>
      </w:r>
    </w:p>
    <w:p w14:paraId="19B67668" w14:textId="77777777" w:rsidR="00874828" w:rsidRPr="00525EFF" w:rsidRDefault="00874828" w:rsidP="00874828">
      <w:pPr>
        <w:ind w:left="4678"/>
        <w:rPr>
          <w:sz w:val="22"/>
          <w:szCs w:val="22"/>
        </w:rPr>
      </w:pPr>
      <w:r w:rsidRPr="00297F25">
        <w:rPr>
          <w:sz w:val="22"/>
          <w:szCs w:val="22"/>
        </w:rPr>
        <w:t>63-400</w:t>
      </w:r>
      <w:r w:rsidRPr="00525EFF">
        <w:rPr>
          <w:sz w:val="22"/>
          <w:szCs w:val="22"/>
        </w:rPr>
        <w:t xml:space="preserve"> </w:t>
      </w:r>
      <w:r w:rsidRPr="00297F25">
        <w:rPr>
          <w:sz w:val="22"/>
          <w:szCs w:val="22"/>
        </w:rPr>
        <w:t>Ostrów Wielkopolski</w:t>
      </w:r>
    </w:p>
    <w:p w14:paraId="07E93173" w14:textId="77777777" w:rsidR="00874828" w:rsidRDefault="00874828" w:rsidP="00874828"/>
    <w:p w14:paraId="181ACF10" w14:textId="77777777" w:rsidR="008110E1" w:rsidRPr="00874828" w:rsidRDefault="008110E1" w:rsidP="00874828">
      <w:pPr>
        <w:jc w:val="center"/>
      </w:pPr>
    </w:p>
    <w:tbl>
      <w:tblPr>
        <w:tblW w:w="10536" w:type="dxa"/>
        <w:tblInd w:w="-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1693"/>
        <w:gridCol w:w="2436"/>
        <w:gridCol w:w="1275"/>
        <w:gridCol w:w="853"/>
        <w:gridCol w:w="885"/>
        <w:gridCol w:w="908"/>
        <w:gridCol w:w="1040"/>
        <w:gridCol w:w="1040"/>
      </w:tblGrid>
      <w:tr w:rsidR="000E352C" w14:paraId="36183970" w14:textId="77777777" w:rsidTr="000E352C">
        <w:tc>
          <w:tcPr>
            <w:tcW w:w="94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232B53C4" w14:textId="17A1D80E" w:rsidR="000E352C" w:rsidRPr="008110E1" w:rsidRDefault="000E352C" w:rsidP="009D4A4D">
            <w:pPr>
              <w:pStyle w:val="Zawartotabeli"/>
              <w:spacing w:after="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8110E1">
              <w:rPr>
                <w:b/>
                <w:bCs/>
                <w:sz w:val="36"/>
                <w:szCs w:val="36"/>
              </w:rPr>
              <w:t>Formularz cenowy</w:t>
            </w:r>
          </w:p>
          <w:p w14:paraId="50395062" w14:textId="2D2801F6" w:rsidR="000E352C" w:rsidRDefault="000E352C" w:rsidP="009D4A4D">
            <w:pPr>
              <w:pStyle w:val="Zawartotabeli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dotyczący postępow</w:t>
            </w:r>
            <w:r w:rsidR="00B13AEB">
              <w:rPr>
                <w:b/>
                <w:bCs/>
              </w:rPr>
              <w:t>ania</w:t>
            </w:r>
            <w:r w:rsidRPr="0022051D">
              <w:rPr>
                <w:b/>
                <w:bCs/>
              </w:rPr>
              <w:t xml:space="preserve">  na „Świadczenie usług pocztowych w obrocie krajowym</w:t>
            </w:r>
            <w:r w:rsidR="009D4A4D">
              <w:rPr>
                <w:b/>
                <w:bCs/>
              </w:rPr>
              <w:t xml:space="preserve"> </w:t>
            </w:r>
            <w:r w:rsidR="009D4A4D">
              <w:rPr>
                <w:b/>
                <w:bCs/>
              </w:rPr>
              <w:br/>
              <w:t xml:space="preserve">i </w:t>
            </w:r>
            <w:r w:rsidRPr="0022051D">
              <w:rPr>
                <w:b/>
                <w:bCs/>
              </w:rPr>
              <w:t>zagranicznym w zakresie przyjmowania, przemieszczania i doręczania przesyłe</w:t>
            </w:r>
            <w:r w:rsidR="009D4A4D">
              <w:rPr>
                <w:b/>
                <w:bCs/>
              </w:rPr>
              <w:t xml:space="preserve">k </w:t>
            </w:r>
            <w:r w:rsidRPr="0022051D">
              <w:rPr>
                <w:b/>
                <w:bCs/>
              </w:rPr>
              <w:t>pocztowych oraz ich ewentualnych zwrotów na potrzeby Starostwa Powiatowego</w:t>
            </w:r>
            <w:r w:rsidR="009D4A4D">
              <w:rPr>
                <w:b/>
                <w:bCs/>
              </w:rPr>
              <w:t xml:space="preserve"> </w:t>
            </w:r>
            <w:r w:rsidR="009D4A4D">
              <w:rPr>
                <w:b/>
                <w:bCs/>
              </w:rPr>
              <w:br/>
            </w:r>
            <w:r w:rsidRPr="0022051D">
              <w:rPr>
                <w:b/>
                <w:bCs/>
              </w:rPr>
              <w:t>w</w:t>
            </w:r>
            <w:r w:rsidR="009D4A4D">
              <w:rPr>
                <w:b/>
                <w:bCs/>
              </w:rPr>
              <w:t xml:space="preserve"> </w:t>
            </w:r>
            <w:r w:rsidRPr="0022051D">
              <w:rPr>
                <w:b/>
                <w:bCs/>
              </w:rPr>
              <w:t>Ostrowie W</w:t>
            </w:r>
            <w:r w:rsidR="009D4A4D">
              <w:rPr>
                <w:b/>
                <w:bCs/>
              </w:rPr>
              <w:t xml:space="preserve">lkp. </w:t>
            </w:r>
            <w:r w:rsidRPr="0022051D">
              <w:rPr>
                <w:b/>
                <w:bCs/>
              </w:rPr>
              <w:t>oraz Powiatowego Zespołu ds. Orzekania o</w:t>
            </w:r>
            <w:r w:rsidR="009D4A4D">
              <w:rPr>
                <w:b/>
                <w:bCs/>
              </w:rPr>
              <w:t xml:space="preserve"> Niepełnosprawności </w:t>
            </w:r>
            <w:r w:rsidR="009D4A4D">
              <w:rPr>
                <w:b/>
                <w:bCs/>
              </w:rPr>
              <w:br/>
              <w:t>w Ostrowie Wlkp.</w:t>
            </w:r>
          </w:p>
          <w:p w14:paraId="41CD92B2" w14:textId="77777777" w:rsidR="00581F24" w:rsidRDefault="00581F24" w:rsidP="0022051D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1A15E" w14:textId="77777777" w:rsidR="000E352C" w:rsidRDefault="000E352C" w:rsidP="00FC2A76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0E352C" w14:paraId="7354F161" w14:textId="77777777" w:rsidTr="000E352C"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A60508F" w14:textId="77777777" w:rsidR="000E352C" w:rsidRDefault="000E352C" w:rsidP="0003736F">
            <w:pPr>
              <w:pStyle w:val="Zawartotabeli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BFF53BE" w14:textId="77777777" w:rsidR="000E352C" w:rsidRDefault="000E352C" w:rsidP="0003736F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3C790A" w14:textId="77777777" w:rsidR="000E352C" w:rsidRDefault="000E352C" w:rsidP="0003736F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Waga przesyłki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FC4662" w14:textId="77777777" w:rsidR="000E352C" w:rsidRDefault="000E352C" w:rsidP="0003736F">
            <w:pPr>
              <w:pStyle w:val="Zawartotabeli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przewidy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sz w:val="20"/>
                <w:szCs w:val="20"/>
              </w:rPr>
              <w:t>wana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ilość (sztuki)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24D799" w14:textId="77777777" w:rsidR="000E352C" w:rsidRDefault="000E352C" w:rsidP="0003736F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06FD2B0" w14:textId="77777777" w:rsidR="000E352C" w:rsidRDefault="000E352C" w:rsidP="0003736F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F27611" w14:textId="77777777" w:rsidR="000E352C" w:rsidRDefault="000E352C" w:rsidP="0003736F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A832A2" w14:textId="77777777" w:rsidR="000E352C" w:rsidRDefault="000E352C" w:rsidP="0003736F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B3D20" w14:textId="77777777" w:rsidR="000E352C" w:rsidRPr="000E352C" w:rsidRDefault="000E352C" w:rsidP="000E3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0E352C">
              <w:rPr>
                <w:b/>
                <w:sz w:val="20"/>
                <w:szCs w:val="20"/>
              </w:rPr>
              <w:t>artość brutto</w:t>
            </w:r>
          </w:p>
        </w:tc>
      </w:tr>
      <w:tr w:rsidR="000E352C" w14:paraId="69BFA5C7" w14:textId="77777777" w:rsidTr="000E352C"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BD00B7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9D1244E" w14:textId="77777777" w:rsidR="000E352C" w:rsidRDefault="000E352C" w:rsidP="000373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6A842E" w14:textId="77777777" w:rsidR="000E352C" w:rsidRDefault="000E352C" w:rsidP="000373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5D82E6" w14:textId="77777777" w:rsidR="000E352C" w:rsidRDefault="000E352C" w:rsidP="000373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A736F25" w14:textId="77777777" w:rsidR="000E352C" w:rsidRDefault="000E352C" w:rsidP="000373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7BC41E" w14:textId="77777777" w:rsidR="000E352C" w:rsidRDefault="000E352C" w:rsidP="000373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C1F9F65" w14:textId="77777777" w:rsidR="000E352C" w:rsidRDefault="000E352C" w:rsidP="000373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32C021" w14:textId="77777777" w:rsidR="000E352C" w:rsidRDefault="000E352C" w:rsidP="000373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1950B" w14:textId="77777777" w:rsidR="000E352C" w:rsidRDefault="000E352C" w:rsidP="000373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E352C" w14:paraId="72D91FAE" w14:textId="77777777" w:rsidTr="002B2271">
        <w:tc>
          <w:tcPr>
            <w:tcW w:w="1053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47BAE0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PRZESYŁKI KRAJOWE</w:t>
            </w:r>
          </w:p>
        </w:tc>
      </w:tr>
      <w:tr w:rsidR="000E352C" w14:paraId="5AB71DB5" w14:textId="77777777" w:rsidTr="00702282">
        <w:tc>
          <w:tcPr>
            <w:tcW w:w="1053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A13D3E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I. FORMAT „S”</w:t>
            </w:r>
          </w:p>
        </w:tc>
      </w:tr>
      <w:tr w:rsidR="000E352C" w14:paraId="16EB0CF3" w14:textId="77777777" w:rsidTr="000E352C">
        <w:trPr>
          <w:trHeight w:val="113"/>
        </w:trPr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DFB8CB5" w14:textId="77777777" w:rsidR="000E352C" w:rsidRDefault="000E352C" w:rsidP="0003736F">
            <w:pPr>
              <w:pStyle w:val="Zawartotabeli"/>
            </w:pPr>
            <w:r>
              <w:t>1.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651E16E" w14:textId="77777777" w:rsidR="000E352C" w:rsidRDefault="000E352C" w:rsidP="0003736F">
            <w:pPr>
              <w:pStyle w:val="Zawartotabeli"/>
            </w:pPr>
            <w:r>
              <w:t>Listy zwykłe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422575" w14:textId="77777777" w:rsidR="000E352C" w:rsidRDefault="000E352C" w:rsidP="0003736F">
            <w:pPr>
              <w:pStyle w:val="Zawartotabeli"/>
            </w:pPr>
            <w:r>
              <w:t>do 500 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AA3D3F2" w14:textId="77777777" w:rsidR="000E352C" w:rsidRDefault="000E352C" w:rsidP="008835EB">
            <w:r>
              <w:t xml:space="preserve">  </w:t>
            </w:r>
            <w:r w:rsidR="00076C52">
              <w:t>8.822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A06A79B" w14:textId="77777777" w:rsidR="000E352C" w:rsidRDefault="000E352C" w:rsidP="0003736F"/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C58C417" w14:textId="77777777" w:rsidR="000E352C" w:rsidRDefault="000E352C" w:rsidP="0003736F"/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4679DF0" w14:textId="77777777" w:rsidR="000E352C" w:rsidRDefault="000E352C" w:rsidP="0003736F"/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22FC7E" w14:textId="77777777" w:rsidR="000E352C" w:rsidRDefault="000E352C" w:rsidP="0003736F"/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D54CD" w14:textId="77777777" w:rsidR="000E352C" w:rsidRDefault="000E352C" w:rsidP="0003736F"/>
        </w:tc>
      </w:tr>
      <w:tr w:rsidR="000E352C" w14:paraId="21B28CE3" w14:textId="77777777" w:rsidTr="00D52191">
        <w:trPr>
          <w:trHeight w:val="113"/>
        </w:trPr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25C7CE6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1306D5B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E001D0" w14:textId="77777777" w:rsidR="000E352C" w:rsidRDefault="000E352C" w:rsidP="0003736F">
            <w:pPr>
              <w:pStyle w:val="Zawartotabeli"/>
            </w:pPr>
          </w:p>
        </w:tc>
      </w:tr>
      <w:tr w:rsidR="000E352C" w14:paraId="12E470CA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D3B1E9" w14:textId="77777777" w:rsidR="000E352C" w:rsidRDefault="000E352C" w:rsidP="0003736F">
            <w:pPr>
              <w:pStyle w:val="Zawartotabeli"/>
            </w:pPr>
            <w:r>
              <w:t>2.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95D227E" w14:textId="77777777" w:rsidR="000E352C" w:rsidRDefault="000E352C" w:rsidP="0003736F">
            <w:r>
              <w:t>Listy polecone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501165C" w14:textId="77777777" w:rsidR="000E352C" w:rsidRDefault="000E352C" w:rsidP="0003736F">
            <w:pPr>
              <w:pStyle w:val="Zawartotabeli"/>
            </w:pPr>
            <w:r>
              <w:t>do 500g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5C3B86A" w14:textId="77777777" w:rsidR="000E352C" w:rsidRDefault="00076C52" w:rsidP="00076C52">
            <w:pPr>
              <w:pStyle w:val="Zawartotabeli"/>
            </w:pPr>
            <w:r>
              <w:t xml:space="preserve">  90</w:t>
            </w:r>
            <w:r w:rsidR="001E1A81">
              <w:t>.</w:t>
            </w:r>
            <w:r>
              <w:t>906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086910E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57771B2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2518891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F0EBE1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60256" w14:textId="77777777" w:rsidR="000E352C" w:rsidRDefault="000E352C" w:rsidP="0003736F">
            <w:pPr>
              <w:pStyle w:val="Zawartotabeli"/>
            </w:pPr>
          </w:p>
        </w:tc>
      </w:tr>
      <w:tr w:rsidR="000E352C" w14:paraId="311C4ED9" w14:textId="77777777" w:rsidTr="00284B43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0C7BD2A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B0CE8B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F0A5FA" w14:textId="77777777" w:rsidR="000E352C" w:rsidRDefault="000E352C" w:rsidP="0003736F">
            <w:pPr>
              <w:pStyle w:val="Zawartotabeli"/>
            </w:pPr>
          </w:p>
        </w:tc>
      </w:tr>
      <w:tr w:rsidR="000E352C" w14:paraId="1232D53D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609AB4F" w14:textId="77777777" w:rsidR="000E352C" w:rsidRDefault="000E352C" w:rsidP="0003736F">
            <w:pPr>
              <w:pStyle w:val="Zawartotabeli"/>
            </w:pPr>
            <w:r>
              <w:t>3.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FDAC52" w14:textId="77777777" w:rsidR="000E352C" w:rsidRDefault="000E352C" w:rsidP="0003736F">
            <w:pPr>
              <w:pStyle w:val="Zawartotabeli"/>
            </w:pPr>
            <w:r>
              <w:t>Listy polecone priorytetowe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DC8AF97" w14:textId="77777777" w:rsidR="000E352C" w:rsidRDefault="000E352C" w:rsidP="0003736F">
            <w:pPr>
              <w:pStyle w:val="Zawartotabeli"/>
            </w:pPr>
            <w:r>
              <w:t>do 500g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04F99E" w14:textId="77777777" w:rsidR="000E352C" w:rsidRDefault="00CD5B9D" w:rsidP="001E1A81">
            <w:pPr>
              <w:pStyle w:val="Zawartotabeli"/>
            </w:pPr>
            <w:r>
              <w:t xml:space="preserve">      </w:t>
            </w:r>
            <w:r w:rsidR="00076C52">
              <w:t>270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4E8D9FE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3FFDCEF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9CB99BD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D5A421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64FDE" w14:textId="77777777" w:rsidR="000E352C" w:rsidRDefault="000E352C" w:rsidP="0003736F">
            <w:pPr>
              <w:pStyle w:val="Zawartotabeli"/>
            </w:pPr>
          </w:p>
        </w:tc>
      </w:tr>
      <w:tr w:rsidR="000E352C" w14:paraId="5FA4B159" w14:textId="77777777" w:rsidTr="00E92A11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32B339E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B67FF8D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C3A52F" w14:textId="77777777" w:rsidR="000E352C" w:rsidRDefault="000E352C" w:rsidP="0003736F">
            <w:pPr>
              <w:pStyle w:val="Zawartotabeli"/>
            </w:pPr>
          </w:p>
        </w:tc>
      </w:tr>
      <w:tr w:rsidR="000E352C" w14:paraId="5407279D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C3482CA" w14:textId="77777777" w:rsidR="000E352C" w:rsidRDefault="000E352C" w:rsidP="0003736F">
            <w:pPr>
              <w:pStyle w:val="Zawartotabeli"/>
            </w:pPr>
            <w:r>
              <w:t>4.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8A68F6" w14:textId="77777777" w:rsidR="000E352C" w:rsidRDefault="000E352C" w:rsidP="0003736F">
            <w:pPr>
              <w:pStyle w:val="Zawartotabeli"/>
            </w:pPr>
            <w:r>
              <w:t>Listy zwykłe priorytetowe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E95638" w14:textId="77777777" w:rsidR="000E352C" w:rsidRDefault="000E352C" w:rsidP="0003736F">
            <w:pPr>
              <w:pStyle w:val="Zawartotabeli"/>
            </w:pPr>
            <w:r>
              <w:t>do 500g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9D8CAC" w14:textId="77777777" w:rsidR="000E352C" w:rsidRDefault="000E352C" w:rsidP="00076C52">
            <w:pPr>
              <w:pStyle w:val="Zawartotabeli"/>
            </w:pPr>
            <w:r>
              <w:t xml:space="preserve">    </w:t>
            </w:r>
            <w:r w:rsidR="00076C52">
              <w:t>739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22A4C5F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BC0A097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7DDB704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C2FF86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1A72D" w14:textId="77777777" w:rsidR="000E352C" w:rsidRDefault="000E352C" w:rsidP="0003736F">
            <w:pPr>
              <w:pStyle w:val="Zawartotabeli"/>
            </w:pPr>
          </w:p>
        </w:tc>
      </w:tr>
      <w:tr w:rsidR="000E352C" w14:paraId="1D14E119" w14:textId="77777777" w:rsidTr="004973C6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318789B4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37BA85CC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ABC0EC" w14:textId="77777777" w:rsidR="000E352C" w:rsidRDefault="000E352C" w:rsidP="0003736F">
            <w:pPr>
              <w:pStyle w:val="Zawartotabeli"/>
            </w:pPr>
          </w:p>
        </w:tc>
      </w:tr>
      <w:tr w:rsidR="000E352C" w14:paraId="013B5F19" w14:textId="77777777" w:rsidTr="004973C6">
        <w:tc>
          <w:tcPr>
            <w:tcW w:w="10536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0C3ADF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II. FORMAT „M”</w:t>
            </w:r>
          </w:p>
        </w:tc>
      </w:tr>
      <w:tr w:rsidR="000E352C" w14:paraId="64AE9661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BBECA4" w14:textId="77777777" w:rsidR="000E352C" w:rsidRDefault="000E352C" w:rsidP="0003736F">
            <w:pPr>
              <w:pStyle w:val="Zawartotabeli"/>
            </w:pPr>
            <w:r>
              <w:t>1.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723004" w14:textId="77777777" w:rsidR="000E352C" w:rsidRDefault="000E352C" w:rsidP="0003736F">
            <w:pPr>
              <w:pStyle w:val="Zawartotabeli"/>
            </w:pPr>
            <w:r>
              <w:t>Listy zwykłe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0A8BFA0" w14:textId="77777777" w:rsidR="000E352C" w:rsidRDefault="000E352C" w:rsidP="0003736F">
            <w:pPr>
              <w:pStyle w:val="Zawartotabeli"/>
            </w:pPr>
            <w:r>
              <w:t>do 1000 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4CC437B" w14:textId="77777777" w:rsidR="000E352C" w:rsidRDefault="000E352C" w:rsidP="0038205E">
            <w:pPr>
              <w:pStyle w:val="Zawartotabeli"/>
            </w:pPr>
            <w:r>
              <w:t xml:space="preserve">   </w:t>
            </w:r>
            <w:r w:rsidR="004E7C9E">
              <w:t>3.</w:t>
            </w:r>
            <w:r w:rsidR="009537D0">
              <w:t>33</w:t>
            </w:r>
            <w:r w:rsidR="0038205E">
              <w:t>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B457DF4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3FDE34A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E056C38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156E1F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E6391" w14:textId="77777777" w:rsidR="000E352C" w:rsidRDefault="000E352C" w:rsidP="0003736F">
            <w:pPr>
              <w:pStyle w:val="Zawartotabeli"/>
            </w:pPr>
          </w:p>
        </w:tc>
      </w:tr>
      <w:tr w:rsidR="000E352C" w14:paraId="60904DF7" w14:textId="77777777" w:rsidTr="0057607A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8CBE5E0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13E85A9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9A8295" w14:textId="77777777" w:rsidR="000E352C" w:rsidRDefault="000E352C" w:rsidP="0003736F">
            <w:pPr>
              <w:pStyle w:val="Zawartotabeli"/>
            </w:pPr>
          </w:p>
        </w:tc>
      </w:tr>
      <w:tr w:rsidR="000E352C" w14:paraId="6B34B26C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0BF3A5" w14:textId="77777777" w:rsidR="000E352C" w:rsidRDefault="000E352C" w:rsidP="0003736F">
            <w:pPr>
              <w:pStyle w:val="Zawartotabeli"/>
            </w:pPr>
            <w:r>
              <w:t>2.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48EBE89" w14:textId="77777777" w:rsidR="000E352C" w:rsidRDefault="000E352C" w:rsidP="0003736F">
            <w:r>
              <w:t>Listy polecone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3304D15" w14:textId="77777777" w:rsidR="000E352C" w:rsidRDefault="000E352C" w:rsidP="0003736F">
            <w:pPr>
              <w:pStyle w:val="Zawartotabeli"/>
            </w:pPr>
            <w:r>
              <w:t>do 1000 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F0A0B20" w14:textId="77777777" w:rsidR="000E352C" w:rsidRDefault="004E7C9E" w:rsidP="0038205E">
            <w:pPr>
              <w:pStyle w:val="Zawartotabeli"/>
            </w:pPr>
            <w:r>
              <w:t xml:space="preserve">   </w:t>
            </w:r>
            <w:r w:rsidR="009537D0">
              <w:t>7.87</w:t>
            </w:r>
            <w:r w:rsidR="0038205E">
              <w:t>6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F59A510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D1E39DE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B9ED86F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E1EB8C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62FCE" w14:textId="77777777" w:rsidR="000E352C" w:rsidRDefault="000E352C" w:rsidP="0003736F">
            <w:pPr>
              <w:pStyle w:val="Zawartotabeli"/>
            </w:pPr>
          </w:p>
        </w:tc>
      </w:tr>
      <w:tr w:rsidR="000E352C" w14:paraId="1D0C187A" w14:textId="77777777" w:rsidTr="00A97F28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FADC91A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908CBA1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78A984" w14:textId="77777777" w:rsidR="000E352C" w:rsidRDefault="000E352C" w:rsidP="0003736F">
            <w:pPr>
              <w:pStyle w:val="Zawartotabeli"/>
            </w:pPr>
          </w:p>
        </w:tc>
      </w:tr>
      <w:tr w:rsidR="000E352C" w14:paraId="4B8B1FE0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413CCE5" w14:textId="77777777" w:rsidR="000E352C" w:rsidRDefault="000E352C" w:rsidP="0003736F">
            <w:pPr>
              <w:pStyle w:val="Zawartotabeli"/>
            </w:pPr>
            <w:r>
              <w:t>3.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A85F75" w14:textId="77777777" w:rsidR="000E352C" w:rsidRDefault="000E352C" w:rsidP="0003736F">
            <w:pPr>
              <w:pStyle w:val="Zawartotabeli"/>
            </w:pPr>
            <w:r>
              <w:t>Listy polecone priorytetowe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462E57D" w14:textId="77777777" w:rsidR="000E352C" w:rsidRDefault="000E352C" w:rsidP="0003736F">
            <w:pPr>
              <w:pStyle w:val="Zawartotabeli"/>
            </w:pPr>
            <w:r>
              <w:t>do 1000 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10AF263" w14:textId="77777777" w:rsidR="000E352C" w:rsidRDefault="000E352C" w:rsidP="0038205E">
            <w:pPr>
              <w:pStyle w:val="Zawartotabeli"/>
            </w:pPr>
            <w:r>
              <w:t xml:space="preserve">        </w:t>
            </w:r>
            <w:r w:rsidR="0038205E">
              <w:t>270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016ABF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6916BA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399A26F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F92D08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141ED" w14:textId="77777777" w:rsidR="000E352C" w:rsidRDefault="000E352C" w:rsidP="0003736F">
            <w:pPr>
              <w:pStyle w:val="Zawartotabeli"/>
            </w:pPr>
          </w:p>
        </w:tc>
      </w:tr>
      <w:tr w:rsidR="000E352C" w14:paraId="51807D8D" w14:textId="77777777" w:rsidTr="00950975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352BB1A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E0AF69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B61640" w14:textId="77777777" w:rsidR="000E352C" w:rsidRDefault="000E352C" w:rsidP="0003736F">
            <w:pPr>
              <w:pStyle w:val="Zawartotabeli"/>
            </w:pPr>
          </w:p>
        </w:tc>
      </w:tr>
      <w:tr w:rsidR="000E352C" w14:paraId="2EC581B2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5D5E11" w14:textId="77777777" w:rsidR="000E352C" w:rsidRDefault="000E352C" w:rsidP="0003736F">
            <w:pPr>
              <w:pStyle w:val="Zawartotabeli"/>
            </w:pPr>
            <w:r>
              <w:t>4.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DEE95D5" w14:textId="77777777" w:rsidR="000E352C" w:rsidRDefault="000E352C" w:rsidP="0003736F">
            <w:pPr>
              <w:pStyle w:val="Zawartotabeli"/>
            </w:pPr>
            <w:r>
              <w:t>Listy zwykłe priorytetowe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4F6D62E" w14:textId="77777777" w:rsidR="000E352C" w:rsidRDefault="000E352C" w:rsidP="0003736F">
            <w:pPr>
              <w:pStyle w:val="Zawartotabeli"/>
            </w:pPr>
            <w:r>
              <w:t>do 1000 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839FB0" w14:textId="77777777" w:rsidR="000E352C" w:rsidRDefault="000E352C" w:rsidP="0038205E">
            <w:pPr>
              <w:pStyle w:val="Zawartotabeli"/>
            </w:pPr>
            <w:r>
              <w:t xml:space="preserve">       </w:t>
            </w:r>
            <w:r w:rsidR="0038205E">
              <w:t>40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092223E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386F60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15A152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DAB2C3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8B2EF" w14:textId="77777777" w:rsidR="000E352C" w:rsidRDefault="000E352C" w:rsidP="0003736F">
            <w:pPr>
              <w:pStyle w:val="Zawartotabeli"/>
            </w:pPr>
          </w:p>
        </w:tc>
      </w:tr>
      <w:tr w:rsidR="000E352C" w14:paraId="1E587041" w14:textId="77777777" w:rsidTr="00C33064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A0D61B4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6A20A4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72FCC8" w14:textId="77777777" w:rsidR="000E352C" w:rsidRDefault="000E352C" w:rsidP="0003736F">
            <w:pPr>
              <w:pStyle w:val="Zawartotabeli"/>
            </w:pPr>
          </w:p>
        </w:tc>
      </w:tr>
      <w:tr w:rsidR="000E352C" w14:paraId="0EC5EFE9" w14:textId="77777777" w:rsidTr="000E352C">
        <w:tc>
          <w:tcPr>
            <w:tcW w:w="949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D74129" w14:textId="77777777" w:rsidR="008A6F7B" w:rsidRDefault="008A6F7B" w:rsidP="0003736F">
            <w:pPr>
              <w:pStyle w:val="Zawartotabeli"/>
              <w:rPr>
                <w:b/>
                <w:bCs/>
              </w:rPr>
            </w:pPr>
          </w:p>
          <w:p w14:paraId="79EB89AC" w14:textId="77777777" w:rsidR="008A6F7B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III. FORMAT „L”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D8C23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</w:p>
        </w:tc>
      </w:tr>
      <w:tr w:rsidR="000E352C" w14:paraId="0ADAB492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A918546" w14:textId="77777777" w:rsidR="000E352C" w:rsidRDefault="000E352C" w:rsidP="0003736F">
            <w:pPr>
              <w:pStyle w:val="Zawartotabeli"/>
            </w:pPr>
            <w:r>
              <w:t>1.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B2C126" w14:textId="77777777" w:rsidR="000E352C" w:rsidRDefault="000E352C" w:rsidP="0003736F">
            <w:pPr>
              <w:pStyle w:val="Zawartotabeli"/>
            </w:pPr>
            <w:r>
              <w:t>Listy zwykłe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3A885CE" w14:textId="77777777" w:rsidR="000E352C" w:rsidRDefault="000E352C" w:rsidP="0003736F">
            <w:pPr>
              <w:pStyle w:val="Zawartotabeli"/>
            </w:pPr>
            <w:r>
              <w:t>do 2000 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321EFBF" w14:textId="77777777" w:rsidR="000E352C" w:rsidRDefault="003E677F" w:rsidP="00DE4124">
            <w:pPr>
              <w:pStyle w:val="Zawartotabeli"/>
            </w:pPr>
            <w:r>
              <w:t xml:space="preserve">        </w:t>
            </w:r>
            <w:r w:rsidR="00DE4124">
              <w:t>170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7F77045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A9AC089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D92DD2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BFBA44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889C" w14:textId="77777777" w:rsidR="000E352C" w:rsidRDefault="000E352C" w:rsidP="0003736F">
            <w:pPr>
              <w:pStyle w:val="Zawartotabeli"/>
            </w:pPr>
          </w:p>
        </w:tc>
      </w:tr>
      <w:tr w:rsidR="000E352C" w14:paraId="0B808795" w14:textId="77777777" w:rsidTr="00C80C3E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34E0E19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647F8C61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394108" w14:textId="77777777" w:rsidR="000E352C" w:rsidRDefault="000E352C" w:rsidP="0003736F">
            <w:pPr>
              <w:pStyle w:val="Zawartotabeli"/>
            </w:pPr>
          </w:p>
        </w:tc>
      </w:tr>
      <w:tr w:rsidR="000E352C" w14:paraId="1E492EE6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CDE1108" w14:textId="77777777" w:rsidR="000E352C" w:rsidRDefault="000E352C" w:rsidP="0003736F">
            <w:pPr>
              <w:pStyle w:val="Zawartotabeli"/>
            </w:pPr>
            <w:r>
              <w:t>2.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E4038B2" w14:textId="77777777" w:rsidR="000E352C" w:rsidRDefault="000E352C" w:rsidP="0003736F">
            <w:r>
              <w:t>Listy polecone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0CBE7DF" w14:textId="77777777" w:rsidR="000E352C" w:rsidRDefault="000E352C" w:rsidP="0003736F">
            <w:pPr>
              <w:pStyle w:val="Zawartotabeli"/>
            </w:pPr>
            <w:r>
              <w:t>do 2000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8B1C5E" w14:textId="77777777" w:rsidR="000E352C" w:rsidRDefault="004E7C9E" w:rsidP="00DE4124">
            <w:pPr>
              <w:pStyle w:val="Zawartotabeli"/>
            </w:pPr>
            <w:r>
              <w:t xml:space="preserve">        </w:t>
            </w:r>
            <w:r w:rsidR="003E677F">
              <w:t>2</w:t>
            </w:r>
            <w:r w:rsidR="00DE4124">
              <w:t>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8CC317D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C93859D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279C5E1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A92DAA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C64B" w14:textId="77777777" w:rsidR="000E352C" w:rsidRDefault="000E352C" w:rsidP="0003736F">
            <w:pPr>
              <w:pStyle w:val="Zawartotabeli"/>
            </w:pPr>
          </w:p>
        </w:tc>
      </w:tr>
      <w:tr w:rsidR="000E352C" w14:paraId="6E9F0FC2" w14:textId="77777777" w:rsidTr="0013005D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98E692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D27803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52C010" w14:textId="77777777" w:rsidR="000E352C" w:rsidRDefault="000E352C" w:rsidP="0003736F">
            <w:pPr>
              <w:pStyle w:val="Zawartotabeli"/>
            </w:pPr>
          </w:p>
        </w:tc>
      </w:tr>
      <w:tr w:rsidR="000E352C" w14:paraId="592A5173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72C7F88" w14:textId="77777777" w:rsidR="000E352C" w:rsidRDefault="000E352C" w:rsidP="0003736F">
            <w:pPr>
              <w:pStyle w:val="Zawartotabeli"/>
            </w:pPr>
            <w:r>
              <w:t>3.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258090" w14:textId="77777777" w:rsidR="000E352C" w:rsidRDefault="000E352C" w:rsidP="0003736F">
            <w:pPr>
              <w:pStyle w:val="Zawartotabeli"/>
            </w:pPr>
            <w:r>
              <w:t>Listy polecone priorytetowe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6C1ED55" w14:textId="77777777" w:rsidR="000E352C" w:rsidRDefault="000E352C" w:rsidP="0003736F">
            <w:pPr>
              <w:pStyle w:val="Zawartotabeli"/>
            </w:pPr>
            <w:r>
              <w:t>do 2000 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BA8143" w14:textId="77777777" w:rsidR="000E352C" w:rsidRDefault="004E7C9E" w:rsidP="008977A3">
            <w:pPr>
              <w:pStyle w:val="Zawartotabeli"/>
            </w:pPr>
            <w:r>
              <w:t xml:space="preserve">           </w:t>
            </w:r>
            <w:r w:rsidR="00DE4124">
              <w:t>52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5FDC7B4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E2E821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2F02C7A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E73324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1B85A" w14:textId="77777777" w:rsidR="000E352C" w:rsidRDefault="000E352C" w:rsidP="0003736F">
            <w:pPr>
              <w:pStyle w:val="Zawartotabeli"/>
            </w:pPr>
          </w:p>
        </w:tc>
      </w:tr>
      <w:tr w:rsidR="000E352C" w14:paraId="62E5757F" w14:textId="77777777" w:rsidTr="00C51584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783932D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DB1FC7E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302AC4" w14:textId="77777777" w:rsidR="000E352C" w:rsidRDefault="000E352C" w:rsidP="0003736F">
            <w:pPr>
              <w:pStyle w:val="Zawartotabeli"/>
            </w:pPr>
          </w:p>
        </w:tc>
      </w:tr>
      <w:tr w:rsidR="000E352C" w14:paraId="5A8AC918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7D9703E" w14:textId="77777777" w:rsidR="000E352C" w:rsidRDefault="000E352C" w:rsidP="0003736F">
            <w:pPr>
              <w:pStyle w:val="Zawartotabeli"/>
            </w:pPr>
            <w:r>
              <w:t>4.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BB3AB9B" w14:textId="77777777" w:rsidR="000E352C" w:rsidRDefault="000E352C" w:rsidP="0003736F">
            <w:pPr>
              <w:pStyle w:val="Zawartotabeli"/>
            </w:pPr>
            <w:r>
              <w:t>Listy zwykłe priorytetowe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6CB0BD0" w14:textId="77777777" w:rsidR="000E352C" w:rsidRDefault="000E352C" w:rsidP="0003736F">
            <w:pPr>
              <w:pStyle w:val="Zawartotabeli"/>
            </w:pPr>
            <w:r>
              <w:t>do 2000 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90EE60" w14:textId="77777777" w:rsidR="000E352C" w:rsidRDefault="00CD5B9D" w:rsidP="00DE4124">
            <w:pPr>
              <w:pStyle w:val="Zawartotabeli"/>
            </w:pPr>
            <w:r>
              <w:t xml:space="preserve">            </w:t>
            </w:r>
            <w:r w:rsidR="00DE4124">
              <w:t>22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1159B1C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4EC70E3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B3AE12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29E12C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03FC2" w14:textId="77777777" w:rsidR="000E352C" w:rsidRDefault="000E352C" w:rsidP="0003736F">
            <w:pPr>
              <w:pStyle w:val="Zawartotabeli"/>
            </w:pPr>
          </w:p>
        </w:tc>
      </w:tr>
      <w:tr w:rsidR="000E352C" w14:paraId="698B5333" w14:textId="77777777" w:rsidTr="00021B19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95192D6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7ACB8B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DF8F5B" w14:textId="77777777" w:rsidR="000E352C" w:rsidRDefault="000E352C" w:rsidP="0003736F">
            <w:pPr>
              <w:pStyle w:val="Zawartotabeli"/>
            </w:pPr>
          </w:p>
        </w:tc>
      </w:tr>
      <w:tr w:rsidR="000E352C" w14:paraId="7A4DFD25" w14:textId="77777777" w:rsidTr="000E352C">
        <w:tc>
          <w:tcPr>
            <w:tcW w:w="949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03ADC3" w14:textId="77777777" w:rsidR="008A6F7B" w:rsidRDefault="008A6F7B" w:rsidP="0003736F">
            <w:pPr>
              <w:pStyle w:val="Zawartotabeli"/>
              <w:rPr>
                <w:b/>
                <w:bCs/>
              </w:rPr>
            </w:pPr>
          </w:p>
          <w:p w14:paraId="252DCA56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IV. </w:t>
            </w:r>
            <w:r w:rsidRPr="00702BB9">
              <w:rPr>
                <w:b/>
                <w:bCs/>
              </w:rPr>
              <w:t>USŁUGI POTWIERDZENIE ODBIORU I ZWROTY PRZESYŁEK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1D6E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</w:p>
        </w:tc>
      </w:tr>
      <w:tr w:rsidR="000E352C" w14:paraId="3D452006" w14:textId="77777777" w:rsidTr="000E352C">
        <w:trPr>
          <w:trHeight w:val="1342"/>
        </w:trPr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F55BC5" w14:textId="77777777" w:rsidR="000E352C" w:rsidRDefault="000E352C" w:rsidP="0003736F">
            <w:pPr>
              <w:pStyle w:val="Zawartotabeli"/>
            </w:pPr>
            <w:r>
              <w:t>1.</w:t>
            </w:r>
          </w:p>
        </w:tc>
        <w:tc>
          <w:tcPr>
            <w:tcW w:w="1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BCE5AA1" w14:textId="77777777" w:rsidR="000E352C" w:rsidRPr="00702BB9" w:rsidRDefault="000E352C" w:rsidP="0003736F">
            <w:pPr>
              <w:pStyle w:val="Zawartotabeli"/>
            </w:pPr>
            <w:r w:rsidRPr="00702BB9">
              <w:rPr>
                <w:sz w:val="22"/>
                <w:szCs w:val="22"/>
              </w:rPr>
              <w:t>Usługa potwierdzenie odbioru dla przesyłek krajowych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6777F99" w14:textId="77777777" w:rsidR="000E352C" w:rsidRDefault="000E352C" w:rsidP="0003736F">
            <w:pPr>
              <w:pStyle w:val="Zawartotabeli"/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66D165" w14:textId="77777777" w:rsidR="000E352C" w:rsidRDefault="000E352C" w:rsidP="0003736F">
            <w:pPr>
              <w:pStyle w:val="Zawartotabeli"/>
            </w:pPr>
          </w:p>
          <w:p w14:paraId="507BEE1A" w14:textId="77777777" w:rsidR="000E352C" w:rsidRDefault="000E352C" w:rsidP="00DE4124">
            <w:pPr>
              <w:pStyle w:val="Zawartotabeli"/>
            </w:pPr>
            <w:r>
              <w:t xml:space="preserve">     </w:t>
            </w:r>
            <w:r w:rsidR="0033527E">
              <w:t>55.</w:t>
            </w:r>
            <w:r w:rsidR="009537D0">
              <w:t>15</w:t>
            </w:r>
            <w:r w:rsidR="00DE4124">
              <w:t>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D6A3031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DC78BFD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5227A0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C7003C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0F934" w14:textId="77777777" w:rsidR="000E352C" w:rsidRDefault="000E352C" w:rsidP="0003736F">
            <w:pPr>
              <w:pStyle w:val="Zawartotabeli"/>
            </w:pPr>
          </w:p>
        </w:tc>
      </w:tr>
      <w:tr w:rsidR="000E352C" w14:paraId="66488E0D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FEA61BF" w14:textId="77777777" w:rsidR="000E352C" w:rsidRDefault="000E352C" w:rsidP="0003736F">
            <w:pPr>
              <w:pStyle w:val="Zawartotabeli"/>
            </w:pPr>
            <w:r>
              <w:t>2.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B48E83" w14:textId="77777777" w:rsidR="000E352C" w:rsidRDefault="000E352C" w:rsidP="0003736F">
            <w:pPr>
              <w:pStyle w:val="Zawartotabeli"/>
            </w:pPr>
            <w:r>
              <w:rPr>
                <w:sz w:val="22"/>
                <w:szCs w:val="22"/>
              </w:rPr>
              <w:t>Usługa zwrotu przesyłek rejestrowanych FORMAT „S”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2CC254A" w14:textId="77777777" w:rsidR="000E352C" w:rsidRDefault="000E352C" w:rsidP="0003736F">
            <w:pPr>
              <w:pStyle w:val="Zawartotabeli"/>
            </w:pPr>
            <w:r>
              <w:t>do 500 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CBF385D" w14:textId="77777777" w:rsidR="000E352C" w:rsidRDefault="00E00961" w:rsidP="00DE4124">
            <w:pPr>
              <w:pStyle w:val="Zawartotabeli"/>
            </w:pPr>
            <w:r>
              <w:t xml:space="preserve">      </w:t>
            </w:r>
            <w:r w:rsidR="00DE4124">
              <w:t>2.</w:t>
            </w:r>
            <w:r w:rsidR="00B01B7F">
              <w:t>6</w:t>
            </w:r>
            <w:r w:rsidR="00DE4124">
              <w:t>54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EE20F45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170887C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30BC4A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B4220C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B04EB" w14:textId="77777777" w:rsidR="000E352C" w:rsidRDefault="000E352C" w:rsidP="0003736F">
            <w:pPr>
              <w:pStyle w:val="Zawartotabeli"/>
            </w:pPr>
          </w:p>
        </w:tc>
      </w:tr>
      <w:tr w:rsidR="000E352C" w14:paraId="32515F9B" w14:textId="77777777" w:rsidTr="001643A9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087E6B1B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74DFB13D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9F6779" w14:textId="77777777" w:rsidR="000E352C" w:rsidRDefault="000E352C" w:rsidP="0003736F">
            <w:pPr>
              <w:pStyle w:val="Zawartotabeli"/>
            </w:pPr>
          </w:p>
        </w:tc>
      </w:tr>
      <w:tr w:rsidR="000E352C" w14:paraId="398864D8" w14:textId="77777777" w:rsidTr="001643A9">
        <w:tc>
          <w:tcPr>
            <w:tcW w:w="40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6CD7E32" w14:textId="77777777" w:rsidR="000E352C" w:rsidRDefault="000E352C" w:rsidP="0003736F">
            <w:pPr>
              <w:pStyle w:val="Zawartotabeli"/>
            </w:pPr>
            <w:r>
              <w:t>3.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46F298B" w14:textId="77777777" w:rsidR="000E352C" w:rsidRDefault="000E352C" w:rsidP="0003736F">
            <w:pPr>
              <w:pStyle w:val="Zawartotabeli"/>
            </w:pPr>
            <w:r>
              <w:rPr>
                <w:sz w:val="22"/>
                <w:szCs w:val="22"/>
              </w:rPr>
              <w:t>Usługa zwrotu przesyłek rejestrowanych FORMAT „M”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7998A31" w14:textId="77777777" w:rsidR="000E352C" w:rsidRDefault="000E352C" w:rsidP="0003736F">
            <w:pPr>
              <w:pStyle w:val="Zawartotabeli"/>
            </w:pPr>
            <w:r>
              <w:t>do 1000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576BB1" w14:textId="77777777" w:rsidR="000E352C" w:rsidRDefault="00E00961" w:rsidP="001B76F5">
            <w:pPr>
              <w:pStyle w:val="Zawartotabeli"/>
            </w:pPr>
            <w:r>
              <w:t xml:space="preserve">         </w:t>
            </w:r>
            <w:r w:rsidR="001B76F5">
              <w:t>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CCB42BD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CCC138C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C168EE5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74A109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2B8CE" w14:textId="77777777" w:rsidR="000E352C" w:rsidRDefault="000E352C" w:rsidP="0003736F">
            <w:pPr>
              <w:pStyle w:val="Zawartotabeli"/>
            </w:pPr>
          </w:p>
        </w:tc>
      </w:tr>
      <w:tr w:rsidR="000E352C" w14:paraId="099BE014" w14:textId="77777777" w:rsidTr="00515AD3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0917A2D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08E3AB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12F05C" w14:textId="77777777" w:rsidR="000E352C" w:rsidRDefault="000E352C" w:rsidP="0003736F">
            <w:pPr>
              <w:pStyle w:val="Zawartotabeli"/>
            </w:pPr>
          </w:p>
        </w:tc>
      </w:tr>
      <w:tr w:rsidR="000E352C" w14:paraId="62C86234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BF00D0C" w14:textId="77777777" w:rsidR="000E352C" w:rsidRDefault="000E352C" w:rsidP="0003736F">
            <w:pPr>
              <w:pStyle w:val="Zawartotabeli"/>
            </w:pPr>
            <w:r>
              <w:lastRenderedPageBreak/>
              <w:t>4.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3315E87" w14:textId="77777777" w:rsidR="000E352C" w:rsidRDefault="000E352C" w:rsidP="0003736F">
            <w:pPr>
              <w:pStyle w:val="Zawartotabeli"/>
            </w:pPr>
            <w:r>
              <w:rPr>
                <w:sz w:val="22"/>
                <w:szCs w:val="22"/>
              </w:rPr>
              <w:t>Usługa zwrotu przesyłek rejestrowanych FORMAT „L”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8041A5E" w14:textId="77777777" w:rsidR="000E352C" w:rsidRDefault="000E352C" w:rsidP="0003736F">
            <w:pPr>
              <w:pStyle w:val="Zawartotabeli"/>
            </w:pPr>
            <w:r>
              <w:t>do 2000 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07439E7" w14:textId="77777777" w:rsidR="000E352C" w:rsidRDefault="00E00961" w:rsidP="001B76F5">
            <w:pPr>
              <w:pStyle w:val="Zawartotabeli"/>
            </w:pPr>
            <w:r>
              <w:t xml:space="preserve">             </w:t>
            </w:r>
            <w:r w:rsidR="001B76F5">
              <w:t>6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DE34C6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9B7276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E82ED3C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D404DE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8C0A" w14:textId="77777777" w:rsidR="000E352C" w:rsidRDefault="000E352C" w:rsidP="0003736F">
            <w:pPr>
              <w:pStyle w:val="Zawartotabeli"/>
            </w:pPr>
          </w:p>
        </w:tc>
      </w:tr>
      <w:tr w:rsidR="000E352C" w14:paraId="0C01E4C7" w14:textId="77777777" w:rsidTr="00B45379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C6C476C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FCCE9B" w14:textId="77777777" w:rsidR="000E352C" w:rsidRDefault="000E352C" w:rsidP="0003736F"/>
        </w:tc>
        <w:tc>
          <w:tcPr>
            <w:tcW w:w="843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8ED804" w14:textId="77777777" w:rsidR="000E352C" w:rsidRDefault="000E352C" w:rsidP="0003736F">
            <w:pPr>
              <w:pStyle w:val="Zawartotabeli"/>
            </w:pPr>
          </w:p>
        </w:tc>
      </w:tr>
      <w:tr w:rsidR="000E352C" w14:paraId="3813AD46" w14:textId="77777777" w:rsidTr="00141CEB">
        <w:tc>
          <w:tcPr>
            <w:tcW w:w="1053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B2592B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V. PACZKI POCZTOWE GABARYT A</w:t>
            </w:r>
          </w:p>
        </w:tc>
      </w:tr>
      <w:tr w:rsidR="000E352C" w14:paraId="4D5C9149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5EB2A6C" w14:textId="77777777" w:rsidR="000E352C" w:rsidRDefault="000E352C" w:rsidP="0003736F">
            <w:pPr>
              <w:pStyle w:val="Zawartotabeli"/>
            </w:pPr>
            <w:r>
              <w:t>1.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9C762D4" w14:textId="77777777" w:rsidR="000E352C" w:rsidRDefault="000E352C" w:rsidP="0003736F">
            <w:pPr>
              <w:pStyle w:val="Zawartotabeli"/>
            </w:pPr>
            <w:r>
              <w:t>Paczka pocztowa ekonomiczna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1272094" w14:textId="77777777" w:rsidR="000E352C" w:rsidRDefault="000E352C" w:rsidP="0003736F">
            <w:pPr>
              <w:pStyle w:val="Zawartotabeli"/>
            </w:pPr>
            <w:r>
              <w:t>do 1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19A523" w14:textId="77777777" w:rsidR="000E352C" w:rsidRDefault="008977A3" w:rsidP="001B76F5">
            <w:pPr>
              <w:pStyle w:val="Zawartotabeli"/>
            </w:pPr>
            <w:r>
              <w:t xml:space="preserve">        </w:t>
            </w:r>
            <w:r w:rsidR="001B76F5">
              <w:t>22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3E0DB40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447EE2F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68942F0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D9BE11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5397" w14:textId="77777777" w:rsidR="000E352C" w:rsidRDefault="000E352C" w:rsidP="0003736F">
            <w:pPr>
              <w:pStyle w:val="Zawartotabeli"/>
            </w:pPr>
          </w:p>
        </w:tc>
      </w:tr>
      <w:tr w:rsidR="000E352C" w14:paraId="44E4EE93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3E77A8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815594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2BCD7D3" w14:textId="77777777" w:rsidR="000E352C" w:rsidRDefault="000E352C" w:rsidP="0003736F">
            <w:pPr>
              <w:pStyle w:val="Zawartotabeli"/>
            </w:pPr>
            <w:r>
              <w:t>ponad 1 kg do 2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1B070F4" w14:textId="77777777" w:rsidR="000E352C" w:rsidRDefault="0033527E" w:rsidP="001B76F5">
            <w:pPr>
              <w:pStyle w:val="Zawartotabeli"/>
            </w:pPr>
            <w:r>
              <w:t xml:space="preserve">         </w:t>
            </w:r>
            <w:r w:rsidR="001B76F5">
              <w:t>18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8E9F612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291C837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BA97E1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6191E3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BB1D" w14:textId="77777777" w:rsidR="000E352C" w:rsidRDefault="000E352C" w:rsidP="0003736F">
            <w:pPr>
              <w:pStyle w:val="Zawartotabeli"/>
            </w:pPr>
          </w:p>
        </w:tc>
      </w:tr>
      <w:tr w:rsidR="000E352C" w14:paraId="72FB0DD8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DA1493B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F832F61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6BD78FF" w14:textId="77777777" w:rsidR="000E352C" w:rsidRDefault="000E352C" w:rsidP="0003736F">
            <w:pPr>
              <w:pStyle w:val="Zawartotabeli"/>
            </w:pPr>
            <w:r>
              <w:t>ponad 2 kg do 5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D7C9E4" w14:textId="77777777" w:rsidR="000E352C" w:rsidRDefault="004F5830" w:rsidP="001B76F5">
            <w:pPr>
              <w:pStyle w:val="Zawartotabeli"/>
            </w:pPr>
            <w:r>
              <w:t xml:space="preserve">          </w:t>
            </w:r>
            <w:r w:rsidR="001B76F5">
              <w:t>4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A692863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F3F41C4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8CAFA4E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F17726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CD76" w14:textId="77777777" w:rsidR="000E352C" w:rsidRDefault="000E352C" w:rsidP="0003736F">
            <w:pPr>
              <w:pStyle w:val="Zawartotabeli"/>
            </w:pPr>
          </w:p>
        </w:tc>
      </w:tr>
      <w:tr w:rsidR="000E352C" w14:paraId="7D2C2011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44EF97A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4C58747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E36CFC" w14:textId="77777777" w:rsidR="000E352C" w:rsidRDefault="000E352C" w:rsidP="0003736F">
            <w:pPr>
              <w:pStyle w:val="Zawartotabeli"/>
            </w:pPr>
            <w:r>
              <w:t>ponad 5 kg do 10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7D8D03F" w14:textId="77777777" w:rsidR="000E352C" w:rsidRDefault="001B76F5" w:rsidP="0003736F">
            <w:pPr>
              <w:pStyle w:val="Zawartotabeli"/>
            </w:pPr>
            <w:r>
              <w:t xml:space="preserve">           4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3B9CC6B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E3DBF1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7999CD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0DFA80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00712" w14:textId="77777777" w:rsidR="000E352C" w:rsidRDefault="000E352C" w:rsidP="0003736F">
            <w:pPr>
              <w:pStyle w:val="Zawartotabeli"/>
            </w:pPr>
          </w:p>
        </w:tc>
      </w:tr>
      <w:tr w:rsidR="000E352C" w14:paraId="33F5E571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D726E9" w14:textId="77777777" w:rsidR="000E352C" w:rsidRDefault="000E352C" w:rsidP="0003736F">
            <w:pPr>
              <w:pStyle w:val="Zawartotabeli"/>
            </w:pPr>
            <w:r>
              <w:t>2.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FC807F" w14:textId="77777777" w:rsidR="000E352C" w:rsidRDefault="000E352C" w:rsidP="0003736F">
            <w:pPr>
              <w:pStyle w:val="Zawartotabeli"/>
            </w:pPr>
            <w:r>
              <w:t>Paczka pocztowa priorytetowa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9DA8FC3" w14:textId="77777777" w:rsidR="000E352C" w:rsidRDefault="000E352C" w:rsidP="0003736F">
            <w:pPr>
              <w:pStyle w:val="Zawartotabeli"/>
            </w:pPr>
            <w:r>
              <w:t>do 1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C9D6A0" w14:textId="77777777" w:rsidR="000E352C" w:rsidRDefault="001B76F5" w:rsidP="00A8259C">
            <w:pPr>
              <w:pStyle w:val="Zawartotabeli"/>
            </w:pPr>
            <w:r>
              <w:t xml:space="preserve">          </w:t>
            </w:r>
            <w:r w:rsidR="0033527E">
              <w:t>12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A3B8719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BAB527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C488BD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BE7FE5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47BC" w14:textId="77777777" w:rsidR="000E352C" w:rsidRDefault="000E352C" w:rsidP="0003736F">
            <w:pPr>
              <w:pStyle w:val="Zawartotabeli"/>
            </w:pPr>
          </w:p>
        </w:tc>
      </w:tr>
      <w:tr w:rsidR="000E352C" w14:paraId="17954E06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B6FFA7C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1E97078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38C642A" w14:textId="77777777" w:rsidR="000E352C" w:rsidRDefault="000E352C" w:rsidP="0003736F">
            <w:pPr>
              <w:pStyle w:val="Zawartotabeli"/>
            </w:pPr>
            <w:r>
              <w:t>ponad 1 kg do 2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BEB7E6A" w14:textId="77777777" w:rsidR="000E352C" w:rsidRDefault="001B76F5" w:rsidP="0003736F">
            <w:pPr>
              <w:pStyle w:val="Zawartotabeli"/>
            </w:pPr>
            <w:r>
              <w:t xml:space="preserve">          10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45D9C93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4C74D0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2A3F5C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CD6032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04BB6" w14:textId="77777777" w:rsidR="000E352C" w:rsidRDefault="000E352C" w:rsidP="0003736F">
            <w:pPr>
              <w:pStyle w:val="Zawartotabeli"/>
            </w:pPr>
          </w:p>
        </w:tc>
      </w:tr>
      <w:tr w:rsidR="000E352C" w14:paraId="3B2D38F0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5DF0BE7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8D880F2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4D7B08F" w14:textId="77777777" w:rsidR="000E352C" w:rsidRDefault="000E352C" w:rsidP="0003736F">
            <w:pPr>
              <w:pStyle w:val="Zawartotabeli"/>
            </w:pPr>
            <w:r>
              <w:t>ponad 2 kg do 5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19D4652" w14:textId="77777777" w:rsidR="000E352C" w:rsidRDefault="001B76F5" w:rsidP="0003736F">
            <w:pPr>
              <w:pStyle w:val="Zawartotabeli"/>
            </w:pPr>
            <w:r>
              <w:t xml:space="preserve">           4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99FB8F7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F87BB44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527E9E2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445632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A6DD" w14:textId="77777777" w:rsidR="000E352C" w:rsidRDefault="000E352C" w:rsidP="0003736F">
            <w:pPr>
              <w:pStyle w:val="Zawartotabeli"/>
            </w:pPr>
          </w:p>
        </w:tc>
      </w:tr>
      <w:tr w:rsidR="000E352C" w14:paraId="38B9EB9F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EE220F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A9D6F3E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4C17689" w14:textId="77777777" w:rsidR="000E352C" w:rsidRDefault="000E352C" w:rsidP="0003736F">
            <w:pPr>
              <w:pStyle w:val="Zawartotabeli"/>
            </w:pPr>
            <w:r>
              <w:t>ponad 5 kg do 10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ED5DE1" w14:textId="77777777" w:rsidR="000E352C" w:rsidRDefault="001B76F5" w:rsidP="0003736F">
            <w:pPr>
              <w:pStyle w:val="Zawartotabeli"/>
            </w:pPr>
            <w:r>
              <w:t xml:space="preserve">           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376118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C94C657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289AB4E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7DB5EA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89F0A" w14:textId="77777777" w:rsidR="000E352C" w:rsidRDefault="000E352C" w:rsidP="0003736F">
            <w:pPr>
              <w:pStyle w:val="Zawartotabeli"/>
            </w:pPr>
          </w:p>
        </w:tc>
      </w:tr>
      <w:tr w:rsidR="000E352C" w14:paraId="06EB8C2B" w14:textId="77777777" w:rsidTr="00A24FE9">
        <w:tc>
          <w:tcPr>
            <w:tcW w:w="1053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90F3F3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VI. PACZKI POCZTOWE GABARYT B</w:t>
            </w:r>
          </w:p>
        </w:tc>
      </w:tr>
      <w:tr w:rsidR="000E352C" w14:paraId="78EBB239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6D0DC3" w14:textId="77777777" w:rsidR="000E352C" w:rsidRDefault="000E352C" w:rsidP="0003736F">
            <w:pPr>
              <w:pStyle w:val="Zawartotabeli"/>
            </w:pPr>
            <w:r>
              <w:t>1.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3B5B7E7" w14:textId="77777777" w:rsidR="000E352C" w:rsidRDefault="000E352C" w:rsidP="0003736F">
            <w:pPr>
              <w:pStyle w:val="Zawartotabeli"/>
            </w:pPr>
            <w:r>
              <w:t>Paczka pocztowa ekonomiczna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D5CC606" w14:textId="77777777" w:rsidR="000E352C" w:rsidRDefault="000E352C" w:rsidP="0003736F">
            <w:pPr>
              <w:pStyle w:val="Zawartotabeli"/>
            </w:pPr>
            <w:r>
              <w:t>do 1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B25BB5C" w14:textId="77777777" w:rsidR="000E352C" w:rsidRDefault="00A076BC" w:rsidP="00C3099A">
            <w:pPr>
              <w:pStyle w:val="Zawartotabeli"/>
            </w:pPr>
            <w:r>
              <w:t xml:space="preserve">          1</w:t>
            </w:r>
            <w:r w:rsidR="00E60877">
              <w:t>8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1917077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948057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30C4DCB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112376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A40FA" w14:textId="77777777" w:rsidR="000E352C" w:rsidRDefault="000E352C" w:rsidP="0003736F">
            <w:pPr>
              <w:pStyle w:val="Zawartotabeli"/>
            </w:pPr>
          </w:p>
        </w:tc>
      </w:tr>
      <w:tr w:rsidR="000E352C" w14:paraId="0D7F9981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5213B22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E635BB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A8317C" w14:textId="77777777" w:rsidR="000E352C" w:rsidRDefault="000E352C" w:rsidP="0003736F">
            <w:pPr>
              <w:pStyle w:val="Zawartotabeli"/>
            </w:pPr>
            <w:r>
              <w:t>ponad 1 kg do 2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77F20C3" w14:textId="77777777" w:rsidR="000E352C" w:rsidRDefault="00A076BC" w:rsidP="00A076BC">
            <w:pPr>
              <w:pStyle w:val="Zawartotabeli"/>
            </w:pPr>
            <w:r>
              <w:t xml:space="preserve">           10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318B3F4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BC6CB0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8A255A2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BBFC73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07E07" w14:textId="77777777" w:rsidR="000E352C" w:rsidRDefault="000E352C" w:rsidP="0003736F">
            <w:pPr>
              <w:pStyle w:val="Zawartotabeli"/>
            </w:pPr>
          </w:p>
        </w:tc>
      </w:tr>
      <w:tr w:rsidR="000E352C" w14:paraId="39F6EBC7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309DDC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B250360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5FF367E" w14:textId="77777777" w:rsidR="000E352C" w:rsidRDefault="000E352C" w:rsidP="0003736F">
            <w:pPr>
              <w:pStyle w:val="Zawartotabeli"/>
            </w:pPr>
            <w:r>
              <w:t>ponad 2 kg do 5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ADA5796" w14:textId="77777777" w:rsidR="000E352C" w:rsidRDefault="00A076BC" w:rsidP="0003736F">
            <w:pPr>
              <w:pStyle w:val="Zawartotabeli"/>
            </w:pPr>
            <w:r>
              <w:t xml:space="preserve">            </w:t>
            </w:r>
            <w:r w:rsidR="0033527E">
              <w:t>4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55F1133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B23A72C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1D10E10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1555CE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97915" w14:textId="77777777" w:rsidR="000E352C" w:rsidRDefault="000E352C" w:rsidP="0003736F">
            <w:pPr>
              <w:pStyle w:val="Zawartotabeli"/>
            </w:pPr>
          </w:p>
        </w:tc>
      </w:tr>
      <w:tr w:rsidR="000E352C" w14:paraId="38F72358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C00044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0D71BC6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516A6D" w14:textId="77777777" w:rsidR="000E352C" w:rsidRDefault="000E352C" w:rsidP="0003736F">
            <w:pPr>
              <w:pStyle w:val="Zawartotabeli"/>
            </w:pPr>
            <w:r>
              <w:t>ponad 5 kg do 10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6C95DD" w14:textId="77777777" w:rsidR="000E352C" w:rsidRDefault="0033527E" w:rsidP="00A076BC">
            <w:pPr>
              <w:pStyle w:val="Zawartotabeli"/>
            </w:pPr>
            <w:r>
              <w:t xml:space="preserve">            </w:t>
            </w:r>
            <w:r w:rsidR="00A076BC">
              <w:t>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BE16F4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83560C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188E82B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3FA358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4C1F" w14:textId="77777777" w:rsidR="000E352C" w:rsidRDefault="000E352C" w:rsidP="0003736F">
            <w:pPr>
              <w:pStyle w:val="Zawartotabeli"/>
            </w:pPr>
          </w:p>
        </w:tc>
      </w:tr>
      <w:tr w:rsidR="000E352C" w14:paraId="60598B8A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C13B7F7" w14:textId="77777777" w:rsidR="000E352C" w:rsidRDefault="000E352C" w:rsidP="0003736F">
            <w:pPr>
              <w:pStyle w:val="Zawartotabeli"/>
            </w:pPr>
            <w:r>
              <w:t>2.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856622" w14:textId="77777777" w:rsidR="000E352C" w:rsidRDefault="000E352C" w:rsidP="0003736F">
            <w:pPr>
              <w:pStyle w:val="Zawartotabeli"/>
            </w:pPr>
            <w:r>
              <w:t>Paczka pocztowa priorytetowa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7ABF34D" w14:textId="77777777" w:rsidR="000E352C" w:rsidRDefault="000E352C" w:rsidP="0003736F">
            <w:pPr>
              <w:pStyle w:val="Zawartotabeli"/>
            </w:pPr>
            <w:r>
              <w:t>do 1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AA1BFB7" w14:textId="77777777" w:rsidR="000E352C" w:rsidRDefault="000E352C" w:rsidP="00C3099A">
            <w:pPr>
              <w:pStyle w:val="Zawartotabeli"/>
            </w:pPr>
            <w:r>
              <w:t xml:space="preserve">            </w:t>
            </w:r>
            <w:r w:rsidR="00A076BC">
              <w:t>12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A44BB27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CCA1AE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A637A3C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552A8A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DA255" w14:textId="77777777" w:rsidR="000E352C" w:rsidRDefault="000E352C" w:rsidP="0003736F">
            <w:pPr>
              <w:pStyle w:val="Zawartotabeli"/>
            </w:pPr>
          </w:p>
        </w:tc>
      </w:tr>
      <w:tr w:rsidR="000E352C" w14:paraId="2D503323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4B264A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08DA11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AA2C1AD" w14:textId="77777777" w:rsidR="000E352C" w:rsidRDefault="000E352C" w:rsidP="0003736F">
            <w:pPr>
              <w:pStyle w:val="Zawartotabeli"/>
            </w:pPr>
            <w:r>
              <w:t>ponad 1 kg do 2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0ECDB4C" w14:textId="77777777" w:rsidR="000E352C" w:rsidRDefault="0033527E" w:rsidP="0003736F">
            <w:pPr>
              <w:pStyle w:val="Zawartotabeli"/>
            </w:pPr>
            <w:r>
              <w:t xml:space="preserve">            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A5B718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56DEE4F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5C1754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F7C80E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2B96C" w14:textId="77777777" w:rsidR="000E352C" w:rsidRDefault="000E352C" w:rsidP="0003736F">
            <w:pPr>
              <w:pStyle w:val="Zawartotabeli"/>
            </w:pPr>
          </w:p>
        </w:tc>
      </w:tr>
      <w:tr w:rsidR="000E352C" w14:paraId="789C73F5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C68374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2ADECC1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608C72" w14:textId="77777777" w:rsidR="000E352C" w:rsidRDefault="000E352C" w:rsidP="0003736F">
            <w:pPr>
              <w:pStyle w:val="Zawartotabeli"/>
            </w:pPr>
            <w:r>
              <w:t>ponad 2 kg do 5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3F8AD48" w14:textId="77777777" w:rsidR="000E352C" w:rsidRDefault="0033527E" w:rsidP="0003736F">
            <w:pPr>
              <w:pStyle w:val="Zawartotabeli"/>
            </w:pPr>
            <w:r>
              <w:t xml:space="preserve">            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1C8203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EB4ABA4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429AAC4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88E22A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519B" w14:textId="77777777" w:rsidR="000E352C" w:rsidRDefault="000E352C" w:rsidP="0003736F">
            <w:pPr>
              <w:pStyle w:val="Zawartotabeli"/>
            </w:pPr>
          </w:p>
        </w:tc>
      </w:tr>
      <w:tr w:rsidR="000E352C" w14:paraId="30149CBC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19773D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00351A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020D65" w14:textId="77777777" w:rsidR="000E352C" w:rsidRDefault="000E352C" w:rsidP="0003736F">
            <w:pPr>
              <w:pStyle w:val="Zawartotabeli"/>
            </w:pPr>
            <w:r>
              <w:t>ponad 5 kg do 10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C8CB90" w14:textId="77777777" w:rsidR="000E352C" w:rsidRDefault="00A076BC" w:rsidP="0003736F">
            <w:pPr>
              <w:pStyle w:val="Zawartotabeli"/>
            </w:pPr>
            <w:r>
              <w:t xml:space="preserve">            1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360E22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BC8F861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7ED8CC3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3DE17F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71A5" w14:textId="77777777" w:rsidR="000E352C" w:rsidRDefault="000E352C" w:rsidP="0003736F">
            <w:pPr>
              <w:pStyle w:val="Zawartotabeli"/>
            </w:pPr>
          </w:p>
        </w:tc>
      </w:tr>
      <w:tr w:rsidR="000E352C" w14:paraId="6B181BCF" w14:textId="77777777" w:rsidTr="00095D97">
        <w:tc>
          <w:tcPr>
            <w:tcW w:w="1053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CDB150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VII. USŁUGA  ZWROTU PACZEK POCZTOWYCH GABARYT A i B</w:t>
            </w:r>
          </w:p>
        </w:tc>
      </w:tr>
      <w:tr w:rsidR="000E352C" w14:paraId="4CD96863" w14:textId="77777777" w:rsidTr="000E352C">
        <w:trPr>
          <w:trHeight w:val="207"/>
        </w:trPr>
        <w:tc>
          <w:tcPr>
            <w:tcW w:w="406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6EFB48F" w14:textId="77777777" w:rsidR="000E352C" w:rsidRDefault="000E352C" w:rsidP="0003736F">
            <w:r>
              <w:t>1.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4EE9C35" w14:textId="77777777" w:rsidR="000E352C" w:rsidRDefault="000E352C" w:rsidP="0003736F">
            <w:r>
              <w:t>Usługa zwrotu paczek gabaryt A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EB50F4" w14:textId="77777777" w:rsidR="000E352C" w:rsidRDefault="000E352C" w:rsidP="0003736F">
            <w:pPr>
              <w:pStyle w:val="Zawartotabeli"/>
            </w:pPr>
            <w:r>
              <w:t>do 1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E8D8737" w14:textId="77777777" w:rsidR="000E352C" w:rsidRDefault="00C579FA" w:rsidP="00C579FA">
            <w:pPr>
              <w:pStyle w:val="Zawartotabeli"/>
            </w:pPr>
            <w:r>
              <w:t xml:space="preserve">          10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6893C5F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9DDD7DD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EAEFA78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CBCED8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ACB1B0C" w14:textId="77777777" w:rsidR="000E352C" w:rsidRDefault="000E352C" w:rsidP="0003736F">
            <w:pPr>
              <w:pStyle w:val="Zawartotabeli"/>
            </w:pPr>
          </w:p>
        </w:tc>
      </w:tr>
      <w:tr w:rsidR="000E352C" w14:paraId="1FF37FB7" w14:textId="77777777" w:rsidTr="00712E4F">
        <w:trPr>
          <w:trHeight w:val="206"/>
        </w:trPr>
        <w:tc>
          <w:tcPr>
            <w:tcW w:w="40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4B866D50" w14:textId="77777777" w:rsidR="000E352C" w:rsidRDefault="000E352C" w:rsidP="0003736F"/>
        </w:tc>
        <w:tc>
          <w:tcPr>
            <w:tcW w:w="169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7F1C7D9C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030BCAED" w14:textId="77777777" w:rsidR="000E352C" w:rsidRDefault="000E352C" w:rsidP="0003736F">
            <w:pPr>
              <w:pStyle w:val="Zawartotabeli"/>
            </w:pPr>
            <w:r>
              <w:t>ponad 1 kg do 2 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7674A64F" w14:textId="77777777" w:rsidR="000E352C" w:rsidRDefault="00C579FA" w:rsidP="0003736F">
            <w:pPr>
              <w:pStyle w:val="Zawartotabeli"/>
            </w:pPr>
            <w:r>
              <w:t xml:space="preserve">           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741D1817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1B3210C9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6ABAAE2F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B91FA3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FF6C88" w14:textId="77777777" w:rsidR="000E352C" w:rsidRDefault="000E352C" w:rsidP="0003736F">
            <w:pPr>
              <w:pStyle w:val="Zawartotabeli"/>
            </w:pPr>
          </w:p>
        </w:tc>
      </w:tr>
      <w:tr w:rsidR="000E352C" w14:paraId="35C24A5F" w14:textId="77777777" w:rsidTr="00712E4F">
        <w:trPr>
          <w:trHeight w:val="206"/>
        </w:trPr>
        <w:tc>
          <w:tcPr>
            <w:tcW w:w="406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774EF2" w14:textId="77777777" w:rsidR="000E352C" w:rsidRDefault="000E352C" w:rsidP="0003736F"/>
        </w:tc>
        <w:tc>
          <w:tcPr>
            <w:tcW w:w="1693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B1C6DFD" w14:textId="77777777" w:rsidR="000E352C" w:rsidRDefault="000E352C" w:rsidP="0003736F"/>
        </w:tc>
        <w:tc>
          <w:tcPr>
            <w:tcW w:w="2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CB42EBE" w14:textId="77777777" w:rsidR="000E352C" w:rsidRDefault="000E352C" w:rsidP="0003736F">
            <w:pPr>
              <w:pStyle w:val="Zawartotabeli"/>
            </w:pPr>
            <w:r>
              <w:t>ponad 2 kg do 5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7212D5" w14:textId="77777777" w:rsidR="000E352C" w:rsidRDefault="00000BD5" w:rsidP="00712E4F">
            <w:pPr>
              <w:pStyle w:val="Zawartotabeli"/>
            </w:pPr>
            <w:r>
              <w:t xml:space="preserve">           </w:t>
            </w:r>
            <w:r w:rsidR="00275807"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4926C2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760AEDB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20BAE2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AE5A33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0C73829" w14:textId="77777777" w:rsidR="000E352C" w:rsidRDefault="000E352C" w:rsidP="0003736F">
            <w:pPr>
              <w:pStyle w:val="Zawartotabeli"/>
            </w:pPr>
          </w:p>
        </w:tc>
      </w:tr>
      <w:tr w:rsidR="000E352C" w14:paraId="0134F403" w14:textId="77777777" w:rsidTr="000E352C">
        <w:trPr>
          <w:trHeight w:val="206"/>
        </w:trPr>
        <w:tc>
          <w:tcPr>
            <w:tcW w:w="4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ABF14E" w14:textId="77777777" w:rsidR="000E352C" w:rsidRDefault="000E352C" w:rsidP="0003736F"/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4553286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3801BD0" w14:textId="77777777" w:rsidR="000E352C" w:rsidRDefault="000E352C" w:rsidP="0003736F">
            <w:pPr>
              <w:pStyle w:val="Zawartotabeli"/>
            </w:pPr>
            <w:r>
              <w:t>ponad 5 kg do 10 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4B7F24C" w14:textId="77777777" w:rsidR="000E352C" w:rsidRDefault="00712E4F" w:rsidP="0003736F">
            <w:pPr>
              <w:pStyle w:val="Zawartotabeli"/>
            </w:pPr>
            <w:r>
              <w:t xml:space="preserve">           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FD7317D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92671E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48ADA84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EDD404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B8407" w14:textId="77777777" w:rsidR="000E352C" w:rsidRDefault="000E352C" w:rsidP="0003736F">
            <w:pPr>
              <w:pStyle w:val="Zawartotabeli"/>
            </w:pPr>
          </w:p>
        </w:tc>
      </w:tr>
      <w:tr w:rsidR="000E352C" w14:paraId="74D7E485" w14:textId="77777777" w:rsidTr="000E352C">
        <w:trPr>
          <w:trHeight w:val="207"/>
        </w:trPr>
        <w:tc>
          <w:tcPr>
            <w:tcW w:w="406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781C70B" w14:textId="77777777" w:rsidR="000E352C" w:rsidRDefault="000E352C" w:rsidP="0003736F">
            <w:r>
              <w:t>2.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BDD46D" w14:textId="77777777" w:rsidR="000E352C" w:rsidRDefault="000E352C" w:rsidP="0003736F">
            <w:r>
              <w:t>Usługa zwrotu paczek gabaryt B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8B4054" w14:textId="77777777" w:rsidR="000E352C" w:rsidRDefault="000E352C" w:rsidP="0003736F">
            <w:pPr>
              <w:pStyle w:val="Zawartotabeli"/>
            </w:pPr>
            <w:r>
              <w:t>do 1 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A2F8B30" w14:textId="77777777" w:rsidR="000E352C" w:rsidRDefault="006B1CAC" w:rsidP="0003736F">
            <w:pPr>
              <w:pStyle w:val="Zawartotabeli"/>
            </w:pPr>
            <w:r>
              <w:t xml:space="preserve">           6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CFBA4E0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F1098E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0860CE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769EF7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3BD6BA7" w14:textId="77777777" w:rsidR="000E352C" w:rsidRDefault="000E352C" w:rsidP="0003736F">
            <w:pPr>
              <w:pStyle w:val="Zawartotabeli"/>
            </w:pPr>
          </w:p>
        </w:tc>
      </w:tr>
      <w:tr w:rsidR="000E352C" w14:paraId="2B361878" w14:textId="77777777" w:rsidTr="000E352C">
        <w:trPr>
          <w:trHeight w:val="206"/>
        </w:trPr>
        <w:tc>
          <w:tcPr>
            <w:tcW w:w="40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966B004" w14:textId="77777777" w:rsidR="000E352C" w:rsidRDefault="000E352C" w:rsidP="0003736F"/>
        </w:tc>
        <w:tc>
          <w:tcPr>
            <w:tcW w:w="1693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37B39EF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6A4D4D" w14:textId="77777777" w:rsidR="000E352C" w:rsidRDefault="000E352C" w:rsidP="0003736F">
            <w:pPr>
              <w:pStyle w:val="Zawartotabeli"/>
            </w:pPr>
            <w:r>
              <w:t>ponad 1 kg do 2 kg</w:t>
            </w:r>
          </w:p>
        </w:tc>
        <w:tc>
          <w:tcPr>
            <w:tcW w:w="1275" w:type="dxa"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E248E1C" w14:textId="77777777" w:rsidR="000E352C" w:rsidRDefault="006B1CAC" w:rsidP="0003736F">
            <w:pPr>
              <w:pStyle w:val="Zawartotabeli"/>
            </w:pPr>
            <w:r>
              <w:t xml:space="preserve">           6</w:t>
            </w:r>
          </w:p>
        </w:tc>
        <w:tc>
          <w:tcPr>
            <w:tcW w:w="853" w:type="dxa"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6CD436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16082F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44FAD8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580F67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left w:val="single" w:sz="2" w:space="0" w:color="000000"/>
              <w:right w:val="single" w:sz="2" w:space="0" w:color="000000"/>
            </w:tcBorders>
          </w:tcPr>
          <w:p w14:paraId="5F53C193" w14:textId="77777777" w:rsidR="000E352C" w:rsidRDefault="000E352C" w:rsidP="0003736F">
            <w:pPr>
              <w:pStyle w:val="Zawartotabeli"/>
            </w:pPr>
          </w:p>
        </w:tc>
      </w:tr>
      <w:tr w:rsidR="000E352C" w14:paraId="35211C6B" w14:textId="77777777" w:rsidTr="000E352C">
        <w:trPr>
          <w:trHeight w:val="206"/>
        </w:trPr>
        <w:tc>
          <w:tcPr>
            <w:tcW w:w="40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55574EE" w14:textId="77777777" w:rsidR="000E352C" w:rsidRDefault="000E352C" w:rsidP="0003736F"/>
        </w:tc>
        <w:tc>
          <w:tcPr>
            <w:tcW w:w="1693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A73B749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44B49C7" w14:textId="77777777" w:rsidR="000E352C" w:rsidRDefault="000E352C" w:rsidP="0003736F">
            <w:pPr>
              <w:pStyle w:val="Zawartotabeli"/>
            </w:pPr>
            <w:r>
              <w:t>ponad 2 kg do 5 kg</w:t>
            </w:r>
          </w:p>
        </w:tc>
        <w:tc>
          <w:tcPr>
            <w:tcW w:w="1275" w:type="dxa"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75A4476" w14:textId="77777777" w:rsidR="000E352C" w:rsidRDefault="00275807" w:rsidP="0003736F">
            <w:pPr>
              <w:pStyle w:val="Zawartotabeli"/>
            </w:pPr>
            <w:r>
              <w:t xml:space="preserve">           1</w:t>
            </w:r>
          </w:p>
        </w:tc>
        <w:tc>
          <w:tcPr>
            <w:tcW w:w="853" w:type="dxa"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0155A9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3FF25D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B419594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1426A8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left w:val="single" w:sz="2" w:space="0" w:color="000000"/>
              <w:right w:val="single" w:sz="2" w:space="0" w:color="000000"/>
            </w:tcBorders>
          </w:tcPr>
          <w:p w14:paraId="461BD758" w14:textId="77777777" w:rsidR="000E352C" w:rsidRDefault="000E352C" w:rsidP="0003736F">
            <w:pPr>
              <w:pStyle w:val="Zawartotabeli"/>
            </w:pPr>
          </w:p>
        </w:tc>
      </w:tr>
      <w:tr w:rsidR="000E352C" w14:paraId="4A9CF00E" w14:textId="77777777" w:rsidTr="000E352C">
        <w:trPr>
          <w:trHeight w:val="206"/>
        </w:trPr>
        <w:tc>
          <w:tcPr>
            <w:tcW w:w="4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24BF95B" w14:textId="77777777" w:rsidR="000E352C" w:rsidRDefault="000E352C" w:rsidP="0003736F"/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7A9F2A6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CE94EF" w14:textId="77777777" w:rsidR="000E352C" w:rsidRDefault="000E352C" w:rsidP="0003736F">
            <w:pPr>
              <w:pStyle w:val="Zawartotabeli"/>
            </w:pPr>
            <w:r>
              <w:t>ponad 5 kg do 10 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346B5D" w14:textId="77777777" w:rsidR="000E352C" w:rsidRDefault="00275807" w:rsidP="006B1CAC">
            <w:pPr>
              <w:pStyle w:val="Zawartotabeli"/>
            </w:pPr>
            <w:r>
              <w:t xml:space="preserve">           1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B07C71F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46EBF2A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7A86C00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440941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3C081" w14:textId="77777777" w:rsidR="000E352C" w:rsidRDefault="000E352C" w:rsidP="0003736F">
            <w:pPr>
              <w:pStyle w:val="Zawartotabeli"/>
            </w:pPr>
          </w:p>
        </w:tc>
      </w:tr>
      <w:tr w:rsidR="000E352C" w14:paraId="27F8C688" w14:textId="77777777" w:rsidTr="00221BCE">
        <w:tc>
          <w:tcPr>
            <w:tcW w:w="1053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B215BE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VIII. PRZESYŁKI ZAGRANICZNE</w:t>
            </w:r>
          </w:p>
        </w:tc>
      </w:tr>
      <w:tr w:rsidR="000E352C" w14:paraId="6A8052B2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E52534" w14:textId="77777777" w:rsidR="000E352C" w:rsidRDefault="000E352C" w:rsidP="0003736F">
            <w:pPr>
              <w:pStyle w:val="Zawartotabeli"/>
            </w:pPr>
            <w:r>
              <w:t>1.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AD1058C" w14:textId="77777777" w:rsidR="001643A9" w:rsidRDefault="001643A9" w:rsidP="0003736F">
            <w:pPr>
              <w:pStyle w:val="Zawartotabeli"/>
            </w:pPr>
            <w:r>
              <w:t>Listy zwykłe priorytetowe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FCE948B" w14:textId="77777777" w:rsidR="000E352C" w:rsidRDefault="000E352C" w:rsidP="0003736F">
            <w:pPr>
              <w:pStyle w:val="Zawartotabeli"/>
            </w:pPr>
            <w:r>
              <w:t>do 50g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255351" w14:textId="77777777" w:rsidR="000E352C" w:rsidRDefault="00C359B8" w:rsidP="0003736F">
            <w:pPr>
              <w:pStyle w:val="Zawartotabeli"/>
            </w:pPr>
            <w:r>
              <w:t xml:space="preserve">           3</w:t>
            </w:r>
            <w:r w:rsidR="008F6AEC">
              <w:t>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FA1474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9EF91AA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B3F356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8AF625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C35B" w14:textId="77777777" w:rsidR="000E352C" w:rsidRDefault="000E352C" w:rsidP="0003736F">
            <w:pPr>
              <w:pStyle w:val="Zawartotabeli"/>
            </w:pPr>
          </w:p>
        </w:tc>
      </w:tr>
      <w:tr w:rsidR="000E352C" w14:paraId="22437614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7F1724B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4BA9C35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078BD9" w14:textId="77777777" w:rsidR="000E352C" w:rsidRDefault="000E352C" w:rsidP="0003736F">
            <w:pPr>
              <w:pStyle w:val="Zawartotabeli"/>
            </w:pPr>
            <w:r>
              <w:t>ponad 50g do 100g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A8CE191" w14:textId="77777777" w:rsidR="000E352C" w:rsidRDefault="00E60877" w:rsidP="00C359B8">
            <w:pPr>
              <w:pStyle w:val="Zawartotabeli"/>
            </w:pPr>
            <w:r>
              <w:t xml:space="preserve">           </w:t>
            </w:r>
            <w:r w:rsidR="00C359B8">
              <w:t>28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9B65A6F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3B8173D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8603A81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B13B4F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145F" w14:textId="77777777" w:rsidR="000E352C" w:rsidRDefault="000E352C" w:rsidP="0003736F">
            <w:pPr>
              <w:pStyle w:val="Zawartotabeli"/>
            </w:pPr>
          </w:p>
        </w:tc>
      </w:tr>
      <w:tr w:rsidR="000E352C" w14:paraId="7FF9BC39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1159085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355FB16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48E3A62" w14:textId="77777777" w:rsidR="000E352C" w:rsidRDefault="000E352C" w:rsidP="0003736F">
            <w:pPr>
              <w:pStyle w:val="Zawartotabeli"/>
            </w:pPr>
            <w:r>
              <w:t>ponad 100g do 350g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F628EB4" w14:textId="77777777" w:rsidR="000E352C" w:rsidRDefault="00000BD5" w:rsidP="0003736F">
            <w:pPr>
              <w:pStyle w:val="Zawartotabeli"/>
            </w:pPr>
            <w:r>
              <w:t xml:space="preserve">            4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0965B5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A8FB42F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6004A6A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338818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D46A" w14:textId="77777777" w:rsidR="000E352C" w:rsidRDefault="000E352C" w:rsidP="0003736F">
            <w:pPr>
              <w:pStyle w:val="Zawartotabeli"/>
            </w:pPr>
          </w:p>
        </w:tc>
      </w:tr>
      <w:tr w:rsidR="000E352C" w14:paraId="34407373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AB6CF1E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23487D7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44C2A0E" w14:textId="77777777" w:rsidR="000E352C" w:rsidRDefault="000E352C" w:rsidP="0003736F">
            <w:pPr>
              <w:pStyle w:val="Zawartotabeli"/>
            </w:pPr>
            <w:r>
              <w:t>ponad 350g do 500g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F64AF5" w14:textId="77777777" w:rsidR="000E352C" w:rsidRDefault="00C359B8" w:rsidP="0003736F">
            <w:pPr>
              <w:pStyle w:val="Zawartotabeli"/>
            </w:pPr>
            <w:r>
              <w:t xml:space="preserve">            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BA653D3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6EA8FAF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F96F1BB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C485E1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AE6D" w14:textId="77777777" w:rsidR="000E352C" w:rsidRDefault="000E352C" w:rsidP="0003736F">
            <w:pPr>
              <w:pStyle w:val="Zawartotabeli"/>
            </w:pPr>
          </w:p>
        </w:tc>
      </w:tr>
      <w:tr w:rsidR="000E352C" w14:paraId="4C526AE3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799D32D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3473B5D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EBD4CB4" w14:textId="77777777" w:rsidR="000E352C" w:rsidRDefault="000E352C" w:rsidP="0003736F">
            <w:pPr>
              <w:pStyle w:val="Zawartotabeli"/>
            </w:pPr>
            <w:r>
              <w:t>ponad 500g do 1000g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F348123" w14:textId="77777777" w:rsidR="000E352C" w:rsidRDefault="008F6AEC" w:rsidP="008F6AEC">
            <w:pPr>
              <w:pStyle w:val="Zawartotabeli"/>
            </w:pPr>
            <w:r>
              <w:t xml:space="preserve">            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C4AFD59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E60CE1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8913DD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CBF681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77F3" w14:textId="77777777" w:rsidR="000E352C" w:rsidRDefault="000E352C" w:rsidP="0003736F">
            <w:pPr>
              <w:pStyle w:val="Zawartotabeli"/>
            </w:pPr>
          </w:p>
        </w:tc>
      </w:tr>
      <w:tr w:rsidR="000E352C" w14:paraId="55314B63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0DB567E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91D2F3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A569070" w14:textId="77777777" w:rsidR="000E352C" w:rsidRDefault="000E352C" w:rsidP="0003736F">
            <w:pPr>
              <w:pStyle w:val="Zawartotabeli"/>
            </w:pPr>
            <w:r>
              <w:t>ponad 1000g do 2000g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5F0028F" w14:textId="77777777" w:rsidR="000E352C" w:rsidRDefault="008F6AEC" w:rsidP="0003736F">
            <w:pPr>
              <w:pStyle w:val="Zawartotabeli"/>
            </w:pPr>
            <w:r>
              <w:t xml:space="preserve">            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39F1B1D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E00858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2ACE585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EDF915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96556" w14:textId="77777777" w:rsidR="000E352C" w:rsidRDefault="000E352C" w:rsidP="0003736F">
            <w:pPr>
              <w:pStyle w:val="Zawartotabeli"/>
            </w:pPr>
          </w:p>
        </w:tc>
      </w:tr>
      <w:tr w:rsidR="000E352C" w14:paraId="2147D080" w14:textId="77777777" w:rsidTr="000E352C">
        <w:tc>
          <w:tcPr>
            <w:tcW w:w="4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F26092D" w14:textId="77777777" w:rsidR="000E352C" w:rsidRDefault="001643A9" w:rsidP="0003736F">
            <w:pPr>
              <w:pStyle w:val="Zawartotabeli"/>
            </w:pPr>
            <w:r>
              <w:t>2</w:t>
            </w:r>
            <w:r w:rsidR="000E352C">
              <w:t>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3AF8FC" w14:textId="77777777" w:rsidR="000E352C" w:rsidRDefault="000E352C" w:rsidP="0003736F">
            <w:pPr>
              <w:pStyle w:val="Zawartotabeli"/>
            </w:pPr>
            <w:r>
              <w:t>Listy polecone priorytetowe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E6EBC21" w14:textId="77777777" w:rsidR="000E352C" w:rsidRDefault="000E352C" w:rsidP="0003736F">
            <w:pPr>
              <w:pStyle w:val="Zawartotabeli"/>
            </w:pPr>
            <w:r>
              <w:t>do 50g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341CFF" w14:textId="77777777" w:rsidR="000E352C" w:rsidRDefault="00000BD5" w:rsidP="00C359B8">
            <w:pPr>
              <w:pStyle w:val="Zawartotabeli"/>
            </w:pPr>
            <w:r>
              <w:t xml:space="preserve">          </w:t>
            </w:r>
            <w:r w:rsidR="00C359B8">
              <w:t>188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F4948C4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7950C8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1CF0BB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4C1B4F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09CB0" w14:textId="77777777" w:rsidR="000E352C" w:rsidRDefault="000E352C" w:rsidP="0003736F">
            <w:pPr>
              <w:pStyle w:val="Zawartotabeli"/>
            </w:pPr>
          </w:p>
        </w:tc>
      </w:tr>
      <w:tr w:rsidR="000E352C" w14:paraId="746DB0DC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1679B1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847682D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7436E7" w14:textId="77777777" w:rsidR="000E352C" w:rsidRDefault="000E352C" w:rsidP="0003736F">
            <w:pPr>
              <w:pStyle w:val="Zawartotabeli"/>
            </w:pPr>
            <w:r>
              <w:t>ponad 50g do 100g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6B0A5F" w14:textId="77777777" w:rsidR="000E352C" w:rsidRDefault="00E60877" w:rsidP="0003736F">
            <w:pPr>
              <w:pStyle w:val="Zawartotabeli"/>
            </w:pPr>
            <w:r>
              <w:t xml:space="preserve">           20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C7998CE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FE7FCD0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1DA9992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423FFD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D7D3" w14:textId="77777777" w:rsidR="000E352C" w:rsidRDefault="000E352C" w:rsidP="0003736F">
            <w:pPr>
              <w:pStyle w:val="Zawartotabeli"/>
            </w:pPr>
          </w:p>
        </w:tc>
      </w:tr>
      <w:tr w:rsidR="000E352C" w14:paraId="4F61B5CC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F26E7C0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2958619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D461C4A" w14:textId="77777777" w:rsidR="000E352C" w:rsidRDefault="000E352C" w:rsidP="0003736F">
            <w:pPr>
              <w:pStyle w:val="Zawartotabeli"/>
            </w:pPr>
            <w:r>
              <w:t>ponad 100g do 350g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5B806FF" w14:textId="77777777" w:rsidR="000E352C" w:rsidRDefault="008E6FCA" w:rsidP="0003736F">
            <w:pPr>
              <w:pStyle w:val="Zawartotabeli"/>
            </w:pPr>
            <w:r>
              <w:t xml:space="preserve">           10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FF13363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4D3322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3AF74D8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2265F9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EE3B1" w14:textId="77777777" w:rsidR="000E352C" w:rsidRDefault="000E352C" w:rsidP="0003736F">
            <w:pPr>
              <w:pStyle w:val="Zawartotabeli"/>
            </w:pPr>
          </w:p>
        </w:tc>
      </w:tr>
      <w:tr w:rsidR="000E352C" w14:paraId="1B319CE6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2882B4C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F1FACB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A2F2513" w14:textId="77777777" w:rsidR="000E352C" w:rsidRDefault="000E352C" w:rsidP="0003736F">
            <w:pPr>
              <w:pStyle w:val="Zawartotabeli"/>
            </w:pPr>
            <w:r>
              <w:t>ponad 350g do 500g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DAE0FF6" w14:textId="77777777" w:rsidR="000E352C" w:rsidRDefault="00C359B8" w:rsidP="0003736F">
            <w:pPr>
              <w:pStyle w:val="Zawartotabeli"/>
            </w:pPr>
            <w:r>
              <w:t xml:space="preserve">           2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9A723D7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C16AFEB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D67A8C7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C2D567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194AE" w14:textId="77777777" w:rsidR="000E352C" w:rsidRDefault="000E352C" w:rsidP="0003736F">
            <w:pPr>
              <w:pStyle w:val="Zawartotabeli"/>
            </w:pPr>
          </w:p>
        </w:tc>
      </w:tr>
      <w:tr w:rsidR="000E352C" w14:paraId="68D7B997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5CD42F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44E47E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2FE924F" w14:textId="77777777" w:rsidR="000E352C" w:rsidRDefault="000E352C" w:rsidP="0003736F">
            <w:pPr>
              <w:pStyle w:val="Zawartotabeli"/>
            </w:pPr>
            <w:r>
              <w:t>ponad 500g do 1000g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B3FC70D" w14:textId="77777777" w:rsidR="000E352C" w:rsidRDefault="000E352C" w:rsidP="0003736F">
            <w:pPr>
              <w:pStyle w:val="Zawartotabeli"/>
            </w:pPr>
            <w:r>
              <w:t xml:space="preserve">           1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8C41C36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7AF8F8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6AE0229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959DFB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A424" w14:textId="77777777" w:rsidR="000E352C" w:rsidRDefault="000E352C" w:rsidP="0003736F">
            <w:pPr>
              <w:pStyle w:val="Zawartotabeli"/>
            </w:pPr>
          </w:p>
        </w:tc>
      </w:tr>
      <w:tr w:rsidR="000E352C" w14:paraId="29BBE0FF" w14:textId="77777777" w:rsidTr="000E352C">
        <w:tc>
          <w:tcPr>
            <w:tcW w:w="40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36F7BEC2" w14:textId="77777777" w:rsidR="000E352C" w:rsidRDefault="000E352C" w:rsidP="0003736F"/>
        </w:tc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595DD757" w14:textId="77777777" w:rsidR="000E352C" w:rsidRDefault="000E352C" w:rsidP="0003736F"/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001B0DA9" w14:textId="77777777" w:rsidR="000E352C" w:rsidRDefault="000E352C" w:rsidP="0003736F">
            <w:pPr>
              <w:pStyle w:val="Zawartotabeli"/>
            </w:pPr>
            <w:r>
              <w:t>ponad 1000g do 2000g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28E7B2D6" w14:textId="77777777" w:rsidR="000E352C" w:rsidRDefault="000E352C" w:rsidP="0003736F">
            <w:pPr>
              <w:pStyle w:val="Zawartotabeli"/>
            </w:pPr>
            <w:r>
              <w:t xml:space="preserve">           1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5BC47630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1AF6EB61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0DB096D9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97B58F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1D07AA" w14:textId="77777777" w:rsidR="000E352C" w:rsidRDefault="000E352C" w:rsidP="0003736F">
            <w:pPr>
              <w:pStyle w:val="Zawartotabeli"/>
            </w:pPr>
          </w:p>
        </w:tc>
      </w:tr>
      <w:tr w:rsidR="000E352C" w14:paraId="27A18481" w14:textId="77777777" w:rsidTr="00677D7F">
        <w:tc>
          <w:tcPr>
            <w:tcW w:w="1053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B3611E" w14:textId="77777777" w:rsidR="000E352C" w:rsidRDefault="000E352C" w:rsidP="0003736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IX. USŁUGA </w:t>
            </w:r>
            <w:r w:rsidRPr="002A29C3">
              <w:rPr>
                <w:b/>
                <w:bCs/>
              </w:rPr>
              <w:t>POTWIERDZENIE ODBIORU</w:t>
            </w:r>
            <w:r>
              <w:rPr>
                <w:b/>
                <w:bCs/>
              </w:rPr>
              <w:t xml:space="preserve"> I ZWROTU PRZESYŁEK ZAGRANICZNYCH</w:t>
            </w:r>
          </w:p>
        </w:tc>
      </w:tr>
      <w:tr w:rsidR="000E352C" w14:paraId="334D057F" w14:textId="77777777" w:rsidTr="00772540">
        <w:trPr>
          <w:trHeight w:val="1038"/>
        </w:trPr>
        <w:tc>
          <w:tcPr>
            <w:tcW w:w="4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7A652313" w14:textId="77777777" w:rsidR="000E352C" w:rsidRDefault="000E352C" w:rsidP="0003736F">
            <w:pPr>
              <w:pStyle w:val="Zawartotabeli"/>
            </w:pPr>
            <w:r>
              <w:t>1.</w:t>
            </w:r>
          </w:p>
        </w:tc>
        <w:tc>
          <w:tcPr>
            <w:tcW w:w="1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14FF846B" w14:textId="77777777" w:rsidR="000E352C" w:rsidRPr="008A6F7B" w:rsidRDefault="000E352C" w:rsidP="008A6F7B">
            <w:pPr>
              <w:pStyle w:val="Zawartotabeli"/>
              <w:rPr>
                <w:color w:val="FF0000"/>
              </w:rPr>
            </w:pPr>
            <w:r w:rsidRPr="00285A4C">
              <w:t>Usługa potwierdzenie odbioru</w:t>
            </w:r>
          </w:p>
        </w:tc>
        <w:tc>
          <w:tcPr>
            <w:tcW w:w="24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2987C1BB" w14:textId="77777777" w:rsidR="000E352C" w:rsidRDefault="000E352C" w:rsidP="0003736F">
            <w:pPr>
              <w:pStyle w:val="Zawartotabeli"/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581FFA00" w14:textId="77777777" w:rsidR="000B27A4" w:rsidRDefault="000B27A4" w:rsidP="00E606A5">
            <w:pPr>
              <w:pStyle w:val="Zawartotabeli"/>
            </w:pPr>
          </w:p>
          <w:p w14:paraId="5DC6AE63" w14:textId="77777777" w:rsidR="000E352C" w:rsidRDefault="000B27A4" w:rsidP="00C359B8">
            <w:pPr>
              <w:pStyle w:val="Zawartotabeli"/>
            </w:pPr>
            <w:r>
              <w:t xml:space="preserve">      </w:t>
            </w:r>
            <w:r w:rsidR="00C359B8">
              <w:t>190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2A1CE462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317243F7" w14:textId="77777777" w:rsidR="000E352C" w:rsidRDefault="000E352C" w:rsidP="0003736F">
            <w:pPr>
              <w:pStyle w:val="Zawartotabeli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07A635B2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66B4C6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31D1DF" w14:textId="77777777" w:rsidR="000E352C" w:rsidRDefault="000E352C" w:rsidP="0003736F">
            <w:pPr>
              <w:pStyle w:val="Zawartotabeli"/>
            </w:pPr>
          </w:p>
        </w:tc>
      </w:tr>
      <w:tr w:rsidR="00181057" w14:paraId="657B9150" w14:textId="77777777" w:rsidTr="00772540">
        <w:trPr>
          <w:trHeight w:val="1130"/>
        </w:trPr>
        <w:tc>
          <w:tcPr>
            <w:tcW w:w="406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CD8966E" w14:textId="77777777" w:rsidR="00181057" w:rsidRDefault="00181057" w:rsidP="0003736F">
            <w:pPr>
              <w:pStyle w:val="Zawartotabeli"/>
            </w:pPr>
            <w:r>
              <w:t>2.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C0FC3C5" w14:textId="77777777" w:rsidR="00181057" w:rsidRPr="00181057" w:rsidRDefault="00181057" w:rsidP="00772540">
            <w:pPr>
              <w:pStyle w:val="Zawartotabeli"/>
            </w:pPr>
            <w:r>
              <w:t>Usługa zwrotu przesyłek rejestrowanych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3D60CD2" w14:textId="77777777" w:rsidR="00181057" w:rsidRPr="00181057" w:rsidRDefault="00181057" w:rsidP="00181057">
            <w:pPr>
              <w:pStyle w:val="Zawartotabeli"/>
            </w:pPr>
            <w:r>
              <w:t>do 500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5B6AD3A" w14:textId="77777777" w:rsidR="00181057" w:rsidRDefault="00C359B8" w:rsidP="0003736F">
            <w:pPr>
              <w:pStyle w:val="Zawartotabeli"/>
            </w:pPr>
            <w:r>
              <w:t xml:space="preserve">         4</w:t>
            </w:r>
            <w:r w:rsidR="00181057">
              <w:t>0</w:t>
            </w:r>
          </w:p>
          <w:p w14:paraId="5C207B36" w14:textId="77777777" w:rsidR="00181057" w:rsidRPr="00181057" w:rsidRDefault="00181057" w:rsidP="00181057">
            <w:pPr>
              <w:pStyle w:val="Zawartotabeli"/>
            </w:pPr>
            <w:r>
              <w:t xml:space="preserve">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523AB18" w14:textId="77777777" w:rsidR="00181057" w:rsidRDefault="00181057" w:rsidP="0003736F">
            <w:pPr>
              <w:pStyle w:val="Zawartotabeli"/>
            </w:pPr>
          </w:p>
          <w:p w14:paraId="2467A7D0" w14:textId="77777777" w:rsidR="00181057" w:rsidRPr="00181057" w:rsidRDefault="00181057" w:rsidP="00181057">
            <w:pPr>
              <w:tabs>
                <w:tab w:val="left" w:pos="592"/>
              </w:tabs>
              <w:rPr>
                <w:lang w:eastAsia="zh-CN" w:bidi="hi-I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79DA636" w14:textId="77777777" w:rsidR="00181057" w:rsidRDefault="00181057" w:rsidP="0003736F">
            <w:pPr>
              <w:pStyle w:val="Zawartotabeli"/>
            </w:pPr>
          </w:p>
          <w:p w14:paraId="35FE42AE" w14:textId="77777777" w:rsidR="00181057" w:rsidRPr="00181057" w:rsidRDefault="00181057" w:rsidP="00181057">
            <w:pPr>
              <w:rPr>
                <w:lang w:eastAsia="zh-CN" w:bidi="hi-IN"/>
              </w:rPr>
            </w:pPr>
          </w:p>
          <w:p w14:paraId="7650D79D" w14:textId="77777777" w:rsidR="00181057" w:rsidRPr="00181057" w:rsidRDefault="00181057" w:rsidP="00181057">
            <w:pPr>
              <w:tabs>
                <w:tab w:val="left" w:pos="528"/>
              </w:tabs>
              <w:rPr>
                <w:lang w:eastAsia="zh-CN" w:bidi="hi-I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66C8A0A" w14:textId="77777777" w:rsidR="00181057" w:rsidRDefault="00181057" w:rsidP="0003736F">
            <w:pPr>
              <w:pStyle w:val="Zawartotabeli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F8599A" w14:textId="77777777" w:rsidR="00181057" w:rsidRPr="00181057" w:rsidRDefault="00181057" w:rsidP="00181057">
            <w:pPr>
              <w:tabs>
                <w:tab w:val="left" w:pos="640"/>
              </w:tabs>
              <w:rPr>
                <w:lang w:eastAsia="zh-CN" w:bidi="hi-I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E925D16" w14:textId="77777777" w:rsidR="00181057" w:rsidRDefault="00181057" w:rsidP="00181057">
            <w:pPr>
              <w:rPr>
                <w:lang w:eastAsia="zh-CN" w:bidi="hi-IN"/>
              </w:rPr>
            </w:pPr>
          </w:p>
          <w:p w14:paraId="1009DD4D" w14:textId="77777777" w:rsidR="00181057" w:rsidRPr="00181057" w:rsidRDefault="00181057" w:rsidP="00181057">
            <w:pPr>
              <w:tabs>
                <w:tab w:val="left" w:pos="400"/>
              </w:tabs>
              <w:rPr>
                <w:lang w:eastAsia="zh-CN" w:bidi="hi-IN"/>
              </w:rPr>
            </w:pPr>
          </w:p>
        </w:tc>
      </w:tr>
      <w:tr w:rsidR="000E352C" w14:paraId="1AF313C4" w14:textId="77777777" w:rsidTr="006F5FF1">
        <w:tc>
          <w:tcPr>
            <w:tcW w:w="4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8288B2" w14:textId="77777777" w:rsidR="000E352C" w:rsidRDefault="000E352C" w:rsidP="0003736F">
            <w:pPr>
              <w:pStyle w:val="Zawartotabeli"/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3AC2FE50" w14:textId="77777777" w:rsidR="000E352C" w:rsidRDefault="000E352C" w:rsidP="0003736F">
            <w:pPr>
              <w:pStyle w:val="Zawartotabeli"/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65A3213F" w14:textId="77777777" w:rsidR="000E352C" w:rsidRDefault="000E352C" w:rsidP="0003736F">
            <w:pPr>
              <w:pStyle w:val="Zawartotabeli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3E3F5417" w14:textId="77777777" w:rsidR="000E352C" w:rsidRDefault="000E352C" w:rsidP="0003736F">
            <w:pPr>
              <w:pStyle w:val="Zawartotabeli"/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1E89C6E8" w14:textId="77777777" w:rsidR="000E352C" w:rsidRDefault="000E352C" w:rsidP="0003736F">
            <w:pPr>
              <w:pStyle w:val="Zawartotabeli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26A06FE0" w14:textId="77777777" w:rsidR="000E352C" w:rsidRDefault="000E352C" w:rsidP="0003736F">
            <w:pPr>
              <w:pStyle w:val="Zawartotabeli"/>
            </w:pPr>
            <w:r>
              <w:t>Razem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F0A3B0" w14:textId="77777777" w:rsidR="000E352C" w:rsidRDefault="000E352C" w:rsidP="0003736F">
            <w:pPr>
              <w:pStyle w:val="Zawartotabeli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4836E" w14:textId="77777777" w:rsidR="000E352C" w:rsidRDefault="000E352C" w:rsidP="0003736F">
            <w:pPr>
              <w:pStyle w:val="Zawartotabeli"/>
            </w:pPr>
          </w:p>
        </w:tc>
      </w:tr>
    </w:tbl>
    <w:p w14:paraId="7A4A02F7" w14:textId="77777777" w:rsidR="0022051D" w:rsidRDefault="0022051D" w:rsidP="0022051D"/>
    <w:p w14:paraId="0460C9DA" w14:textId="77777777" w:rsidR="00FC2A76" w:rsidRDefault="0022051D" w:rsidP="00322A44">
      <w:pPr>
        <w:jc w:val="both"/>
      </w:pPr>
      <w:r>
        <w:t>Strefy nadawanych przesyłek zagranicznych: A – Europa .</w:t>
      </w:r>
    </w:p>
    <w:sectPr w:rsidR="00FC2A76" w:rsidSect="008110E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B01E" w14:textId="77777777" w:rsidR="005C66FA" w:rsidRDefault="005C66FA" w:rsidP="0022051D">
      <w:r>
        <w:separator/>
      </w:r>
    </w:p>
  </w:endnote>
  <w:endnote w:type="continuationSeparator" w:id="0">
    <w:p w14:paraId="14F39F97" w14:textId="77777777" w:rsidR="005C66FA" w:rsidRDefault="005C66FA" w:rsidP="0022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7EBE" w14:textId="77777777" w:rsidR="005C66FA" w:rsidRDefault="005C66FA" w:rsidP="0022051D">
      <w:r>
        <w:separator/>
      </w:r>
    </w:p>
  </w:footnote>
  <w:footnote w:type="continuationSeparator" w:id="0">
    <w:p w14:paraId="08CB87D5" w14:textId="77777777" w:rsidR="005C66FA" w:rsidRDefault="005C66FA" w:rsidP="0022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1D"/>
    <w:rsid w:val="00000BD5"/>
    <w:rsid w:val="0003191F"/>
    <w:rsid w:val="0004001B"/>
    <w:rsid w:val="00073BFD"/>
    <w:rsid w:val="00076C52"/>
    <w:rsid w:val="000B27A4"/>
    <w:rsid w:val="000E352C"/>
    <w:rsid w:val="001643A9"/>
    <w:rsid w:val="00181057"/>
    <w:rsid w:val="001B76F5"/>
    <w:rsid w:val="001E1A81"/>
    <w:rsid w:val="0022051D"/>
    <w:rsid w:val="00275807"/>
    <w:rsid w:val="003149F0"/>
    <w:rsid w:val="00322A44"/>
    <w:rsid w:val="0033527E"/>
    <w:rsid w:val="0038205E"/>
    <w:rsid w:val="003E677F"/>
    <w:rsid w:val="00454A18"/>
    <w:rsid w:val="004973C6"/>
    <w:rsid w:val="004A7FDF"/>
    <w:rsid w:val="004E7C9E"/>
    <w:rsid w:val="004F5830"/>
    <w:rsid w:val="00562128"/>
    <w:rsid w:val="00581F24"/>
    <w:rsid w:val="00586D7B"/>
    <w:rsid w:val="00590D6D"/>
    <w:rsid w:val="005C66FA"/>
    <w:rsid w:val="005E7F24"/>
    <w:rsid w:val="006B1CAC"/>
    <w:rsid w:val="00712E4F"/>
    <w:rsid w:val="00772540"/>
    <w:rsid w:val="00782186"/>
    <w:rsid w:val="007A7694"/>
    <w:rsid w:val="007B3526"/>
    <w:rsid w:val="008110E1"/>
    <w:rsid w:val="00835536"/>
    <w:rsid w:val="008465E6"/>
    <w:rsid w:val="00874828"/>
    <w:rsid w:val="008835EB"/>
    <w:rsid w:val="008977A3"/>
    <w:rsid w:val="008A6F7B"/>
    <w:rsid w:val="008E6FCA"/>
    <w:rsid w:val="008F6AEC"/>
    <w:rsid w:val="009537D0"/>
    <w:rsid w:val="009D4A4D"/>
    <w:rsid w:val="00A076BC"/>
    <w:rsid w:val="00A53260"/>
    <w:rsid w:val="00A8259C"/>
    <w:rsid w:val="00AC696D"/>
    <w:rsid w:val="00B01B7F"/>
    <w:rsid w:val="00B13AEB"/>
    <w:rsid w:val="00B65C9F"/>
    <w:rsid w:val="00C3099A"/>
    <w:rsid w:val="00C359B8"/>
    <w:rsid w:val="00C579FA"/>
    <w:rsid w:val="00C94A4D"/>
    <w:rsid w:val="00CD4DBD"/>
    <w:rsid w:val="00CD5B9D"/>
    <w:rsid w:val="00DE4124"/>
    <w:rsid w:val="00E00961"/>
    <w:rsid w:val="00E202B8"/>
    <w:rsid w:val="00E606A5"/>
    <w:rsid w:val="00E60877"/>
    <w:rsid w:val="00F0023C"/>
    <w:rsid w:val="00F62139"/>
    <w:rsid w:val="00F84F11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AA78"/>
  <w15:chartTrackingRefBased/>
  <w15:docId w15:val="{F5A8E5BD-45C9-4638-BB30-CA1A84AD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2051D"/>
    <w:pPr>
      <w:widowControl w:val="0"/>
      <w:suppressLineNumbers/>
      <w:suppressAutoHyphens/>
      <w:spacing w:after="160" w:line="259" w:lineRule="auto"/>
    </w:pPr>
    <w:rPr>
      <w:rFonts w:eastAsia="SimSun" w:cs="Mang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20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FC2A7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Wierzyk</dc:creator>
  <cp:keywords/>
  <dc:description/>
  <cp:lastModifiedBy>Starostwo Powiatowe</cp:lastModifiedBy>
  <cp:revision>2</cp:revision>
  <dcterms:created xsi:type="dcterms:W3CDTF">2022-05-12T16:06:00Z</dcterms:created>
  <dcterms:modified xsi:type="dcterms:W3CDTF">2022-05-12T16:06:00Z</dcterms:modified>
</cp:coreProperties>
</file>