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F247DC" w14:textId="77777777" w:rsidR="003B308A" w:rsidRDefault="003B308A" w:rsidP="003B308A">
      <w:pPr>
        <w:spacing w:line="264" w:lineRule="auto"/>
        <w:ind w:right="-567"/>
        <w:contextualSpacing/>
        <w:rPr>
          <w:rFonts w:asciiTheme="minorHAnsi" w:hAnsiTheme="minorHAnsi" w:cstheme="minorHAnsi"/>
        </w:rPr>
      </w:pPr>
    </w:p>
    <w:tbl>
      <w:tblPr>
        <w:tblW w:w="15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3"/>
        <w:gridCol w:w="1483"/>
        <w:gridCol w:w="1483"/>
        <w:gridCol w:w="1615"/>
        <w:gridCol w:w="2029"/>
        <w:gridCol w:w="1483"/>
        <w:gridCol w:w="1522"/>
        <w:gridCol w:w="1483"/>
        <w:gridCol w:w="1483"/>
        <w:gridCol w:w="2001"/>
        <w:gridCol w:w="204"/>
      </w:tblGrid>
      <w:tr w:rsidR="003B308A" w14:paraId="5B2C8C62" w14:textId="77777777" w:rsidTr="003B308A">
        <w:trPr>
          <w:gridAfter w:val="1"/>
          <w:wAfter w:w="204" w:type="dxa"/>
          <w:trHeight w:val="533"/>
        </w:trPr>
        <w:tc>
          <w:tcPr>
            <w:tcW w:w="423" w:type="dxa"/>
            <w:noWrap/>
            <w:vAlign w:val="bottom"/>
            <w:hideMark/>
          </w:tcPr>
          <w:p w14:paraId="6DBB94E4" w14:textId="77777777" w:rsidR="003B308A" w:rsidRDefault="003B308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83" w:type="dxa"/>
            <w:noWrap/>
            <w:vAlign w:val="bottom"/>
            <w:hideMark/>
          </w:tcPr>
          <w:p w14:paraId="504BE417" w14:textId="77777777" w:rsidR="003B308A" w:rsidRDefault="003B308A">
            <w:pPr>
              <w:rPr>
                <w:rFonts w:cs="Calibri"/>
                <w:sz w:val="20"/>
                <w:szCs w:val="20"/>
              </w:rPr>
            </w:pPr>
          </w:p>
        </w:tc>
        <w:tc>
          <w:tcPr>
            <w:tcW w:w="1483" w:type="dxa"/>
            <w:noWrap/>
            <w:vAlign w:val="bottom"/>
            <w:hideMark/>
          </w:tcPr>
          <w:p w14:paraId="0A7A2A8A" w14:textId="77777777" w:rsidR="003B308A" w:rsidRDefault="003B308A">
            <w:pPr>
              <w:rPr>
                <w:rFonts w:cs="Calibri"/>
                <w:sz w:val="20"/>
                <w:szCs w:val="20"/>
              </w:rPr>
            </w:pPr>
          </w:p>
        </w:tc>
        <w:tc>
          <w:tcPr>
            <w:tcW w:w="1615" w:type="dxa"/>
            <w:noWrap/>
            <w:vAlign w:val="bottom"/>
            <w:hideMark/>
          </w:tcPr>
          <w:p w14:paraId="0BBE9DFE" w14:textId="77777777" w:rsidR="003B308A" w:rsidRDefault="003B308A">
            <w:pPr>
              <w:rPr>
                <w:rFonts w:cs="Calibri"/>
                <w:sz w:val="20"/>
                <w:szCs w:val="20"/>
              </w:rPr>
            </w:pPr>
          </w:p>
        </w:tc>
        <w:tc>
          <w:tcPr>
            <w:tcW w:w="2029" w:type="dxa"/>
            <w:noWrap/>
            <w:vAlign w:val="bottom"/>
            <w:hideMark/>
          </w:tcPr>
          <w:p w14:paraId="2ABFD30B" w14:textId="77777777" w:rsidR="003B308A" w:rsidRDefault="003B308A">
            <w:pPr>
              <w:rPr>
                <w:rFonts w:cs="Calibri"/>
                <w:sz w:val="20"/>
                <w:szCs w:val="20"/>
              </w:rPr>
            </w:pPr>
          </w:p>
        </w:tc>
        <w:tc>
          <w:tcPr>
            <w:tcW w:w="1483" w:type="dxa"/>
            <w:noWrap/>
            <w:vAlign w:val="bottom"/>
            <w:hideMark/>
          </w:tcPr>
          <w:p w14:paraId="1C102890" w14:textId="77777777" w:rsidR="003B308A" w:rsidRDefault="003B308A">
            <w:pPr>
              <w:rPr>
                <w:rFonts w:cs="Calibri"/>
                <w:sz w:val="20"/>
                <w:szCs w:val="20"/>
              </w:rPr>
            </w:pPr>
          </w:p>
        </w:tc>
        <w:tc>
          <w:tcPr>
            <w:tcW w:w="6489" w:type="dxa"/>
            <w:gridSpan w:val="4"/>
            <w:noWrap/>
            <w:vAlign w:val="bottom"/>
            <w:hideMark/>
          </w:tcPr>
          <w:p w14:paraId="32F0CE71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>Załącznik nr 4.2 do Umowy nr …................................z dnia …............................................</w:t>
            </w:r>
          </w:p>
        </w:tc>
      </w:tr>
      <w:tr w:rsidR="003B308A" w14:paraId="775776E5" w14:textId="77777777" w:rsidTr="003B308A">
        <w:trPr>
          <w:gridAfter w:val="1"/>
          <w:wAfter w:w="204" w:type="dxa"/>
          <w:trHeight w:val="450"/>
        </w:trPr>
        <w:tc>
          <w:tcPr>
            <w:tcW w:w="15005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7126271" w14:textId="77777777" w:rsidR="003B308A" w:rsidRDefault="003B308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 xml:space="preserve"> Rozliczenie zrealizowanych usług przewozowych  za miesiąc: ……………………….2024 r.</w:t>
            </w:r>
          </w:p>
        </w:tc>
      </w:tr>
      <w:tr w:rsidR="003B308A" w14:paraId="12AAD024" w14:textId="77777777" w:rsidTr="003B308A">
        <w:trPr>
          <w:trHeight w:val="50"/>
        </w:trPr>
        <w:tc>
          <w:tcPr>
            <w:tcW w:w="0" w:type="auto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7913F8" w14:textId="77777777" w:rsidR="003B308A" w:rsidRDefault="003B308A">
            <w:pPr>
              <w:spacing w:after="0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204" w:type="dxa"/>
            <w:noWrap/>
            <w:vAlign w:val="bottom"/>
            <w:hideMark/>
          </w:tcPr>
          <w:p w14:paraId="4CFFF6C5" w14:textId="77777777" w:rsidR="003B308A" w:rsidRDefault="003B308A"/>
        </w:tc>
      </w:tr>
      <w:tr w:rsidR="003B308A" w14:paraId="2A001ADB" w14:textId="77777777" w:rsidTr="003B308A">
        <w:trPr>
          <w:trHeight w:val="221"/>
        </w:trPr>
        <w:tc>
          <w:tcPr>
            <w:tcW w:w="703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noWrap/>
            <w:vAlign w:val="center"/>
            <w:hideMark/>
          </w:tcPr>
          <w:p w14:paraId="3DFFB01F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Operator (pieczęć Operatora)</w:t>
            </w:r>
          </w:p>
        </w:tc>
        <w:tc>
          <w:tcPr>
            <w:tcW w:w="797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hideMark/>
          </w:tcPr>
          <w:p w14:paraId="15147433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Dane kontaktowe osoby do udzielania wyjaśnień (telefon, e-mail)</w:t>
            </w:r>
          </w:p>
        </w:tc>
        <w:tc>
          <w:tcPr>
            <w:tcW w:w="204" w:type="dxa"/>
            <w:vAlign w:val="center"/>
            <w:hideMark/>
          </w:tcPr>
          <w:p w14:paraId="4CBA8153" w14:textId="77777777" w:rsidR="003B308A" w:rsidRDefault="003B308A">
            <w:pP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</w:tr>
      <w:tr w:rsidR="003B308A" w14:paraId="771C0C49" w14:textId="77777777" w:rsidTr="003B308A">
        <w:trPr>
          <w:trHeight w:val="221"/>
        </w:trPr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611304E5" w14:textId="77777777" w:rsidR="003B308A" w:rsidRDefault="003B308A">
            <w:pPr>
              <w:spacing w:after="0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31AFAE04" w14:textId="77777777" w:rsidR="003B308A" w:rsidRDefault="003B308A">
            <w:pPr>
              <w:spacing w:after="0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204" w:type="dxa"/>
            <w:noWrap/>
            <w:vAlign w:val="bottom"/>
            <w:hideMark/>
          </w:tcPr>
          <w:p w14:paraId="3BB3ADB7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</w:tr>
      <w:tr w:rsidR="003B308A" w14:paraId="5E8E2EEB" w14:textId="77777777" w:rsidTr="003B308A">
        <w:trPr>
          <w:trHeight w:val="221"/>
        </w:trPr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0A103F50" w14:textId="77777777" w:rsidR="003B308A" w:rsidRDefault="003B308A">
            <w:pPr>
              <w:spacing w:after="0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2C599E08" w14:textId="77777777" w:rsidR="003B308A" w:rsidRDefault="003B308A">
            <w:pPr>
              <w:spacing w:after="0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204" w:type="dxa"/>
            <w:noWrap/>
            <w:vAlign w:val="bottom"/>
            <w:hideMark/>
          </w:tcPr>
          <w:p w14:paraId="051054B4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</w:tr>
      <w:tr w:rsidR="003B308A" w14:paraId="367DA659" w14:textId="77777777" w:rsidTr="003B308A">
        <w:trPr>
          <w:trHeight w:val="50"/>
        </w:trPr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0FAAC9B0" w14:textId="77777777" w:rsidR="003B308A" w:rsidRDefault="003B308A">
            <w:pPr>
              <w:spacing w:after="0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26081006" w14:textId="77777777" w:rsidR="003B308A" w:rsidRDefault="003B308A">
            <w:pPr>
              <w:spacing w:after="0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204" w:type="dxa"/>
            <w:noWrap/>
            <w:vAlign w:val="bottom"/>
            <w:hideMark/>
          </w:tcPr>
          <w:p w14:paraId="1E5B7AAB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</w:tr>
      <w:tr w:rsidR="003B308A" w14:paraId="4471794C" w14:textId="77777777" w:rsidTr="003B308A">
        <w:trPr>
          <w:trHeight w:val="221"/>
        </w:trPr>
        <w:tc>
          <w:tcPr>
            <w:tcW w:w="703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14:paraId="0D636EF7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nr umowy:    ……............... z dnia……………….</w:t>
            </w:r>
          </w:p>
        </w:tc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3AA4A9E9" w14:textId="77777777" w:rsidR="003B308A" w:rsidRDefault="003B308A">
            <w:pPr>
              <w:spacing w:after="0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204" w:type="dxa"/>
            <w:vAlign w:val="center"/>
            <w:hideMark/>
          </w:tcPr>
          <w:p w14:paraId="5A17219D" w14:textId="77777777" w:rsidR="003B308A" w:rsidRDefault="003B308A">
            <w:pP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</w:tr>
      <w:tr w:rsidR="003B308A" w14:paraId="439AFBA0" w14:textId="77777777" w:rsidTr="003B308A">
        <w:trPr>
          <w:trHeight w:val="221"/>
        </w:trPr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473CB7" w14:textId="77777777" w:rsidR="003B308A" w:rsidRDefault="003B308A">
            <w:pPr>
              <w:spacing w:after="0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57F105BB" w14:textId="77777777" w:rsidR="003B308A" w:rsidRDefault="003B308A">
            <w:pPr>
              <w:spacing w:after="0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204" w:type="dxa"/>
            <w:noWrap/>
            <w:vAlign w:val="bottom"/>
            <w:hideMark/>
          </w:tcPr>
          <w:p w14:paraId="5475BB30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</w:tr>
      <w:tr w:rsidR="003B308A" w14:paraId="139E3AA4" w14:textId="77777777" w:rsidTr="003B308A">
        <w:trPr>
          <w:trHeight w:val="120"/>
        </w:trPr>
        <w:tc>
          <w:tcPr>
            <w:tcW w:w="150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BB40523" w14:textId="77777777" w:rsidR="003B308A" w:rsidRDefault="003B308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vAlign w:val="center"/>
            <w:hideMark/>
          </w:tcPr>
          <w:p w14:paraId="3435EBA7" w14:textId="77777777" w:rsidR="003B308A" w:rsidRDefault="003B308A">
            <w:pP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</w:tr>
      <w:tr w:rsidR="003B308A" w14:paraId="2C1D73AF" w14:textId="77777777" w:rsidTr="003B308A">
        <w:trPr>
          <w:trHeight w:val="2274"/>
        </w:trPr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83C584E" w14:textId="77777777" w:rsidR="003B308A" w:rsidRDefault="003B308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LP.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4810C" w14:textId="77777777" w:rsidR="003B308A" w:rsidRDefault="003B308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Nazwa linii komunikacyjnej objętej dopłatą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7ABF5" w14:textId="77777777" w:rsidR="003B308A" w:rsidRDefault="003B308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Długość linii komunikacyjnej objętej dopłatą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7CC6ED" w14:textId="77777777" w:rsidR="003B308A" w:rsidRDefault="003B308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Wielkość pracy eksploatacyjnej  wyrażona w wozokilometrach wykonana w okresie rozliczeniowym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E81B63" w14:textId="77777777" w:rsidR="003B308A" w:rsidRDefault="003B308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Kwota deficytu netto na danej linii komunikacyjnej (w zł) w okresie rozliczeniowym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F5BAA" w14:textId="77777777" w:rsidR="003B308A" w:rsidRDefault="003B308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Kwota deficytu netto na danej linii komunikacyjnej (w zł) w okresie rozliczeniowym przypadająca na 1 wozokilometr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C6A28" w14:textId="77777777" w:rsidR="003B308A" w:rsidRDefault="003B308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 xml:space="preserve">Kwota dopłaty na danej linii komunikacyjnej (w zł) + Udział własny organizatora w wysokości nie mniejszej niż 10% kwoty deficytu linii komunikacyjnej (w zł)                                                               </w:t>
            </w: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u w:val="single"/>
              </w:rPr>
              <w:t xml:space="preserve"> (suma nie może przekraczać kwoty deficytu na danej linii komunikacyjnej  (w zł)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215054" w14:textId="77777777" w:rsidR="003B308A" w:rsidRDefault="003B308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Udział własny na danej linii komunikacyjnej w okresie rozliczeniowym (w zł) maksymalnie kwoty deficytu linii komunikacyjnej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39183" w14:textId="77777777" w:rsidR="003B308A" w:rsidRDefault="003B308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 xml:space="preserve">Kwota dopłaty w okresie rozliczeniowym na danej linii komunikacyjnej (w zł) 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C2371D" w14:textId="77777777" w:rsidR="003B308A" w:rsidRDefault="003B308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 xml:space="preserve">Kwota dopłaty w okresie rozliczeniowym na danej linii komunikacyjnej (w zł) przypadająca na 1 wozokilometr </w:t>
            </w: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u w:val="single"/>
              </w:rPr>
              <w:t>(nie większa niż 3 zł)</w:t>
            </w:r>
          </w:p>
        </w:tc>
        <w:tc>
          <w:tcPr>
            <w:tcW w:w="204" w:type="dxa"/>
            <w:vAlign w:val="center"/>
            <w:hideMark/>
          </w:tcPr>
          <w:p w14:paraId="7DC93C5B" w14:textId="77777777" w:rsidR="003B308A" w:rsidRDefault="003B308A">
            <w:pP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</w:tr>
      <w:tr w:rsidR="003B308A" w14:paraId="54F8B962" w14:textId="77777777" w:rsidTr="003B308A">
        <w:trPr>
          <w:trHeight w:val="288"/>
        </w:trPr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EBC789" w14:textId="77777777" w:rsidR="003B308A" w:rsidRDefault="003B308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5286C4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9090FA8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BAA6830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6BD035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A1F41C4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2AE51B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A3FBAD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FADE89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037FA93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vAlign w:val="center"/>
            <w:hideMark/>
          </w:tcPr>
          <w:p w14:paraId="6E9493D8" w14:textId="77777777" w:rsidR="003B308A" w:rsidRDefault="003B308A">
            <w:pP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</w:tr>
      <w:tr w:rsidR="003B308A" w14:paraId="4E38E8D5" w14:textId="77777777" w:rsidTr="003B308A">
        <w:trPr>
          <w:trHeight w:val="257"/>
        </w:trPr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4ECBE70" w14:textId="77777777" w:rsidR="003B308A" w:rsidRDefault="003B308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x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952C6B8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SUMA: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79E8099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6B83BD0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4DB3FF3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A313F9E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E627147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1A0ABAE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BE6E17F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6569DB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" w:type="dxa"/>
            <w:vAlign w:val="center"/>
            <w:hideMark/>
          </w:tcPr>
          <w:p w14:paraId="549AB5AF" w14:textId="77777777" w:rsidR="003B308A" w:rsidRDefault="003B308A">
            <w:pP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</w:tr>
      <w:tr w:rsidR="003B308A" w14:paraId="2483E61D" w14:textId="77777777" w:rsidTr="003B308A">
        <w:trPr>
          <w:trHeight w:val="365"/>
        </w:trPr>
        <w:tc>
          <w:tcPr>
            <w:tcW w:w="423" w:type="dxa"/>
            <w:noWrap/>
            <w:vAlign w:val="bottom"/>
          </w:tcPr>
          <w:p w14:paraId="784904E6" w14:textId="77777777" w:rsidR="003B308A" w:rsidRDefault="003B308A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1483" w:type="dxa"/>
            <w:noWrap/>
            <w:vAlign w:val="bottom"/>
          </w:tcPr>
          <w:p w14:paraId="244DDD5F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1483" w:type="dxa"/>
            <w:noWrap/>
            <w:vAlign w:val="bottom"/>
          </w:tcPr>
          <w:p w14:paraId="5A325C0D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1615" w:type="dxa"/>
            <w:noWrap/>
            <w:vAlign w:val="bottom"/>
          </w:tcPr>
          <w:p w14:paraId="5902570E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2029" w:type="dxa"/>
            <w:noWrap/>
            <w:vAlign w:val="bottom"/>
            <w:hideMark/>
          </w:tcPr>
          <w:p w14:paraId="49D2A959" w14:textId="77777777" w:rsidR="003B308A" w:rsidRDefault="003B308A">
            <w:pP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1483" w:type="dxa"/>
            <w:noWrap/>
            <w:vAlign w:val="bottom"/>
            <w:hideMark/>
          </w:tcPr>
          <w:p w14:paraId="31B79F70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522" w:type="dxa"/>
            <w:noWrap/>
            <w:vAlign w:val="bottom"/>
            <w:hideMark/>
          </w:tcPr>
          <w:p w14:paraId="6C6C58F0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483" w:type="dxa"/>
            <w:noWrap/>
            <w:vAlign w:val="bottom"/>
            <w:hideMark/>
          </w:tcPr>
          <w:p w14:paraId="139CD372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483" w:type="dxa"/>
            <w:noWrap/>
            <w:vAlign w:val="bottom"/>
            <w:hideMark/>
          </w:tcPr>
          <w:p w14:paraId="02687164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2001" w:type="dxa"/>
            <w:noWrap/>
            <w:vAlign w:val="bottom"/>
            <w:hideMark/>
          </w:tcPr>
          <w:p w14:paraId="7BD2CCE9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204" w:type="dxa"/>
            <w:vAlign w:val="center"/>
            <w:hideMark/>
          </w:tcPr>
          <w:p w14:paraId="610C00B4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</w:tr>
      <w:tr w:rsidR="003B308A" w14:paraId="32228872" w14:textId="77777777" w:rsidTr="003B308A">
        <w:trPr>
          <w:trHeight w:val="365"/>
        </w:trPr>
        <w:tc>
          <w:tcPr>
            <w:tcW w:w="5004" w:type="dxa"/>
            <w:gridSpan w:val="4"/>
            <w:noWrap/>
            <w:vAlign w:val="bottom"/>
            <w:hideMark/>
          </w:tcPr>
          <w:p w14:paraId="731FAF83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  <w:t>Oświadczam, że Operator posiada dokumenty, na podstawie których wyliczono kwotę deficytu w bieżącym miesiącu.</w:t>
            </w:r>
          </w:p>
        </w:tc>
        <w:tc>
          <w:tcPr>
            <w:tcW w:w="2029" w:type="dxa"/>
            <w:noWrap/>
            <w:vAlign w:val="bottom"/>
            <w:hideMark/>
          </w:tcPr>
          <w:p w14:paraId="219D31A6" w14:textId="77777777" w:rsidR="003B308A" w:rsidRDefault="003B308A">
            <w:pPr>
              <w:rPr>
                <w:rFonts w:asciiTheme="minorHAnsi" w:eastAsia="Times New Roman" w:hAnsiTheme="minorHAnsi" w:cstheme="minorHAnsi"/>
                <w:sz w:val="16"/>
                <w:szCs w:val="16"/>
              </w:rPr>
            </w:pPr>
          </w:p>
        </w:tc>
        <w:tc>
          <w:tcPr>
            <w:tcW w:w="1483" w:type="dxa"/>
            <w:noWrap/>
            <w:vAlign w:val="bottom"/>
            <w:hideMark/>
          </w:tcPr>
          <w:p w14:paraId="268666ED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522" w:type="dxa"/>
            <w:noWrap/>
            <w:vAlign w:val="bottom"/>
            <w:hideMark/>
          </w:tcPr>
          <w:p w14:paraId="0D275FBA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483" w:type="dxa"/>
            <w:noWrap/>
            <w:vAlign w:val="bottom"/>
            <w:hideMark/>
          </w:tcPr>
          <w:p w14:paraId="3A901CF1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1483" w:type="dxa"/>
            <w:noWrap/>
            <w:vAlign w:val="bottom"/>
            <w:hideMark/>
          </w:tcPr>
          <w:p w14:paraId="45B31022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2001" w:type="dxa"/>
            <w:noWrap/>
            <w:vAlign w:val="bottom"/>
            <w:hideMark/>
          </w:tcPr>
          <w:p w14:paraId="017EC63E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204" w:type="dxa"/>
            <w:vAlign w:val="center"/>
            <w:hideMark/>
          </w:tcPr>
          <w:p w14:paraId="7787DC7C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</w:tr>
      <w:tr w:rsidR="003B308A" w14:paraId="1621413B" w14:textId="77777777" w:rsidTr="003B308A">
        <w:trPr>
          <w:trHeight w:val="365"/>
        </w:trPr>
        <w:tc>
          <w:tcPr>
            <w:tcW w:w="5004" w:type="dxa"/>
            <w:gridSpan w:val="4"/>
            <w:noWrap/>
            <w:vAlign w:val="bottom"/>
          </w:tcPr>
          <w:p w14:paraId="71D9451E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2029" w:type="dxa"/>
            <w:noWrap/>
            <w:vAlign w:val="bottom"/>
          </w:tcPr>
          <w:p w14:paraId="373D8995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1483" w:type="dxa"/>
            <w:noWrap/>
            <w:vAlign w:val="bottom"/>
            <w:hideMark/>
          </w:tcPr>
          <w:p w14:paraId="4ED3F25E" w14:textId="77777777" w:rsidR="003B308A" w:rsidRDefault="003B308A">
            <w:pP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1522" w:type="dxa"/>
            <w:noWrap/>
            <w:vAlign w:val="bottom"/>
            <w:hideMark/>
          </w:tcPr>
          <w:p w14:paraId="3405E6CD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sz w:val="16"/>
                <w:szCs w:val="16"/>
              </w:rPr>
              <w:t>OPERATOR</w:t>
            </w:r>
          </w:p>
        </w:tc>
        <w:tc>
          <w:tcPr>
            <w:tcW w:w="1483" w:type="dxa"/>
            <w:noWrap/>
            <w:vAlign w:val="bottom"/>
            <w:hideMark/>
          </w:tcPr>
          <w:p w14:paraId="61741A77" w14:textId="77777777" w:rsidR="003B308A" w:rsidRDefault="003B308A">
            <w:pPr>
              <w:rPr>
                <w:rFonts w:asciiTheme="minorHAnsi" w:eastAsia="Times New Roman" w:hAnsiTheme="minorHAnsi" w:cstheme="minorHAnsi"/>
                <w:sz w:val="16"/>
                <w:szCs w:val="16"/>
              </w:rPr>
            </w:pPr>
          </w:p>
        </w:tc>
        <w:tc>
          <w:tcPr>
            <w:tcW w:w="1483" w:type="dxa"/>
            <w:noWrap/>
            <w:vAlign w:val="bottom"/>
            <w:hideMark/>
          </w:tcPr>
          <w:p w14:paraId="3E2838D2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2001" w:type="dxa"/>
            <w:noWrap/>
            <w:vAlign w:val="bottom"/>
            <w:hideMark/>
          </w:tcPr>
          <w:p w14:paraId="2818B837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204" w:type="dxa"/>
            <w:vAlign w:val="center"/>
            <w:hideMark/>
          </w:tcPr>
          <w:p w14:paraId="575FED59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</w:tr>
      <w:tr w:rsidR="003B308A" w14:paraId="38B84495" w14:textId="77777777" w:rsidTr="003B308A">
        <w:trPr>
          <w:trHeight w:val="421"/>
        </w:trPr>
        <w:tc>
          <w:tcPr>
            <w:tcW w:w="5004" w:type="dxa"/>
            <w:gridSpan w:val="4"/>
            <w:noWrap/>
            <w:vAlign w:val="bottom"/>
          </w:tcPr>
          <w:p w14:paraId="14D03C5E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2029" w:type="dxa"/>
            <w:noWrap/>
            <w:vAlign w:val="bottom"/>
          </w:tcPr>
          <w:p w14:paraId="13A8A403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1483" w:type="dxa"/>
            <w:noWrap/>
            <w:vAlign w:val="bottom"/>
          </w:tcPr>
          <w:p w14:paraId="47A8D3F7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sz w:val="16"/>
                <w:szCs w:val="16"/>
              </w:rPr>
            </w:pPr>
          </w:p>
        </w:tc>
        <w:tc>
          <w:tcPr>
            <w:tcW w:w="1522" w:type="dxa"/>
            <w:noWrap/>
            <w:vAlign w:val="bottom"/>
          </w:tcPr>
          <w:p w14:paraId="32D89282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sz w:val="16"/>
                <w:szCs w:val="16"/>
              </w:rPr>
            </w:pPr>
          </w:p>
        </w:tc>
        <w:tc>
          <w:tcPr>
            <w:tcW w:w="1483" w:type="dxa"/>
            <w:noWrap/>
            <w:vAlign w:val="bottom"/>
          </w:tcPr>
          <w:p w14:paraId="39794EA8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sz w:val="16"/>
                <w:szCs w:val="16"/>
              </w:rPr>
            </w:pPr>
          </w:p>
        </w:tc>
        <w:tc>
          <w:tcPr>
            <w:tcW w:w="1483" w:type="dxa"/>
            <w:noWrap/>
            <w:vAlign w:val="bottom"/>
          </w:tcPr>
          <w:p w14:paraId="7DCB5D2B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sz w:val="16"/>
                <w:szCs w:val="16"/>
              </w:rPr>
            </w:pPr>
          </w:p>
        </w:tc>
        <w:tc>
          <w:tcPr>
            <w:tcW w:w="2001" w:type="dxa"/>
            <w:noWrap/>
            <w:vAlign w:val="bottom"/>
          </w:tcPr>
          <w:p w14:paraId="7DC2282A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sz w:val="16"/>
                <w:szCs w:val="16"/>
              </w:rPr>
            </w:pPr>
          </w:p>
        </w:tc>
        <w:tc>
          <w:tcPr>
            <w:tcW w:w="204" w:type="dxa"/>
            <w:vAlign w:val="center"/>
          </w:tcPr>
          <w:p w14:paraId="1C8BC2AE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sz w:val="16"/>
                <w:szCs w:val="16"/>
              </w:rPr>
            </w:pPr>
          </w:p>
        </w:tc>
      </w:tr>
      <w:tr w:rsidR="003B308A" w14:paraId="0AB3F357" w14:textId="77777777" w:rsidTr="003B308A">
        <w:trPr>
          <w:trHeight w:val="221"/>
        </w:trPr>
        <w:tc>
          <w:tcPr>
            <w:tcW w:w="423" w:type="dxa"/>
            <w:noWrap/>
            <w:vAlign w:val="bottom"/>
            <w:hideMark/>
          </w:tcPr>
          <w:p w14:paraId="102BEAE3" w14:textId="77777777" w:rsidR="003B308A" w:rsidRDefault="003B308A">
            <w:pPr>
              <w:rPr>
                <w:rFonts w:asciiTheme="minorHAnsi" w:eastAsia="Times New Roman" w:hAnsiTheme="minorHAnsi" w:cstheme="minorHAnsi"/>
                <w:sz w:val="16"/>
                <w:szCs w:val="16"/>
              </w:rPr>
            </w:pPr>
          </w:p>
        </w:tc>
        <w:tc>
          <w:tcPr>
            <w:tcW w:w="1483" w:type="dxa"/>
            <w:noWrap/>
            <w:vAlign w:val="bottom"/>
          </w:tcPr>
          <w:p w14:paraId="7FDEC95F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sz w:val="16"/>
                <w:szCs w:val="16"/>
              </w:rPr>
            </w:pPr>
          </w:p>
        </w:tc>
        <w:tc>
          <w:tcPr>
            <w:tcW w:w="1483" w:type="dxa"/>
            <w:noWrap/>
            <w:vAlign w:val="bottom"/>
          </w:tcPr>
          <w:p w14:paraId="20E04995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sz w:val="16"/>
                <w:szCs w:val="16"/>
              </w:rPr>
            </w:pPr>
          </w:p>
        </w:tc>
        <w:tc>
          <w:tcPr>
            <w:tcW w:w="1615" w:type="dxa"/>
            <w:noWrap/>
            <w:vAlign w:val="bottom"/>
          </w:tcPr>
          <w:p w14:paraId="5773AD92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sz w:val="16"/>
                <w:szCs w:val="16"/>
              </w:rPr>
            </w:pPr>
          </w:p>
        </w:tc>
        <w:tc>
          <w:tcPr>
            <w:tcW w:w="2029" w:type="dxa"/>
            <w:noWrap/>
            <w:vAlign w:val="bottom"/>
            <w:hideMark/>
          </w:tcPr>
          <w:p w14:paraId="0BD6AF15" w14:textId="77777777" w:rsidR="003B308A" w:rsidRDefault="003B308A">
            <w:pPr>
              <w:rPr>
                <w:rFonts w:asciiTheme="minorHAnsi" w:eastAsia="Times New Roman" w:hAnsiTheme="minorHAnsi" w:cstheme="minorHAnsi"/>
                <w:sz w:val="16"/>
                <w:szCs w:val="16"/>
              </w:rPr>
            </w:pPr>
          </w:p>
        </w:tc>
        <w:tc>
          <w:tcPr>
            <w:tcW w:w="1483" w:type="dxa"/>
            <w:noWrap/>
            <w:vAlign w:val="bottom"/>
            <w:hideMark/>
          </w:tcPr>
          <w:p w14:paraId="46076177" w14:textId="77777777" w:rsidR="003B308A" w:rsidRDefault="003B308A">
            <w:pPr>
              <w:spacing w:after="0"/>
              <w:rPr>
                <w:rFonts w:cs="Calibri"/>
                <w:sz w:val="20"/>
                <w:szCs w:val="20"/>
              </w:rPr>
            </w:pPr>
          </w:p>
        </w:tc>
        <w:tc>
          <w:tcPr>
            <w:tcW w:w="6489" w:type="dxa"/>
            <w:gridSpan w:val="4"/>
            <w:noWrap/>
            <w:vAlign w:val="bottom"/>
          </w:tcPr>
          <w:p w14:paraId="2432EBD9" w14:textId="77777777" w:rsidR="003B308A" w:rsidRDefault="003B308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  <w:tc>
          <w:tcPr>
            <w:tcW w:w="204" w:type="dxa"/>
            <w:vAlign w:val="center"/>
            <w:hideMark/>
          </w:tcPr>
          <w:p w14:paraId="508EA099" w14:textId="77777777" w:rsidR="003B308A" w:rsidRDefault="003B308A">
            <w:pP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</w:rPr>
            </w:pPr>
          </w:p>
        </w:tc>
      </w:tr>
    </w:tbl>
    <w:p w14:paraId="3DAFF517" w14:textId="77777777" w:rsidR="00305431" w:rsidRDefault="00305431"/>
    <w:p w14:paraId="485F00F2" w14:textId="77777777" w:rsidR="003B308A" w:rsidRDefault="003B308A"/>
    <w:tbl>
      <w:tblPr>
        <w:tblW w:w="15458" w:type="dxa"/>
        <w:tblInd w:w="-4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8"/>
        <w:gridCol w:w="1542"/>
        <w:gridCol w:w="1577"/>
        <w:gridCol w:w="1984"/>
        <w:gridCol w:w="2126"/>
        <w:gridCol w:w="3954"/>
        <w:gridCol w:w="1670"/>
        <w:gridCol w:w="1891"/>
        <w:gridCol w:w="146"/>
      </w:tblGrid>
      <w:tr w:rsidR="003B308A" w:rsidRPr="00E6008D" w14:paraId="30AFF028" w14:textId="77777777" w:rsidTr="00AB1BD4">
        <w:trPr>
          <w:gridAfter w:val="1"/>
          <w:wAfter w:w="146" w:type="dxa"/>
          <w:trHeight w:val="810"/>
        </w:trPr>
        <w:tc>
          <w:tcPr>
            <w:tcW w:w="1531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2B3A439" w14:textId="77777777" w:rsidR="003B308A" w:rsidRPr="00E6008D" w:rsidRDefault="003B308A" w:rsidP="00AB1BD4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sz w:val="18"/>
                <w:szCs w:val="18"/>
              </w:rPr>
            </w:pPr>
            <w:r w:rsidRPr="00E6008D">
              <w:rPr>
                <w:rFonts w:eastAsia="Times New Roman" w:cs="Calibri"/>
                <w:color w:val="000000"/>
                <w:sz w:val="18"/>
                <w:szCs w:val="18"/>
              </w:rPr>
              <w:lastRenderedPageBreak/>
              <w:t>Załącznik nr 4.1</w:t>
            </w:r>
            <w:r w:rsidRPr="00E6008D">
              <w:rPr>
                <w:rFonts w:eastAsia="Times New Roman" w:cs="Calibri"/>
                <w:color w:val="000000"/>
                <w:sz w:val="18"/>
                <w:szCs w:val="18"/>
              </w:rPr>
              <w:br/>
              <w:t>do Umowy nr …..................... z dnia …........................</w:t>
            </w:r>
          </w:p>
        </w:tc>
      </w:tr>
      <w:tr w:rsidR="003B308A" w:rsidRPr="00E6008D" w14:paraId="6823BB0A" w14:textId="77777777" w:rsidTr="00AB1BD4">
        <w:trPr>
          <w:gridAfter w:val="1"/>
          <w:wAfter w:w="146" w:type="dxa"/>
          <w:trHeight w:val="450"/>
        </w:trPr>
        <w:tc>
          <w:tcPr>
            <w:tcW w:w="15312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9CF303" w14:textId="77777777" w:rsidR="003B308A" w:rsidRPr="00E6008D" w:rsidRDefault="003B308A" w:rsidP="00AB1B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</w:rPr>
            </w:pPr>
            <w:r w:rsidRPr="00E6008D">
              <w:rPr>
                <w:rFonts w:eastAsia="Times New Roman" w:cs="Calibri"/>
                <w:b/>
                <w:bCs/>
                <w:color w:val="000000"/>
                <w:sz w:val="24"/>
                <w:szCs w:val="24"/>
              </w:rPr>
              <w:t xml:space="preserve">Wniosek o planowaną wypłatę rekompensaty w ramach </w:t>
            </w:r>
            <w:r w:rsidRPr="00E6008D">
              <w:rPr>
                <w:rFonts w:eastAsia="Times New Roman" w:cs="Calibri"/>
                <w:b/>
                <w:bCs/>
                <w:i/>
                <w:iCs/>
                <w:color w:val="000000"/>
                <w:sz w:val="24"/>
                <w:szCs w:val="24"/>
              </w:rPr>
              <w:t>Funduszu rozwoju przewozów autobusowych o charakterze użyteczności publicznej</w:t>
            </w:r>
            <w:r w:rsidRPr="00E6008D">
              <w:rPr>
                <w:rFonts w:eastAsia="Times New Roman" w:cs="Calibri"/>
                <w:i/>
                <w:iCs/>
                <w:color w:val="000000"/>
                <w:sz w:val="24"/>
                <w:szCs w:val="24"/>
              </w:rPr>
              <w:br/>
            </w:r>
            <w:r w:rsidRPr="00E6008D">
              <w:rPr>
                <w:rFonts w:eastAsia="Times New Roman" w:cs="Calibri"/>
                <w:color w:val="000000"/>
                <w:sz w:val="24"/>
                <w:szCs w:val="24"/>
              </w:rPr>
              <w:br/>
              <w:t xml:space="preserve">miesiąc  ………………………. 2024 r.                                </w:t>
            </w:r>
            <w:r w:rsidRPr="00E6008D">
              <w:rPr>
                <w:rFonts w:eastAsia="Times New Roman" w:cs="Calibri"/>
                <w:b/>
                <w:bCs/>
                <w:color w:val="000000"/>
                <w:sz w:val="24"/>
                <w:szCs w:val="24"/>
              </w:rPr>
              <w:t xml:space="preserve">    do umowy nr….........................</w:t>
            </w:r>
            <w:r w:rsidRPr="00E6008D">
              <w:rPr>
                <w:rFonts w:eastAsia="Times New Roman" w:cs="Calibri"/>
                <w:color w:val="000000"/>
                <w:sz w:val="24"/>
                <w:szCs w:val="24"/>
              </w:rPr>
              <w:t xml:space="preserve"> </w:t>
            </w:r>
          </w:p>
        </w:tc>
      </w:tr>
      <w:tr w:rsidR="003B308A" w:rsidRPr="00E6008D" w14:paraId="79369917" w14:textId="77777777" w:rsidTr="00AB1BD4">
        <w:trPr>
          <w:trHeight w:val="1005"/>
        </w:trPr>
        <w:tc>
          <w:tcPr>
            <w:tcW w:w="15312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B5FA0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2053AB" w14:textId="77777777" w:rsidR="003B308A" w:rsidRPr="00E6008D" w:rsidRDefault="003B308A" w:rsidP="00AB1B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</w:rPr>
            </w:pPr>
          </w:p>
        </w:tc>
      </w:tr>
      <w:tr w:rsidR="003B308A" w:rsidRPr="00E6008D" w14:paraId="70BEC5AE" w14:textId="77777777" w:rsidTr="00AB1BD4">
        <w:trPr>
          <w:trHeight w:val="420"/>
        </w:trPr>
        <w:tc>
          <w:tcPr>
            <w:tcW w:w="36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E9BFC9E" w14:textId="77777777" w:rsidR="003B308A" w:rsidRPr="00E6008D" w:rsidRDefault="003B308A" w:rsidP="00AB1B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Pieczęć operatora – wnioskodawcy:</w:t>
            </w:r>
          </w:p>
        </w:tc>
        <w:tc>
          <w:tcPr>
            <w:tcW w:w="1162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371D95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E6008D">
              <w:rPr>
                <w:rFonts w:ascii="Times New Roman" w:eastAsia="Times New Roman" w:hAnsi="Times New Roman"/>
                <w:color w:val="000000"/>
              </w:rPr>
              <w:t>Nazwa operatora:</w:t>
            </w:r>
          </w:p>
        </w:tc>
        <w:tc>
          <w:tcPr>
            <w:tcW w:w="146" w:type="dxa"/>
            <w:vAlign w:val="center"/>
            <w:hideMark/>
          </w:tcPr>
          <w:p w14:paraId="3A768AFC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B308A" w:rsidRPr="00E6008D" w14:paraId="6498676E" w14:textId="77777777" w:rsidTr="00AB1BD4">
        <w:trPr>
          <w:trHeight w:val="199"/>
        </w:trPr>
        <w:tc>
          <w:tcPr>
            <w:tcW w:w="368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28B3C" w14:textId="77777777" w:rsidR="003B308A" w:rsidRPr="00E6008D" w:rsidRDefault="003B308A" w:rsidP="00AB1B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162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9473B6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46" w:type="dxa"/>
            <w:vAlign w:val="center"/>
            <w:hideMark/>
          </w:tcPr>
          <w:p w14:paraId="6F27CAB5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B308A" w:rsidRPr="00E6008D" w14:paraId="27227A4C" w14:textId="77777777" w:rsidTr="00AB1BD4">
        <w:trPr>
          <w:trHeight w:val="360"/>
        </w:trPr>
        <w:tc>
          <w:tcPr>
            <w:tcW w:w="368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4D388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162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AF3E9D1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E6008D">
              <w:rPr>
                <w:rFonts w:ascii="Times New Roman" w:eastAsia="Times New Roman" w:hAnsi="Times New Roman"/>
                <w:color w:val="000000"/>
              </w:rPr>
              <w:t>Numer identyfikacji podatkowej (NIP):</w:t>
            </w:r>
          </w:p>
        </w:tc>
        <w:tc>
          <w:tcPr>
            <w:tcW w:w="146" w:type="dxa"/>
            <w:vAlign w:val="center"/>
            <w:hideMark/>
          </w:tcPr>
          <w:p w14:paraId="6A5DAF7F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B308A" w:rsidRPr="00E6008D" w14:paraId="53621FFF" w14:textId="77777777" w:rsidTr="00AB1BD4">
        <w:trPr>
          <w:trHeight w:val="199"/>
        </w:trPr>
        <w:tc>
          <w:tcPr>
            <w:tcW w:w="368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A834F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162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4C5567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7512E2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</w:p>
        </w:tc>
      </w:tr>
      <w:tr w:rsidR="003B308A" w:rsidRPr="00E6008D" w14:paraId="5017014C" w14:textId="77777777" w:rsidTr="00AB1BD4">
        <w:trPr>
          <w:trHeight w:val="402"/>
        </w:trPr>
        <w:tc>
          <w:tcPr>
            <w:tcW w:w="368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7266CE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162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DDEDFA1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E6008D">
              <w:rPr>
                <w:rFonts w:ascii="Times New Roman" w:eastAsia="Times New Roman" w:hAnsi="Times New Roman"/>
                <w:color w:val="000000"/>
              </w:rPr>
              <w:t>Dane kontaktowe osoby do udzielania wyjaśnień (e-mail, telefon)</w:t>
            </w:r>
          </w:p>
        </w:tc>
        <w:tc>
          <w:tcPr>
            <w:tcW w:w="146" w:type="dxa"/>
            <w:vAlign w:val="center"/>
            <w:hideMark/>
          </w:tcPr>
          <w:p w14:paraId="0A35E175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B308A" w:rsidRPr="00E6008D" w14:paraId="45DFF293" w14:textId="77777777" w:rsidTr="00AB1BD4">
        <w:trPr>
          <w:trHeight w:val="402"/>
        </w:trPr>
        <w:tc>
          <w:tcPr>
            <w:tcW w:w="368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99881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16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C42D0" w14:textId="77777777" w:rsidR="003B308A" w:rsidRPr="00E6008D" w:rsidRDefault="003B308A" w:rsidP="00AB1B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421BF702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B308A" w:rsidRPr="00E6008D" w14:paraId="3EF40976" w14:textId="77777777" w:rsidTr="00AB1BD4">
        <w:trPr>
          <w:trHeight w:val="402"/>
        </w:trPr>
        <w:tc>
          <w:tcPr>
            <w:tcW w:w="153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9CBFE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Łączna kwota dopłaty w zł (w danym miesiącu): …………………………….</w:t>
            </w:r>
          </w:p>
        </w:tc>
        <w:tc>
          <w:tcPr>
            <w:tcW w:w="146" w:type="dxa"/>
            <w:vAlign w:val="center"/>
            <w:hideMark/>
          </w:tcPr>
          <w:p w14:paraId="64C399E6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B308A" w:rsidRPr="00E6008D" w14:paraId="45B14278" w14:textId="77777777" w:rsidTr="00AB1BD4">
        <w:trPr>
          <w:trHeight w:val="402"/>
        </w:trPr>
        <w:tc>
          <w:tcPr>
            <w:tcW w:w="153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BC5D7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Wysokość wkładu własnego w kwocie deficytu (w danym miesiącu) : ....................................</w:t>
            </w:r>
          </w:p>
        </w:tc>
        <w:tc>
          <w:tcPr>
            <w:tcW w:w="146" w:type="dxa"/>
            <w:vAlign w:val="center"/>
            <w:hideMark/>
          </w:tcPr>
          <w:p w14:paraId="4B819801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B308A" w:rsidRPr="00E6008D" w14:paraId="2D3EE065" w14:textId="77777777" w:rsidTr="00AB1BD4">
        <w:trPr>
          <w:trHeight w:val="402"/>
        </w:trPr>
        <w:tc>
          <w:tcPr>
            <w:tcW w:w="153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FC2D8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Liczba i nazwa operatorów wykonujących przewozy autobusowe o charakterze użyteczności publicznej (w danym miesiącu):…………</w:t>
            </w:r>
          </w:p>
        </w:tc>
        <w:tc>
          <w:tcPr>
            <w:tcW w:w="146" w:type="dxa"/>
            <w:vAlign w:val="center"/>
            <w:hideMark/>
          </w:tcPr>
          <w:p w14:paraId="5AF2BCB9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B308A" w:rsidRPr="00E6008D" w14:paraId="78EA9A7B" w14:textId="77777777" w:rsidTr="00AB1BD4">
        <w:trPr>
          <w:trHeight w:val="402"/>
        </w:trPr>
        <w:tc>
          <w:tcPr>
            <w:tcW w:w="153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35EB4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Liczba linii pobierających dopłatę (w danym miesiącu) : ………………………</w:t>
            </w:r>
          </w:p>
        </w:tc>
        <w:tc>
          <w:tcPr>
            <w:tcW w:w="146" w:type="dxa"/>
            <w:vAlign w:val="center"/>
            <w:hideMark/>
          </w:tcPr>
          <w:p w14:paraId="2DC4FB54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B308A" w:rsidRPr="00E6008D" w14:paraId="797D548E" w14:textId="77777777" w:rsidTr="00AB1BD4">
        <w:trPr>
          <w:trHeight w:val="21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56023" w14:textId="77777777" w:rsidR="003B308A" w:rsidRPr="00E6008D" w:rsidRDefault="003B308A" w:rsidP="00AB1B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Lp.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5F782" w14:textId="77777777" w:rsidR="003B308A" w:rsidRPr="00E6008D" w:rsidRDefault="003B308A" w:rsidP="00AB1B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Nazwa linii komunikacyjnej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4F312" w14:textId="77777777" w:rsidR="003B308A" w:rsidRPr="00E6008D" w:rsidRDefault="003B308A" w:rsidP="00AB1B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Długość linii komunikacyjnej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DBFE6" w14:textId="77777777" w:rsidR="003B308A" w:rsidRPr="00E6008D" w:rsidRDefault="003B308A" w:rsidP="00AB1B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Planowana wielkość pracy eksploatacyjnej wyrażonej w wozokilometrach wykonywana na danej linii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7A389" w14:textId="77777777" w:rsidR="003B308A" w:rsidRPr="00E6008D" w:rsidRDefault="003B308A" w:rsidP="00AB1B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Planowana kwota deficytu netto na danej linii komunikacyjnej (w zł)</w:t>
            </w:r>
          </w:p>
        </w:tc>
        <w:tc>
          <w:tcPr>
            <w:tcW w:w="3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99576" w14:textId="77777777" w:rsidR="003B308A" w:rsidRPr="00E6008D" w:rsidRDefault="003B308A" w:rsidP="00AB1B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E6008D">
              <w:rPr>
                <w:rFonts w:eastAsia="Times New Roman" w:cs="Calibri"/>
                <w:color w:val="000000"/>
                <w:sz w:val="20"/>
                <w:szCs w:val="20"/>
              </w:rPr>
              <w:t>Planowany udział własny na danej linii komunikacyjnej (w zł) – nie mniejszy niż 10% kwoty deficytu netto linii komunikacyjnej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7AFC7" w14:textId="77777777" w:rsidR="003B308A" w:rsidRPr="00E6008D" w:rsidRDefault="003B308A" w:rsidP="00AB1B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Planowana kwota dopłaty na danej linii komunikacyjnej (w zł)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F2BF4" w14:textId="77777777" w:rsidR="003B308A" w:rsidRPr="00E6008D" w:rsidRDefault="003B308A" w:rsidP="00AB1B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 xml:space="preserve">Planowana kwota dopłaty na danej linii komunikacyjnej przypadająca na 1 wozokilometr </w:t>
            </w:r>
            <w:r w:rsidRPr="00E6008D">
              <w:rPr>
                <w:rFonts w:eastAsia="Times New Roman" w:cs="Calibri"/>
                <w:color w:val="000000"/>
                <w:u w:val="single"/>
              </w:rPr>
              <w:t xml:space="preserve">(nie większa niż </w:t>
            </w:r>
            <w:r>
              <w:rPr>
                <w:rFonts w:eastAsia="Times New Roman" w:cs="Calibri"/>
                <w:color w:val="000000"/>
                <w:u w:val="single"/>
              </w:rPr>
              <w:t>3,0</w:t>
            </w:r>
            <w:r w:rsidRPr="00E6008D">
              <w:rPr>
                <w:rFonts w:eastAsia="Times New Roman" w:cs="Calibri"/>
                <w:color w:val="000000"/>
                <w:u w:val="single"/>
              </w:rPr>
              <w:t>0 zł)</w:t>
            </w:r>
          </w:p>
        </w:tc>
        <w:tc>
          <w:tcPr>
            <w:tcW w:w="146" w:type="dxa"/>
            <w:vAlign w:val="center"/>
            <w:hideMark/>
          </w:tcPr>
          <w:p w14:paraId="57B5EE21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B308A" w:rsidRPr="00E6008D" w14:paraId="48EAB53B" w14:textId="77777777" w:rsidTr="00AB1BD4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1D35B" w14:textId="77777777" w:rsidR="003B308A" w:rsidRPr="00E6008D" w:rsidRDefault="003B308A" w:rsidP="00AB1BD4">
            <w:pPr>
              <w:spacing w:after="0" w:line="240" w:lineRule="auto"/>
              <w:jc w:val="right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1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628FF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F776E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5AB07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EECF5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3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53C70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C4877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4C469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1BFDF6A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B308A" w:rsidRPr="00E6008D" w14:paraId="44312722" w14:textId="77777777" w:rsidTr="00AB1BD4">
        <w:trPr>
          <w:trHeight w:val="300"/>
        </w:trPr>
        <w:tc>
          <w:tcPr>
            <w:tcW w:w="2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77C76" w14:textId="77777777" w:rsidR="003B308A" w:rsidRPr="00E6008D" w:rsidRDefault="003B308A" w:rsidP="00AB1B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SUMA: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EA783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D351D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B824A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3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201D0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C537D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BD4D4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  <w:r w:rsidRPr="00E6008D">
              <w:rPr>
                <w:rFonts w:eastAsia="Times New Roman" w:cs="Calibri"/>
                <w:color w:val="000000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FE08A94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B308A" w:rsidRPr="00E6008D" w14:paraId="72B50335" w14:textId="77777777" w:rsidTr="00AB1BD4">
        <w:trPr>
          <w:trHeight w:val="300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B71540" w14:textId="77777777" w:rsidR="003B308A" w:rsidRPr="00E6008D" w:rsidRDefault="003B308A" w:rsidP="00AB1BD4">
            <w:pPr>
              <w:spacing w:after="0" w:line="240" w:lineRule="auto"/>
              <w:rPr>
                <w:rFonts w:eastAsia="Times New Roman" w:cs="Calibri"/>
                <w:color w:val="000000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B7002F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8ECCF0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58E010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98AD96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8434A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4A21A9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FA1793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6" w:type="dxa"/>
            <w:vAlign w:val="center"/>
            <w:hideMark/>
          </w:tcPr>
          <w:p w14:paraId="0C6751AD" w14:textId="77777777" w:rsidR="003B308A" w:rsidRPr="00E6008D" w:rsidRDefault="003B308A" w:rsidP="00AB1B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14:paraId="2548EC49" w14:textId="77777777" w:rsidR="003B308A" w:rsidRDefault="003B308A" w:rsidP="003B308A">
      <w:pPr>
        <w:spacing w:line="264" w:lineRule="auto"/>
        <w:ind w:left="4320" w:right="-567" w:firstLine="720"/>
        <w:contextualSpacing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OPERATOR</w:t>
      </w:r>
    </w:p>
    <w:p w14:paraId="3BEEE666" w14:textId="77777777" w:rsidR="003B308A" w:rsidRDefault="003B308A"/>
    <w:p w14:paraId="27EB68DA" w14:textId="77777777" w:rsidR="003B308A" w:rsidRDefault="003B308A"/>
    <w:sectPr w:rsidR="003B308A" w:rsidSect="003B308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F32"/>
    <w:rsid w:val="002E242C"/>
    <w:rsid w:val="00305431"/>
    <w:rsid w:val="003B308A"/>
    <w:rsid w:val="005A7F32"/>
    <w:rsid w:val="00736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B6C37C"/>
  <w15:chartTrackingRefBased/>
  <w15:docId w15:val="{498B4B43-BA07-423E-8ECE-4D3368293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B308A"/>
    <w:pPr>
      <w:spacing w:line="256" w:lineRule="auto"/>
    </w:pPr>
    <w:rPr>
      <w:rFonts w:ascii="Calibri" w:eastAsia="Calibri" w:hAnsi="Calibri" w:cs="Times New Roman"/>
      <w:kern w:val="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1937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433</Words>
  <Characters>2599</Characters>
  <Application>Microsoft Office Word</Application>
  <DocSecurity>0</DocSecurity>
  <Lines>21</Lines>
  <Paragraphs>6</Paragraphs>
  <ScaleCrop>false</ScaleCrop>
  <Company/>
  <LinksUpToDate>false</LinksUpToDate>
  <CharactersWithSpaces>3026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Krolak Agnieszka</dc:creator>
  <cp:keywords/>
  <dc:description/>
  <cp:lastModifiedBy>Krolak Agnieszka</cp:lastModifiedBy>
  <cp:revision>2</cp:revision>
  <dcterms:created xsi:type="dcterms:W3CDTF">2024-12-09T11:56:00Z</dcterms:created>
  <dcterms:modified xsi:type="dcterms:W3CDTF">2024-12-09T11:58:00Z</dcterms:modified>
</cp:coreProperties>
</file>