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8A3289" w:rsidRDefault="00CE427F" w:rsidP="00832BDA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A328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Załącznik nr 1</w:t>
      </w:r>
    </w:p>
    <w:p w14:paraId="2F0B8A8E" w14:textId="77777777" w:rsidR="00273A31" w:rsidRPr="008A3289" w:rsidRDefault="00273A31" w:rsidP="00DD782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8CF4299" w14:textId="77777777" w:rsidR="00C541D9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8A3289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8A3289">
        <w:rPr>
          <w:rFonts w:asciiTheme="minorHAnsi" w:eastAsia="Times New Roman" w:hAnsiTheme="minorHAnsi" w:cstheme="minorHAnsi"/>
          <w:color w:val="262626"/>
          <w:sz w:val="16"/>
          <w:szCs w:val="16"/>
          <w:lang w:eastAsia="pl-PL"/>
        </w:rPr>
        <w:t xml:space="preserve"> </w:t>
      </w:r>
      <w:r w:rsidR="00C541D9" w:rsidRPr="008A3289">
        <w:rPr>
          <w:rFonts w:asciiTheme="minorHAnsi" w:eastAsia="Times New Roman" w:hAnsiTheme="minorHAnsi" w:cstheme="minorHAnsi"/>
          <w:color w:val="262626"/>
          <w:sz w:val="16"/>
          <w:szCs w:val="16"/>
          <w:lang w:eastAsia="pl-PL"/>
        </w:rPr>
        <w:t>(pełna nazwa/firma, adres)</w:t>
      </w:r>
    </w:p>
    <w:p w14:paraId="28E7B45F" w14:textId="77777777" w:rsidR="00C541D9" w:rsidRPr="008A3289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</w:p>
    <w:p w14:paraId="5BFF60B9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8A3289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8A3289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8A3289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8F5A36" w14:textId="77777777" w:rsidR="00832BDA" w:rsidRPr="008A3289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A328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Zamawiający:</w:t>
      </w:r>
    </w:p>
    <w:p w14:paraId="1984B66A" w14:textId="77777777" w:rsidR="00832BDA" w:rsidRPr="008A3289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A328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Powiat Pruszkowski</w:t>
      </w:r>
    </w:p>
    <w:p w14:paraId="1356D076" w14:textId="77777777" w:rsidR="00832BDA" w:rsidRPr="008A3289" w:rsidRDefault="00832BDA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8A3289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05-800 Pruszków, ul. Drzymały 30</w:t>
      </w:r>
    </w:p>
    <w:p w14:paraId="0487EB14" w14:textId="77777777" w:rsidR="00832BDA" w:rsidRPr="008A3289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52182F" w14:textId="77777777" w:rsidR="00DD7822" w:rsidRPr="008A3289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8A3289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8A3289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40C753A7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8A3289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39E0F5C0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575C5611" w:rsidR="00C541D9" w:rsidRPr="008A3289" w:rsidRDefault="00A42B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………………………………………………….</w:t>
      </w:r>
      <w:r w:rsidR="00C541D9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1938E368" w:rsidR="00C541D9" w:rsidRPr="008A3289" w:rsidRDefault="00A42B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</w:t>
      </w:r>
    </w:p>
    <w:p w14:paraId="400426FD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A587C04" w14:textId="575C1680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8A3289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705D1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…………………………………………………….</w:t>
      </w:r>
    </w:p>
    <w:p w14:paraId="2F9AA9ED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B75C855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</w:p>
    <w:p w14:paraId="5093398C" w14:textId="77777777" w:rsidR="00C541D9" w:rsidRPr="008A3289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</w:t>
      </w:r>
    </w:p>
    <w:p w14:paraId="3B139371" w14:textId="77777777" w:rsidR="00C541D9" w:rsidRPr="008A3289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</w:t>
      </w:r>
    </w:p>
    <w:p w14:paraId="790C18E2" w14:textId="1246C1F4" w:rsidR="00672E20" w:rsidRPr="008A3289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 (jeżeli jest inny niż adres siedziby): …………………………</w:t>
      </w:r>
      <w:r w:rsidR="00705084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.………………</w:t>
      </w:r>
    </w:p>
    <w:p w14:paraId="60239734" w14:textId="0E6ABF1A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="00705084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........ </w:t>
      </w:r>
    </w:p>
    <w:p w14:paraId="0271CF16" w14:textId="77777777" w:rsidR="00EF5DFD" w:rsidRPr="008A3289" w:rsidRDefault="00EF5DFD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3223D55" w14:textId="360E481E" w:rsidR="00672E20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8A3289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8A3289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FD0067E" w:rsidR="00C541D9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7050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05084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7050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8A3289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18C39B" w14:textId="77777777" w:rsidR="00C541D9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2FF294D7" w14:textId="77777777" w:rsidR="00460CCF" w:rsidRDefault="00460CCF" w:rsidP="00AA189C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7C2E57C" w14:textId="77777777" w:rsidR="00460CCF" w:rsidRDefault="00460CCF" w:rsidP="00AA189C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7FD3F9" w14:textId="77777777" w:rsidR="00460CCF" w:rsidRDefault="00460CCF" w:rsidP="00AA189C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9C4859" w14:textId="1300A594" w:rsidR="00460CCF" w:rsidRDefault="00460CCF" w:rsidP="00AA189C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ADCE3A1" w14:textId="77777777" w:rsidR="00705084" w:rsidRDefault="00705084" w:rsidP="00AA189C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81D37C" w14:textId="6E7090A2" w:rsidR="00DD7822" w:rsidRPr="00E13988" w:rsidRDefault="00DD7822" w:rsidP="00E13988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F2E7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1F2E7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podstawowym </w:t>
      </w:r>
      <w:r w:rsidR="00AA189C" w:rsidRPr="001F2E79">
        <w:rPr>
          <w:rFonts w:asciiTheme="minorHAnsi" w:eastAsia="Times New Roman" w:hAnsiTheme="minorHAnsi" w:cstheme="minorHAnsi"/>
          <w:sz w:val="20"/>
          <w:szCs w:val="20"/>
          <w:lang w:eastAsia="pl-PL"/>
        </w:rPr>
        <w:t>pn.:</w:t>
      </w:r>
      <w:r w:rsidR="001F2E79" w:rsidRPr="001F2E79">
        <w:rPr>
          <w:rFonts w:asciiTheme="minorHAnsi" w:hAnsiTheme="minorHAnsi" w:cstheme="minorHAnsi"/>
          <w:b/>
          <w:bCs/>
          <w:sz w:val="20"/>
          <w:szCs w:val="20"/>
        </w:rPr>
        <w:t xml:space="preserve"> Konserwacja wraz z usuwaniem zaistniałych awarii sygnalizacji świetlnych, znaków aktywnych i </w:t>
      </w:r>
      <w:proofErr w:type="spellStart"/>
      <w:r w:rsidR="001F2E79" w:rsidRPr="001F2E79">
        <w:rPr>
          <w:rFonts w:asciiTheme="minorHAnsi" w:hAnsiTheme="minorHAnsi" w:cstheme="minorHAnsi"/>
          <w:b/>
          <w:bCs/>
          <w:sz w:val="20"/>
          <w:szCs w:val="20"/>
        </w:rPr>
        <w:t>doświetleń</w:t>
      </w:r>
      <w:proofErr w:type="spellEnd"/>
      <w:r w:rsidR="001F2E79" w:rsidRPr="001F2E79">
        <w:rPr>
          <w:rFonts w:asciiTheme="minorHAnsi" w:hAnsiTheme="minorHAnsi" w:cstheme="minorHAnsi"/>
          <w:b/>
          <w:bCs/>
          <w:sz w:val="20"/>
          <w:szCs w:val="20"/>
        </w:rPr>
        <w:t xml:space="preserve"> przejść dla pieszych na drogach powiatowych Powiatu Pruszkowskiego </w:t>
      </w:r>
      <w:r w:rsidR="001F2E79" w:rsidRPr="001F2E79">
        <w:rPr>
          <w:rFonts w:asciiTheme="minorHAnsi" w:hAnsiTheme="minorHAnsi" w:cstheme="minorHAnsi"/>
          <w:b/>
          <w:color w:val="000000"/>
          <w:sz w:val="20"/>
          <w:szCs w:val="20"/>
        </w:rPr>
        <w:t>w 202</w:t>
      </w:r>
      <w:r w:rsidR="006179C1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1F2E79" w:rsidRPr="001F2E7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r.</w:t>
      </w:r>
      <w:r w:rsidR="001F2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AA189C" w:rsidRPr="008A328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Pr="008A3289">
        <w:rPr>
          <w:rFonts w:asciiTheme="minorHAnsi" w:eastAsia="Times New Roman" w:hAnsiTheme="minorHAnsi" w:cstheme="minorHAnsi"/>
          <w:sz w:val="20"/>
          <w:szCs w:val="20"/>
          <w:lang w:eastAsia="pl-PL"/>
        </w:rPr>
        <w:t>przedkładam/y niniejszą ofertę oświadczając, że:</w:t>
      </w:r>
    </w:p>
    <w:p w14:paraId="299B3415" w14:textId="77777777" w:rsidR="00DD7822" w:rsidRPr="008A3289" w:rsidRDefault="00DD7822" w:rsidP="00AA189C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A32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Oferuję/my wykonanie przedmiotu zamówienia, zgodnie z wszystkimi wymaganiami zawartymi </w:t>
      </w:r>
      <w:r w:rsidRPr="008A32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</w:t>
      </w:r>
      <w:r w:rsidR="00EF5DFD" w:rsidRPr="008A32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Specyfikacji Warunków Zamówienia</w:t>
      </w:r>
      <w:r w:rsidRPr="008A32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15973E0A" w14:textId="5DA35B9C" w:rsidR="00DD7822" w:rsidRPr="008A3289" w:rsidRDefault="00DD7822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</w:pPr>
    </w:p>
    <w:p w14:paraId="19299B3C" w14:textId="77777777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D60EC2"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  <w:t>za łączną kwotę</w:t>
      </w: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: ............................................ zł netto </w:t>
      </w:r>
    </w:p>
    <w:p w14:paraId="47FC533D" w14:textId="77777777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3612357C" w14:textId="77777777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podatek od towarów i usług VAT wynosi  ...................% </w:t>
      </w:r>
    </w:p>
    <w:p w14:paraId="739AA638" w14:textId="77777777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0EE799D3" w14:textId="17DB54AF" w:rsidR="00AA189C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co daje cenę ................................................. zł bruttoª</w:t>
      </w:r>
    </w:p>
    <w:p w14:paraId="544C7CBD" w14:textId="77777777" w:rsidR="001F2E79" w:rsidRPr="008A3289" w:rsidRDefault="001F2E79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6604E148" w14:textId="77777777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(słownie:........................................................................................................................</w:t>
      </w:r>
      <w:r w:rsidRPr="008A3289">
        <w:rPr>
          <w:rFonts w:asciiTheme="minorHAnsi" w:eastAsia="Times New Roman" w:hAnsiTheme="minorHAnsi" w:cstheme="minorHAnsi"/>
          <w:sz w:val="20"/>
          <w:szCs w:val="20"/>
          <w:lang w:eastAsia="x-none"/>
        </w:rPr>
        <w:t>..............</w:t>
      </w: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..............)</w:t>
      </w:r>
    </w:p>
    <w:p w14:paraId="644378BF" w14:textId="77777777" w:rsidR="00AA189C" w:rsidRPr="00D60EC2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</w:p>
    <w:p w14:paraId="0B7C1F51" w14:textId="6AFDF015" w:rsidR="00AA189C" w:rsidRPr="00D60EC2" w:rsidRDefault="00D60EC2" w:rsidP="00D60EC2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D60EC2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>Wynagrodzenie miesięczne</w:t>
      </w:r>
      <w:r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Pr="00F30449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>określamy na kwotę:</w:t>
      </w:r>
    </w:p>
    <w:p w14:paraId="53E7C7DA" w14:textId="77777777" w:rsidR="00AA189C" w:rsidRPr="008A3289" w:rsidRDefault="00AA189C" w:rsidP="00D60EC2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..................................................... zł netto</w:t>
      </w:r>
    </w:p>
    <w:p w14:paraId="274EF419" w14:textId="77777777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podatek od towarów i usług VAT wynosi  ...................%  </w:t>
      </w:r>
    </w:p>
    <w:p w14:paraId="1AF73A73" w14:textId="77777777" w:rsidR="00AA189C" w:rsidRPr="001F2E7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</w:p>
    <w:p w14:paraId="198A1FAD" w14:textId="68E564BA" w:rsidR="00AA189C" w:rsidRPr="00817D28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17D2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co daje</w:t>
      </w:r>
      <w:r w:rsidR="00D60EC2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kwotę</w:t>
      </w:r>
      <w:r w:rsidRPr="00817D2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.................................. zł brutto</w:t>
      </w:r>
    </w:p>
    <w:p w14:paraId="09502D65" w14:textId="77777777" w:rsidR="001F2E79" w:rsidRPr="008A3289" w:rsidRDefault="001F2E79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5EFE51E7" w14:textId="7634EBF5" w:rsidR="00AA189C" w:rsidRPr="008A3289" w:rsidRDefault="00AA189C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(słownie:..........................................................................................................................</w:t>
      </w:r>
      <w:r w:rsidRPr="008A3289">
        <w:rPr>
          <w:rFonts w:asciiTheme="minorHAnsi" w:eastAsia="Times New Roman" w:hAnsiTheme="minorHAnsi" w:cstheme="minorHAnsi"/>
          <w:sz w:val="20"/>
          <w:szCs w:val="20"/>
          <w:lang w:eastAsia="x-none"/>
        </w:rPr>
        <w:t>.............</w:t>
      </w:r>
      <w:r w:rsidRPr="008A328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............).</w:t>
      </w:r>
    </w:p>
    <w:p w14:paraId="48751BF1" w14:textId="13D10341" w:rsidR="00BF5817" w:rsidRPr="008A3289" w:rsidRDefault="00BF5817" w:rsidP="00AA189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A32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1171C33C" w14:textId="7978596F" w:rsidR="00AA189C" w:rsidRPr="00E13988" w:rsidRDefault="00AA189C" w:rsidP="00AA189C">
      <w:pPr>
        <w:spacing w:line="240" w:lineRule="auto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 xml:space="preserve">CZAS PRZYSTĄPIENIA </w:t>
      </w:r>
    </w:p>
    <w:p w14:paraId="1CC33C3A" w14:textId="2CE7AB03" w:rsidR="00AA189C" w:rsidRPr="00E13988" w:rsidRDefault="00AA189C" w:rsidP="001F2E7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Zobowiązujemy się do przystąpienia do usuwania awarii spowodowanej rozbiciem aparatu sterowniczego, masztu sygnalizacyjnego albo mechanicznym uszkodzeniem odcinka kabla sygnalizacyjnego lub zasilającego, a także uszkodzeniem spowodowanym wyładowaniami atmosferycznymi w ciągu ………..…… godzin od momentu otrzymania zgłoszenia drogą </w:t>
      </w:r>
      <w:r w:rsidR="00460CCF" w:rsidRPr="00E13988">
        <w:rPr>
          <w:rFonts w:asciiTheme="minorHAnsi" w:eastAsia="Times New Roman" w:hAnsiTheme="minorHAnsi" w:cstheme="minorHAnsi"/>
          <w:sz w:val="20"/>
          <w:szCs w:val="20"/>
          <w:lang w:eastAsia="x-none"/>
        </w:rPr>
        <w:t>elektroniczną</w:t>
      </w:r>
      <w:r w:rsidR="00536B25" w:rsidRPr="00E13988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536B25" w:rsidRPr="00E13988">
        <w:rPr>
          <w:rFonts w:asciiTheme="minorHAnsi" w:hAnsiTheme="minorHAnsi" w:cstheme="minorHAnsi"/>
          <w:sz w:val="20"/>
          <w:szCs w:val="20"/>
        </w:rPr>
        <w:t xml:space="preserve">(e-mail) </w:t>
      </w:r>
      <w:r w:rsidR="00460CCF" w:rsidRPr="00E13988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lub przez telefon. </w:t>
      </w:r>
    </w:p>
    <w:p w14:paraId="61282954" w14:textId="04EA4FE9" w:rsidR="00652D2E" w:rsidRPr="00E13988" w:rsidRDefault="00652D2E" w:rsidP="00652D2E">
      <w:pP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  <w:lang w:val="x-none" w:eastAsia="x-none"/>
        </w:rPr>
      </w:pPr>
    </w:p>
    <w:p w14:paraId="5CC6616B" w14:textId="77777777" w:rsidR="00652D2E" w:rsidRPr="00E13988" w:rsidRDefault="00652D2E" w:rsidP="00652D2E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</w:t>
      </w:r>
    </w:p>
    <w:p w14:paraId="419420E9" w14:textId="77777777" w:rsidR="00652D2E" w:rsidRPr="00E13988" w:rsidRDefault="00652D2E" w:rsidP="00652D2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ABF58B8" w14:textId="6E255D46" w:rsidR="00652D2E" w:rsidRPr="00E13988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Zam</w:t>
      </w:r>
      <w:r w:rsidR="00103691"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ówienie będzie realizowane do 31.12</w:t>
      </w:r>
      <w:r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.202</w:t>
      </w:r>
      <w:r w:rsidR="006179C1"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</w:t>
      </w:r>
    </w:p>
    <w:p w14:paraId="49BB6F06" w14:textId="77777777" w:rsidR="00652D2E" w:rsidRPr="00E13988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369F0D66" w14:textId="77777777" w:rsidR="00652D2E" w:rsidRPr="00E13988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SWZ, akceptujemy warunki w niej zawarte i uznajemy się za związanych określonymi w niej zasadami postępowania.</w:t>
      </w:r>
    </w:p>
    <w:p w14:paraId="0ED1E231" w14:textId="77777777" w:rsidR="00652D2E" w:rsidRPr="00E13988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wskazany w SWZ.</w:t>
      </w:r>
    </w:p>
    <w:p w14:paraId="24DF2700" w14:textId="3424EA37" w:rsidR="00652D2E" w:rsidRPr="00E13988" w:rsidRDefault="00652D2E" w:rsidP="00681F1D">
      <w:pPr>
        <w:numPr>
          <w:ilvl w:val="6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zostało wniesione w dniu ………..……………………………………………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 wysokości ………………</w:t>
      </w:r>
      <w:r w:rsidR="00681F1D"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………………………………………………………….………..….</w:t>
      </w:r>
    </w:p>
    <w:p w14:paraId="1FE8037E" w14:textId="77777777" w:rsidR="00652D2E" w:rsidRPr="00E13988" w:rsidRDefault="00652D2E" w:rsidP="00681F1D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22DAC01B" w14:textId="30DDE5B3" w:rsidR="00652D2E" w:rsidRPr="00E13988" w:rsidRDefault="00652D2E" w:rsidP="00681F1D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</w:t>
      </w:r>
      <w:r w:rsidR="00681F1D"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nto nr …………………………………………………</w:t>
      </w:r>
    </w:p>
    <w:p w14:paraId="3D08A2A7" w14:textId="77777777" w:rsidR="00652D2E" w:rsidRPr="00E13988" w:rsidRDefault="00652D2E" w:rsidP="00652D2E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0F54A827" w14:textId="77777777" w:rsidR="00652D2E" w:rsidRPr="00E13988" w:rsidRDefault="00652D2E" w:rsidP="00652D2E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3DC39E95" w14:textId="77777777" w:rsidR="00652D2E" w:rsidRPr="00E13988" w:rsidRDefault="00652D2E" w:rsidP="00652D2E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14A79FBC" w14:textId="7953A483" w:rsidR="00652D2E" w:rsidRPr="00E13988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E13988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E13988">
        <w:rPr>
          <w:rFonts w:asciiTheme="minorHAnsi" w:hAnsiTheme="minorHAnsi" w:cstheme="minorHAnsi"/>
          <w:sz w:val="20"/>
          <w:szCs w:val="20"/>
          <w:lang w:eastAsia="zh-CN"/>
        </w:rPr>
        <w:t>przy realizacji przedmiotowego zamówienia zatrudnimy na podstawie stosunku pracy</w:t>
      </w:r>
      <w:r w:rsidRPr="00E13988">
        <w:rPr>
          <w:rFonts w:asciiTheme="minorHAnsi" w:hAnsiTheme="minorHAnsi" w:cstheme="minorHAnsi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18DB2ED4" w14:textId="76575889" w:rsidR="001F2E79" w:rsidRPr="00E13988" w:rsidRDefault="001F2E79" w:rsidP="001F2E79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DA7AE75" w14:textId="77777777" w:rsidR="00652D2E" w:rsidRPr="00E13988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E13988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E13988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E13988">
        <w:rPr>
          <w:rFonts w:asciiTheme="minorHAnsi" w:hAnsiTheme="minorHAnsi" w:cstheme="minorHAnsi"/>
          <w:i/>
          <w:sz w:val="14"/>
          <w:szCs w:val="14"/>
        </w:rPr>
        <w:t>(niepotrzebne skreślić</w:t>
      </w:r>
      <w:r w:rsidRPr="00E13988">
        <w:rPr>
          <w:rFonts w:asciiTheme="minorHAnsi" w:hAnsiTheme="minorHAnsi" w:cstheme="minorHAnsi"/>
          <w:i/>
          <w:sz w:val="20"/>
          <w:szCs w:val="20"/>
        </w:rPr>
        <w:t>)</w:t>
      </w:r>
      <w:r w:rsidRPr="00E13988">
        <w:rPr>
          <w:rFonts w:asciiTheme="minorHAnsi" w:hAnsiTheme="minorHAnsi" w:cstheme="minorHAnsi"/>
          <w:sz w:val="20"/>
          <w:szCs w:val="20"/>
        </w:rPr>
        <w:t>, na zdolnościach technicznych lub zawodowych, sytuacji finansowej lub ekonomicznej podmiotu udostępniającego:</w:t>
      </w:r>
    </w:p>
    <w:p w14:paraId="24DCC36E" w14:textId="212160D6" w:rsidR="00652D2E" w:rsidRPr="00E13988" w:rsidRDefault="00652D2E" w:rsidP="00652D2E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E13988">
        <w:rPr>
          <w:rFonts w:asciiTheme="minorHAnsi" w:hAnsiTheme="minorHAnsi" w:cstheme="minorHAnsi"/>
        </w:rPr>
        <w:t>………………………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44420F6E" w14:textId="77777777" w:rsidR="00652D2E" w:rsidRPr="00E13988" w:rsidRDefault="00652D2E" w:rsidP="00652D2E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</w:rPr>
      </w:pPr>
      <w:r w:rsidRPr="00E13988">
        <w:rPr>
          <w:rFonts w:asciiTheme="minorHAnsi" w:hAnsiTheme="minorHAnsi" w:cstheme="minorHAnsi"/>
          <w:i/>
        </w:rPr>
        <w:t>(nazwa podmiotu)</w:t>
      </w:r>
    </w:p>
    <w:p w14:paraId="3556B8D7" w14:textId="77777777" w:rsidR="00652D2E" w:rsidRPr="00E13988" w:rsidRDefault="00652D2E" w:rsidP="00652D2E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</w:rPr>
      </w:pPr>
    </w:p>
    <w:p w14:paraId="5AFDEDB1" w14:textId="77777777" w:rsidR="00652D2E" w:rsidRPr="00E13988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Oświadczamy</w:t>
      </w:r>
      <w:r w:rsidRPr="00E1398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E1398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E1398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</w:t>
      </w:r>
      <w:r w:rsidRPr="00E1398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E1398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E1398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5A94741E" w14:textId="77777777" w:rsidR="00652D2E" w:rsidRPr="00E13988" w:rsidRDefault="00652D2E" w:rsidP="00652D2E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/>
          <w:color w:val="2E74B5" w:themeColor="accent1" w:themeShade="BF"/>
          <w:lang w:eastAsia="pl-PL"/>
        </w:rPr>
      </w:pPr>
    </w:p>
    <w:p w14:paraId="0C37946B" w14:textId="77777777" w:rsidR="00652D2E" w:rsidRPr="00E13988" w:rsidRDefault="00652D2E" w:rsidP="00652D2E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/>
          <w:color w:val="2E74B5" w:themeColor="accent1" w:themeShade="BF"/>
          <w:lang w:eastAsia="pl-PL"/>
        </w:rPr>
      </w:pPr>
      <w:r w:rsidRPr="00E13988">
        <w:rPr>
          <w:rFonts w:asciiTheme="minorHAnsi" w:hAnsiTheme="minorHAnsi" w:cstheme="minorHAnsi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4B458777" w14:textId="77777777" w:rsidR="00652D2E" w:rsidRPr="00E13988" w:rsidRDefault="00652D2E" w:rsidP="00652D2E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</w:rPr>
      </w:pPr>
    </w:p>
    <w:p w14:paraId="456ABBB8" w14:textId="77777777" w:rsidR="00652D2E" w:rsidRPr="00E13988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13988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2"/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E13988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3"/>
      </w:r>
    </w:p>
    <w:p w14:paraId="44D52F9C" w14:textId="77777777" w:rsidR="00652D2E" w:rsidRPr="00E13988" w:rsidRDefault="00652D2E" w:rsidP="00652D2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905767" w14:textId="77777777" w:rsidR="00652D2E" w:rsidRPr="00E13988" w:rsidRDefault="00652D2E" w:rsidP="00652D2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ZOBOWIĄZANIA W PRZYPADKU PRZYZNANIA ZAMÓWIENIA</w:t>
      </w:r>
    </w:p>
    <w:p w14:paraId="5975DB30" w14:textId="77777777" w:rsidR="00652D2E" w:rsidRPr="00E13988" w:rsidRDefault="00652D2E" w:rsidP="00652D2E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966B94D" w14:textId="043AEDAE" w:rsidR="00652D2E" w:rsidRPr="00E13988" w:rsidRDefault="00652D2E" w:rsidP="00652D2E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SWZ projekt umowy został przez nas zaa</w:t>
      </w:r>
      <w:r w:rsidR="00323471"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kceptowany i zobowiązujemy się 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wyboru naszej oferty do zawarcia umowy na w</w:t>
      </w:r>
      <w:r w:rsidR="00323471"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ymienionych warunkach, miejscu 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i terminie wyznaczonym przez Zamawiającego.</w:t>
      </w:r>
    </w:p>
    <w:p w14:paraId="14DF71ED" w14:textId="56F626C5" w:rsidR="00652D2E" w:rsidRPr="00E13988" w:rsidRDefault="00652D2E" w:rsidP="00652D2E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udostępnieniu w trybie tej ustawy. Tym samym wyrażam/my zgodę na udostępnienie, w trybie ww. ustawy, danych mnie/nas dotyczących, zawartych w zawieranej umowie.</w:t>
      </w:r>
    </w:p>
    <w:p w14:paraId="5B22585A" w14:textId="77777777" w:rsidR="00652D2E" w:rsidRPr="00E13988" w:rsidRDefault="00652D2E" w:rsidP="00652D2E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Osobą upoważnioną do kontaktów z Zamawiającym w sprawach dotyczących realizacji umowy jest: ………………………………………………………………………………………………………….…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e-mail: ………………………………………………..</w:t>
      </w:r>
      <w:proofErr w:type="spellStart"/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……………………………………….…. </w:t>
      </w:r>
    </w:p>
    <w:p w14:paraId="4FA46AEE" w14:textId="0C811B24" w:rsidR="00652D2E" w:rsidRPr="00E13988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FFAF411" w14:textId="77777777" w:rsidR="00ED5D31" w:rsidRPr="00E13988" w:rsidRDefault="00ED5D31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1A71E6D" w14:textId="77777777" w:rsidR="00652D2E" w:rsidRPr="00E13988" w:rsidRDefault="00652D2E" w:rsidP="00652D2E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PODWYKONAWCY</w:t>
      </w:r>
    </w:p>
    <w:p w14:paraId="33472001" w14:textId="77777777" w:rsidR="00652D2E" w:rsidRPr="00E13988" w:rsidRDefault="00652D2E" w:rsidP="00652D2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AA38920" w14:textId="77777777" w:rsidR="00652D2E" w:rsidRPr="00E13988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E13988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E13988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podwykonawców 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1398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(jeżeli jest to wiadome, należy podać również dane proponowanych podwykonawców).</w:t>
      </w:r>
      <w:r w:rsidRPr="00E139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</w:t>
      </w:r>
    </w:p>
    <w:p w14:paraId="7ED06464" w14:textId="77777777" w:rsidR="00652D2E" w:rsidRPr="00E13988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1BA85361" w14:textId="77777777" w:rsidR="00652D2E" w:rsidRPr="00E13988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Następujące prace zamierzmy zlecić podwykonawcom:</w:t>
      </w:r>
    </w:p>
    <w:p w14:paraId="23937E3E" w14:textId="77777777" w:rsidR="00652D2E" w:rsidRPr="00E13988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652D2E" w:rsidRPr="00E13988" w14:paraId="3F5406AD" w14:textId="77777777" w:rsidTr="008F4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5EC75E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</w:pPr>
            <w:r w:rsidRPr="00E13988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135FDB" w14:textId="77777777" w:rsidR="00652D2E" w:rsidRPr="00E13988" w:rsidRDefault="00652D2E" w:rsidP="008F4C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E1398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510E08" w14:textId="77777777" w:rsidR="00652D2E" w:rsidRPr="00E13988" w:rsidRDefault="00652D2E" w:rsidP="008F4C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E1398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Nazwa i adres Podwykonawcy</w:t>
            </w:r>
          </w:p>
          <w:p w14:paraId="1D940899" w14:textId="77777777" w:rsidR="00652D2E" w:rsidRPr="00E13988" w:rsidRDefault="00652D2E" w:rsidP="008F4C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E1398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1A9832" w14:textId="77777777" w:rsidR="00652D2E" w:rsidRPr="00E13988" w:rsidRDefault="00652D2E" w:rsidP="008F4C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E13988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Wartość lub procentowa część zamówienia, jaka zostanie powierzona podwykonawcy lub podwykonawcom</w:t>
            </w:r>
          </w:p>
          <w:p w14:paraId="3E4D8780" w14:textId="77777777" w:rsidR="00652D2E" w:rsidRPr="00E13988" w:rsidRDefault="00652D2E" w:rsidP="008F4C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</w:p>
        </w:tc>
      </w:tr>
      <w:tr w:rsidR="00652D2E" w:rsidRPr="00E13988" w14:paraId="2D08753B" w14:textId="77777777" w:rsidTr="008F4C2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823" w14:textId="77777777" w:rsidR="00652D2E" w:rsidRPr="00E13988" w:rsidRDefault="00652D2E" w:rsidP="008F4C2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E13988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FA8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209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72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52D2E" w:rsidRPr="00E13988" w14:paraId="6B51CCA2" w14:textId="77777777" w:rsidTr="008F4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B88" w14:textId="77777777" w:rsidR="00652D2E" w:rsidRPr="00E13988" w:rsidRDefault="00652D2E" w:rsidP="008F4C2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E13988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4BF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9AC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4B8" w14:textId="77777777" w:rsidR="00652D2E" w:rsidRPr="00E13988" w:rsidRDefault="00652D2E" w:rsidP="008F4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3C24623B" w14:textId="77777777" w:rsidR="00652D2E" w:rsidRPr="00E13988" w:rsidRDefault="00652D2E" w:rsidP="00652D2E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5AD9432E" w14:textId="77777777" w:rsidR="00652D2E" w:rsidRPr="00E13988" w:rsidRDefault="00652D2E" w:rsidP="001A12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14"/>
          <w:szCs w:val="14"/>
          <w:lang w:eastAsia="pl-PL"/>
        </w:rPr>
      </w:pPr>
      <w:r w:rsidRPr="00E13988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 xml:space="preserve">Uwaga! </w:t>
      </w:r>
    </w:p>
    <w:p w14:paraId="5BF31C11" w14:textId="77777777" w:rsidR="00652D2E" w:rsidRPr="00E13988" w:rsidRDefault="00652D2E" w:rsidP="001A12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14"/>
          <w:szCs w:val="14"/>
          <w:lang w:eastAsia="pl-PL"/>
        </w:rPr>
      </w:pPr>
      <w:r w:rsidRPr="00E13988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>W przypadku niewypełnienia przez Wykonawcę formularza w tej części  Zamawiający uzna, że zamówienie zostanie wykonane osobiście, bez udziału podwykonawców.</w:t>
      </w:r>
    </w:p>
    <w:p w14:paraId="3A7BE142" w14:textId="28DC9DF3" w:rsidR="001A128E" w:rsidRPr="00E13988" w:rsidRDefault="001A128E" w:rsidP="00652D2E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BA8E11" w14:textId="63CC94F8" w:rsidR="00652D2E" w:rsidRPr="00E13988" w:rsidRDefault="00652D2E" w:rsidP="00652D2E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Informacje składające się na ofertę, zawarte w pliku/ folderze o nazwie …………….stanowią tajemnicę przedsiębiorstwa w rozumieniu przepisów ustawy o zwalczaniu nieuczciwej konkurencji i jako takie nie mogą być udostępnione innym uczestnikom niniejszego postępowania. </w:t>
      </w:r>
    </w:p>
    <w:p w14:paraId="5BB59A9E" w14:textId="77777777" w:rsidR="00705084" w:rsidRPr="00E13988" w:rsidRDefault="00705084" w:rsidP="00652D2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768C55" w14:textId="77777777" w:rsidR="00705084" w:rsidRPr="00E13988" w:rsidRDefault="00705084" w:rsidP="00652D2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813EA5" w14:textId="77777777" w:rsidR="00705084" w:rsidRPr="00E13988" w:rsidRDefault="00705084" w:rsidP="00652D2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933340" w14:textId="77777777" w:rsidR="00705084" w:rsidRPr="00E13988" w:rsidRDefault="00705084" w:rsidP="00652D2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3A5E70A" w14:textId="77777777" w:rsidR="00705084" w:rsidRPr="00E13988" w:rsidRDefault="00705084" w:rsidP="00652D2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E91100" w14:textId="39FB2ACE" w:rsidR="00652D2E" w:rsidRPr="00E13988" w:rsidRDefault="00652D2E" w:rsidP="00652D2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Integralną część oferty stanowią następujące  dokumenty:</w:t>
      </w:r>
    </w:p>
    <w:p w14:paraId="703DD2E9" w14:textId="77777777" w:rsidR="00652D2E" w:rsidRPr="00E13988" w:rsidRDefault="00652D2E" w:rsidP="00652D2E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ED13167" w14:textId="77777777" w:rsidR="00652D2E" w:rsidRPr="00E13988" w:rsidRDefault="00652D2E" w:rsidP="00652D2E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0A610088" w14:textId="77777777" w:rsidR="00652D2E" w:rsidRPr="00E13988" w:rsidRDefault="00652D2E" w:rsidP="00652D2E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65E1927" w14:textId="77777777" w:rsidR="00652D2E" w:rsidRPr="00E13988" w:rsidRDefault="00652D2E" w:rsidP="00652D2E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14:paraId="22F7CC67" w14:textId="77777777" w:rsidR="00652D2E" w:rsidRPr="00E13988" w:rsidRDefault="00652D2E" w:rsidP="00652D2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  <w:r w:rsidRPr="00E1398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................</w:t>
      </w:r>
      <w:r w:rsidRPr="00E1398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ab/>
        <w:t xml:space="preserve">  </w:t>
      </w:r>
      <w:r w:rsidRPr="00E13988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ab/>
      </w:r>
    </w:p>
    <w:p w14:paraId="17696017" w14:textId="77777777" w:rsidR="00652D2E" w:rsidRPr="00E13988" w:rsidRDefault="00652D2E" w:rsidP="00652D2E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E1398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40980F92" w14:textId="77777777" w:rsidR="00652D2E" w:rsidRPr="00E13988" w:rsidRDefault="00652D2E" w:rsidP="00652D2E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49A3D3E" w14:textId="1EECB969" w:rsidR="00652D2E" w:rsidRPr="00E13988" w:rsidRDefault="00652D2E" w:rsidP="00652D2E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7A91B9AC" w14:textId="4CCAD1BF" w:rsidR="00975F39" w:rsidRPr="00E13988" w:rsidRDefault="00975F39" w:rsidP="00652D2E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05626564" w14:textId="77777777" w:rsidR="00975F39" w:rsidRPr="00E13988" w:rsidRDefault="00975F39" w:rsidP="00975F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2AD86081" w14:textId="77777777" w:rsidR="00975F39" w:rsidRPr="00E13988" w:rsidRDefault="00975F39" w:rsidP="00975F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E139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14:paraId="1BDD71C4" w14:textId="77777777" w:rsidR="00975F39" w:rsidRPr="00E13988" w:rsidRDefault="00975F39" w:rsidP="00652D2E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4C2C27E6" w14:textId="77777777" w:rsidR="00652D2E" w:rsidRPr="00E13988" w:rsidRDefault="00652D2E" w:rsidP="00652D2E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3988">
        <w:rPr>
          <w:rFonts w:asciiTheme="minorHAnsi" w:hAnsiTheme="minorHAnsi" w:cstheme="minorHAnsi"/>
          <w:i/>
          <w:iCs/>
          <w:sz w:val="20"/>
          <w:szCs w:val="20"/>
        </w:rPr>
        <w:t>Informacja dla Wykonawcy:</w:t>
      </w:r>
    </w:p>
    <w:p w14:paraId="55037B1E" w14:textId="77777777" w:rsidR="00652D2E" w:rsidRPr="00E13988" w:rsidRDefault="00652D2E" w:rsidP="00652D2E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01972291" w14:textId="77777777" w:rsidR="00652D2E" w:rsidRPr="00E13988" w:rsidRDefault="00652D2E" w:rsidP="00652D2E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E13988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Formularz oferty musi być opatrzony przez osobę lub osoby uprawnione do reprezentowania Wykonawcy kwalifikowanym podpisem elektronicznym, podpisem zaufanym lub podpisem osobistym. </w:t>
      </w:r>
    </w:p>
    <w:p w14:paraId="1E15C109" w14:textId="77777777" w:rsidR="00652D2E" w:rsidRPr="00E13988" w:rsidRDefault="00652D2E" w:rsidP="00652D2E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</w:p>
    <w:p w14:paraId="439B3E21" w14:textId="77777777" w:rsidR="00652D2E" w:rsidRPr="00E13988" w:rsidRDefault="00652D2E" w:rsidP="00652D2E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20"/>
          <w:szCs w:val="20"/>
        </w:rPr>
      </w:pPr>
      <w:r w:rsidRPr="00E13988">
        <w:rPr>
          <w:rFonts w:asciiTheme="minorHAnsi" w:eastAsia="Segoe UI" w:hAnsiTheme="minorHAnsi" w:cstheme="minorHAnsi"/>
          <w:b/>
          <w:i/>
          <w:color w:val="FF0000"/>
          <w:sz w:val="20"/>
          <w:szCs w:val="20"/>
        </w:rPr>
        <w:t>Zamawiający zaleca zapisanie dokumentu w formacie .pdf</w:t>
      </w:r>
    </w:p>
    <w:p w14:paraId="4F357BDF" w14:textId="7230D90B" w:rsidR="00920592" w:rsidRPr="00E13988" w:rsidRDefault="0092059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570382C4" w14:textId="7DA32012" w:rsidR="00920592" w:rsidRPr="00E13988" w:rsidRDefault="0092059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7612609A" w14:textId="71F01EB1" w:rsidR="00920592" w:rsidRPr="00E13988" w:rsidRDefault="0092059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23D65AF9" w14:textId="72FA3C8F" w:rsidR="00920592" w:rsidRPr="00E13988" w:rsidRDefault="0092059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bookmarkStart w:id="0" w:name="_GoBack"/>
      <w:bookmarkEnd w:id="0"/>
    </w:p>
    <w:p w14:paraId="7343A2A7" w14:textId="473201A5" w:rsidR="005F4B12" w:rsidRPr="00E13988" w:rsidRDefault="005F4B12" w:rsidP="00975F39">
      <w:pPr>
        <w:spacing w:line="0" w:lineRule="atLeast"/>
        <w:rPr>
          <w:rFonts w:asciiTheme="minorHAnsi" w:eastAsia="Segoe UI" w:hAnsiTheme="minorHAnsi" w:cstheme="minorHAnsi"/>
          <w:b/>
          <w:i/>
          <w:color w:val="FF0000"/>
        </w:rPr>
      </w:pPr>
    </w:p>
    <w:sectPr w:rsidR="005F4B12" w:rsidRPr="00E13988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5405CF" w:rsidRDefault="005405CF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5405CF" w:rsidRDefault="005405C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1C5A3E1F" w:rsidR="005405CF" w:rsidRDefault="00540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88">
          <w:rPr>
            <w:noProof/>
          </w:rPr>
          <w:t>3</w:t>
        </w:r>
        <w:r>
          <w:fldChar w:fldCharType="end"/>
        </w:r>
      </w:p>
    </w:sdtContent>
  </w:sdt>
  <w:p w14:paraId="2B41914F" w14:textId="77777777" w:rsidR="005405CF" w:rsidRDefault="00540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5405CF" w:rsidRDefault="005405CF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5405CF" w:rsidRDefault="005405C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5405CF" w:rsidRPr="003B0708" w:rsidRDefault="005405CF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3B070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B0708">
        <w:rPr>
          <w:rFonts w:asciiTheme="minorHAnsi" w:hAnsiTheme="minorHAnsi" w:cstheme="minorHAnsi"/>
          <w:sz w:val="14"/>
          <w:szCs w:val="14"/>
        </w:rPr>
        <w:t xml:space="preserve"> </w:t>
      </w:r>
      <w:r w:rsidRPr="003B0708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35AB3E62" w14:textId="77777777" w:rsidR="00652D2E" w:rsidRPr="0028751A" w:rsidRDefault="00652D2E" w:rsidP="00652D2E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5851537" w14:textId="77777777" w:rsidR="00652D2E" w:rsidRPr="0028751A" w:rsidRDefault="00652D2E" w:rsidP="00652D2E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8B89C3" w14:textId="77777777" w:rsidR="00652D2E" w:rsidRPr="00C54374" w:rsidRDefault="00652D2E" w:rsidP="00652D2E">
      <w:pPr>
        <w:pStyle w:val="Tekstprzypisudolnego"/>
        <w:rPr>
          <w:i/>
          <w:sz w:val="14"/>
          <w:szCs w:val="14"/>
        </w:rPr>
      </w:pPr>
      <w:r w:rsidRPr="0028751A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7007BF99" w:rsidR="005405CF" w:rsidRDefault="008A3289">
    <w:pPr>
      <w:pStyle w:val="Nagwek"/>
    </w:pPr>
    <w:r>
      <w:t>ZP.272.3</w:t>
    </w:r>
    <w:r w:rsidR="006179C1">
      <w:t>8</w:t>
    </w:r>
    <w:r>
      <w:t>.202</w:t>
    </w:r>
    <w:r w:rsidR="006179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9B22E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D66F6A"/>
    <w:multiLevelType w:val="hybridMultilevel"/>
    <w:tmpl w:val="27A8A00C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97D67A4E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8A289A"/>
    <w:multiLevelType w:val="hybridMultilevel"/>
    <w:tmpl w:val="70B8C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FF274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659D1"/>
    <w:rsid w:val="000A3A4D"/>
    <w:rsid w:val="00103691"/>
    <w:rsid w:val="001672C0"/>
    <w:rsid w:val="001A128E"/>
    <w:rsid w:val="001A470C"/>
    <w:rsid w:val="001C0D04"/>
    <w:rsid w:val="001F2E79"/>
    <w:rsid w:val="00230808"/>
    <w:rsid w:val="00244470"/>
    <w:rsid w:val="002459E1"/>
    <w:rsid w:val="0025677F"/>
    <w:rsid w:val="00273A31"/>
    <w:rsid w:val="002E335E"/>
    <w:rsid w:val="00323471"/>
    <w:rsid w:val="00360B14"/>
    <w:rsid w:val="003812F2"/>
    <w:rsid w:val="003B0708"/>
    <w:rsid w:val="00413C06"/>
    <w:rsid w:val="00460CCF"/>
    <w:rsid w:val="00482AA5"/>
    <w:rsid w:val="004A2867"/>
    <w:rsid w:val="004B1400"/>
    <w:rsid w:val="00507D51"/>
    <w:rsid w:val="00536B25"/>
    <w:rsid w:val="005405CF"/>
    <w:rsid w:val="005B51DE"/>
    <w:rsid w:val="005E3FF9"/>
    <w:rsid w:val="005F4B12"/>
    <w:rsid w:val="006179C1"/>
    <w:rsid w:val="00622DCF"/>
    <w:rsid w:val="00652D2E"/>
    <w:rsid w:val="00672E20"/>
    <w:rsid w:val="00681F1D"/>
    <w:rsid w:val="006946A1"/>
    <w:rsid w:val="00694AE9"/>
    <w:rsid w:val="006D4784"/>
    <w:rsid w:val="00705084"/>
    <w:rsid w:val="00705D1B"/>
    <w:rsid w:val="007415C3"/>
    <w:rsid w:val="007A65A9"/>
    <w:rsid w:val="007C0F96"/>
    <w:rsid w:val="008175DB"/>
    <w:rsid w:val="00817D28"/>
    <w:rsid w:val="00831271"/>
    <w:rsid w:val="00832BDA"/>
    <w:rsid w:val="00866DEF"/>
    <w:rsid w:val="00885A89"/>
    <w:rsid w:val="008A3289"/>
    <w:rsid w:val="008A7D63"/>
    <w:rsid w:val="008C20CC"/>
    <w:rsid w:val="008C5F6D"/>
    <w:rsid w:val="00903F31"/>
    <w:rsid w:val="00920592"/>
    <w:rsid w:val="00926A16"/>
    <w:rsid w:val="009471DC"/>
    <w:rsid w:val="00975F39"/>
    <w:rsid w:val="009E25AF"/>
    <w:rsid w:val="009F1CC3"/>
    <w:rsid w:val="00A375CA"/>
    <w:rsid w:val="00A42BEB"/>
    <w:rsid w:val="00AA189C"/>
    <w:rsid w:val="00B41888"/>
    <w:rsid w:val="00B62904"/>
    <w:rsid w:val="00BF5817"/>
    <w:rsid w:val="00C541D9"/>
    <w:rsid w:val="00C7739F"/>
    <w:rsid w:val="00CE427F"/>
    <w:rsid w:val="00D045C3"/>
    <w:rsid w:val="00D275A3"/>
    <w:rsid w:val="00D379C1"/>
    <w:rsid w:val="00D60EC2"/>
    <w:rsid w:val="00DD7822"/>
    <w:rsid w:val="00DF6C25"/>
    <w:rsid w:val="00E13988"/>
    <w:rsid w:val="00E5163F"/>
    <w:rsid w:val="00ED4460"/>
    <w:rsid w:val="00ED5D31"/>
    <w:rsid w:val="00EF5DFD"/>
    <w:rsid w:val="00F30449"/>
    <w:rsid w:val="00F35DEE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basedOn w:val="Normalny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A956-34E3-4A3F-9A7E-15AC7160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82</cp:revision>
  <cp:lastPrinted>2021-08-12T07:31:00Z</cp:lastPrinted>
  <dcterms:created xsi:type="dcterms:W3CDTF">2021-02-03T13:11:00Z</dcterms:created>
  <dcterms:modified xsi:type="dcterms:W3CDTF">2024-11-08T08:15:00Z</dcterms:modified>
</cp:coreProperties>
</file>