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0564" w:rsidRPr="008D662C" w:rsidRDefault="008A19A2">
      <w:pPr>
        <w:pStyle w:val="Nagwek1"/>
        <w:jc w:val="right"/>
        <w:rPr>
          <w:rFonts w:asciiTheme="minorHAnsi" w:eastAsia="Calibri" w:hAnsiTheme="minorHAnsi" w:cs="Calibri"/>
          <w:b/>
          <w:sz w:val="24"/>
          <w:szCs w:val="22"/>
          <w:u w:val="single"/>
        </w:rPr>
      </w:pPr>
      <w:r>
        <w:rPr>
          <w:rFonts w:asciiTheme="minorHAnsi" w:eastAsia="Calibri" w:hAnsiTheme="minorHAnsi" w:cs="Calibri"/>
          <w:b/>
          <w:sz w:val="24"/>
          <w:szCs w:val="22"/>
          <w:u w:val="single"/>
        </w:rPr>
        <w:t>Załącznik nr 4</w:t>
      </w:r>
      <w:r w:rsidR="00BA5FBF" w:rsidRPr="008D662C">
        <w:rPr>
          <w:rFonts w:asciiTheme="minorHAnsi" w:eastAsia="Calibri" w:hAnsiTheme="minorHAnsi" w:cs="Calibri"/>
          <w:b/>
          <w:sz w:val="24"/>
          <w:szCs w:val="22"/>
          <w:u w:val="single"/>
        </w:rPr>
        <w:t xml:space="preserve"> do Z</w:t>
      </w:r>
      <w:r w:rsidR="008D560E">
        <w:rPr>
          <w:rFonts w:asciiTheme="minorHAnsi" w:eastAsia="Calibri" w:hAnsiTheme="minorHAnsi" w:cs="Calibri"/>
          <w:b/>
          <w:sz w:val="24"/>
          <w:szCs w:val="22"/>
          <w:u w:val="single"/>
        </w:rPr>
        <w:t>apytania ofertowego</w:t>
      </w:r>
      <w:r w:rsidR="00BA5FBF" w:rsidRPr="008D662C">
        <w:rPr>
          <w:rFonts w:asciiTheme="minorHAnsi" w:eastAsia="Calibri" w:hAnsiTheme="minorHAnsi" w:cs="Calibri"/>
          <w:b/>
          <w:sz w:val="24"/>
          <w:szCs w:val="22"/>
          <w:u w:val="single"/>
        </w:rPr>
        <w:t xml:space="preserve"> – Wykaz usług</w:t>
      </w:r>
    </w:p>
    <w:p w:rsidR="000A0564" w:rsidRPr="00D8278F" w:rsidRDefault="000A0564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:rsidR="000A0564" w:rsidRPr="00D8278F" w:rsidRDefault="000A0564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:rsidR="000A0564" w:rsidRPr="004037CB" w:rsidRDefault="00BA5FBF">
      <w:pPr>
        <w:jc w:val="center"/>
        <w:rPr>
          <w:rFonts w:asciiTheme="minorHAnsi" w:eastAsia="Calibri" w:hAnsiTheme="minorHAnsi" w:cs="Calibri"/>
          <w:b/>
          <w:sz w:val="32"/>
          <w:szCs w:val="22"/>
        </w:rPr>
      </w:pPr>
      <w:r w:rsidRPr="004037CB">
        <w:rPr>
          <w:rFonts w:asciiTheme="minorHAnsi" w:eastAsia="Calibri" w:hAnsiTheme="minorHAnsi" w:cs="Calibri"/>
          <w:b/>
          <w:sz w:val="32"/>
          <w:szCs w:val="22"/>
        </w:rPr>
        <w:t>WYKAZ USŁUG</w:t>
      </w:r>
    </w:p>
    <w:p w:rsidR="000A0564" w:rsidRPr="00D8278F" w:rsidRDefault="000A0564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:rsidR="000A0564" w:rsidRPr="008A19A2" w:rsidRDefault="00BA5FBF" w:rsidP="008A19A2">
      <w:pPr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8A19A2">
        <w:rPr>
          <w:rFonts w:asciiTheme="minorHAnsi" w:eastAsia="Calibri" w:hAnsiTheme="minorHAnsi" w:cs="Calibri"/>
          <w:b/>
          <w:sz w:val="22"/>
          <w:szCs w:val="22"/>
        </w:rPr>
        <w:t xml:space="preserve">Dot. postępowania na </w:t>
      </w:r>
      <w:r w:rsidR="008D560E" w:rsidRPr="008A19A2">
        <w:rPr>
          <w:rFonts w:asciiTheme="minorHAnsi" w:eastAsia="Calibri" w:hAnsiTheme="minorHAnsi" w:cs="Calibri"/>
          <w:b/>
          <w:i/>
          <w:sz w:val="22"/>
          <w:szCs w:val="22"/>
        </w:rPr>
        <w:t>„</w:t>
      </w:r>
      <w:r w:rsidR="008A19A2" w:rsidRPr="008A19A2">
        <w:rPr>
          <w:rFonts w:asciiTheme="minorHAnsi" w:eastAsia="Calibri" w:hAnsiTheme="minorHAnsi" w:cs="Calibri"/>
          <w:b/>
          <w:i/>
          <w:sz w:val="22"/>
          <w:szCs w:val="22"/>
        </w:rPr>
        <w:t xml:space="preserve">Przeprowadzenie badania ankietowego opinii publicznej w zakresie procesu przygotowania i przeprowadzenia działań promocyjnych i komunikacyjnych programów aktywności fizycznej realizowanych przez IS-PIB oraz oceny preferencji konsumentów wraz z opracowaniem wyników badań w postaci raportów”. </w:t>
      </w:r>
      <w:r w:rsidRPr="008A19A2">
        <w:rPr>
          <w:rFonts w:asciiTheme="minorHAnsi" w:eastAsia="Calibri" w:hAnsiTheme="minorHAnsi" w:cs="Calibri"/>
          <w:b/>
          <w:i/>
          <w:sz w:val="22"/>
          <w:szCs w:val="22"/>
        </w:rPr>
        <w:t xml:space="preserve">Znak sprawy: </w:t>
      </w:r>
      <w:r w:rsidR="008A19A2">
        <w:rPr>
          <w:rFonts w:asciiTheme="minorHAnsi" w:eastAsia="Calibri" w:hAnsiTheme="minorHAnsi" w:cs="Calibri"/>
          <w:b/>
          <w:i/>
          <w:sz w:val="22"/>
          <w:szCs w:val="22"/>
        </w:rPr>
        <w:t>NZP</w:t>
      </w:r>
      <w:r w:rsidRPr="008A19A2">
        <w:rPr>
          <w:rFonts w:asciiTheme="minorHAnsi" w:eastAsia="Calibri" w:hAnsiTheme="minorHAnsi" w:cs="Calibri"/>
          <w:b/>
          <w:i/>
          <w:sz w:val="22"/>
          <w:szCs w:val="22"/>
        </w:rPr>
        <w:t>.26.</w:t>
      </w:r>
      <w:r w:rsidR="00DD5136">
        <w:rPr>
          <w:rFonts w:asciiTheme="minorHAnsi" w:eastAsia="Calibri" w:hAnsiTheme="minorHAnsi" w:cs="Calibri"/>
          <w:b/>
          <w:i/>
          <w:sz w:val="22"/>
          <w:szCs w:val="22"/>
        </w:rPr>
        <w:t>2</w:t>
      </w:r>
      <w:bookmarkStart w:id="0" w:name="_GoBack"/>
      <w:bookmarkEnd w:id="0"/>
      <w:r w:rsidRPr="008A19A2">
        <w:rPr>
          <w:rFonts w:asciiTheme="minorHAnsi" w:eastAsia="Calibri" w:hAnsiTheme="minorHAnsi" w:cs="Calibri"/>
          <w:b/>
          <w:i/>
          <w:sz w:val="22"/>
          <w:szCs w:val="22"/>
        </w:rPr>
        <w:t>.202</w:t>
      </w:r>
      <w:r w:rsidR="004037CB" w:rsidRPr="008A19A2">
        <w:rPr>
          <w:rFonts w:asciiTheme="minorHAnsi" w:eastAsia="Calibri" w:hAnsiTheme="minorHAnsi" w:cs="Calibri"/>
          <w:b/>
          <w:i/>
          <w:sz w:val="22"/>
          <w:szCs w:val="22"/>
        </w:rPr>
        <w:t>3</w:t>
      </w:r>
      <w:r w:rsidRPr="008A19A2">
        <w:rPr>
          <w:rFonts w:asciiTheme="minorHAnsi" w:eastAsia="Calibri" w:hAnsiTheme="minorHAnsi" w:cs="Calibri"/>
          <w:b/>
          <w:i/>
          <w:sz w:val="22"/>
          <w:szCs w:val="22"/>
        </w:rPr>
        <w:t>.</w:t>
      </w:r>
      <w:r w:rsidR="008A19A2">
        <w:rPr>
          <w:rFonts w:asciiTheme="minorHAnsi" w:eastAsia="Calibri" w:hAnsiTheme="minorHAnsi" w:cs="Calibri"/>
          <w:b/>
          <w:i/>
          <w:sz w:val="22"/>
          <w:szCs w:val="22"/>
        </w:rPr>
        <w:t>RS</w:t>
      </w:r>
    </w:p>
    <w:p w:rsidR="008D560E" w:rsidRPr="00D8278F" w:rsidRDefault="008D560E" w:rsidP="008D560E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:rsidR="000A0564" w:rsidRPr="00D8278F" w:rsidRDefault="000A0564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tbl>
      <w:tblPr>
        <w:tblStyle w:val="afa"/>
        <w:tblW w:w="8217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621"/>
        <w:gridCol w:w="4903"/>
        <w:gridCol w:w="2693"/>
      </w:tblGrid>
      <w:tr w:rsidR="008D560E" w:rsidRPr="00D8278F" w:rsidTr="008D560E">
        <w:trPr>
          <w:jc w:val="center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8D560E" w:rsidRPr="00D8278F" w:rsidRDefault="008D560E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8D560E" w:rsidRPr="00D8278F" w:rsidRDefault="008D560E" w:rsidP="008A19A2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Opis zamówienia (rodzaj</w:t>
            </w:r>
            <w:r w:rsidR="008A19A2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badania</w:t>
            </w: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,</w:t>
            </w:r>
            <w:r w:rsidR="008A19A2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ilość ankiet, </w:t>
            </w: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8D560E" w:rsidRPr="00D8278F" w:rsidRDefault="008D560E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Zamawiający/</w:t>
            </w:r>
          </w:p>
          <w:p w:rsidR="008D560E" w:rsidRPr="00D8278F" w:rsidRDefault="008D560E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Podmiot</w:t>
            </w:r>
          </w:p>
        </w:tc>
      </w:tr>
      <w:tr w:rsidR="008D560E" w:rsidRPr="00D8278F" w:rsidTr="008D560E">
        <w:trPr>
          <w:jc w:val="center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8D560E" w:rsidRPr="00D8278F" w:rsidRDefault="008D560E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D560E" w:rsidRPr="00D8278F" w:rsidRDefault="008D560E">
            <w:pPr>
              <w:rPr>
                <w:rFonts w:asciiTheme="minorHAnsi" w:eastAsia="Calibri" w:hAnsiTheme="minorHAnsi" w:cs="Calibri"/>
                <w:b/>
                <w:color w:val="FF0000"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Usługa polegała na ……………………………..: </w:t>
            </w:r>
          </w:p>
          <w:p w:rsidR="008D560E" w:rsidRPr="00D8278F" w:rsidRDefault="008D560E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D560E" w:rsidRDefault="008D560E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:rsidR="008D560E" w:rsidRPr="00D8278F" w:rsidRDefault="008D560E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Nazwa:</w:t>
            </w:r>
          </w:p>
          <w:p w:rsidR="008D560E" w:rsidRPr="00D8278F" w:rsidRDefault="008D560E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……………………………</w:t>
            </w:r>
          </w:p>
          <w:p w:rsidR="008D560E" w:rsidRPr="00D8278F" w:rsidRDefault="008D560E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  <w:tr w:rsidR="008D560E" w:rsidRPr="00D8278F" w:rsidTr="008D560E">
        <w:trPr>
          <w:jc w:val="center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8D560E" w:rsidRPr="00D8278F" w:rsidRDefault="008D560E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D560E" w:rsidRPr="00D8278F" w:rsidRDefault="008D560E">
            <w:pPr>
              <w:rPr>
                <w:rFonts w:asciiTheme="minorHAnsi" w:eastAsia="Calibri" w:hAnsiTheme="minorHAnsi" w:cs="Calibri"/>
                <w:b/>
                <w:color w:val="FF0000"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Usługa polegała na ……………………………………….: </w:t>
            </w:r>
          </w:p>
          <w:p w:rsidR="008D560E" w:rsidRPr="00D8278F" w:rsidRDefault="008D560E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D560E" w:rsidRDefault="008D560E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:rsidR="008D560E" w:rsidRPr="00D8278F" w:rsidRDefault="008D560E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Nazwa:</w:t>
            </w:r>
          </w:p>
          <w:p w:rsidR="008D560E" w:rsidRPr="00D8278F" w:rsidRDefault="008D560E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……………………………</w:t>
            </w:r>
          </w:p>
          <w:p w:rsidR="008D560E" w:rsidRPr="00D8278F" w:rsidRDefault="008D560E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  <w:tr w:rsidR="008D560E" w:rsidRPr="00D8278F" w:rsidTr="008D560E">
        <w:trPr>
          <w:jc w:val="center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8D560E" w:rsidRDefault="008D560E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:rsidR="008D560E" w:rsidRDefault="008D560E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:rsidR="008D560E" w:rsidRDefault="008D560E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3</w:t>
            </w:r>
          </w:p>
          <w:p w:rsidR="008D560E" w:rsidRDefault="008D560E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:rsidR="008D560E" w:rsidRPr="00D8278F" w:rsidRDefault="008D560E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D560E" w:rsidRPr="00D8278F" w:rsidRDefault="008D560E" w:rsidP="008D560E">
            <w:pPr>
              <w:rPr>
                <w:rFonts w:asciiTheme="minorHAnsi" w:eastAsia="Calibri" w:hAnsiTheme="minorHAnsi" w:cs="Calibri"/>
                <w:b/>
                <w:color w:val="FF0000"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Usługa polegała na ……………………………..: </w:t>
            </w:r>
          </w:p>
          <w:p w:rsidR="008D560E" w:rsidRPr="00D8278F" w:rsidRDefault="008D560E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D560E" w:rsidRPr="00D8278F" w:rsidRDefault="008D560E" w:rsidP="008D560E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Nazwa:</w:t>
            </w:r>
          </w:p>
          <w:p w:rsidR="008D560E" w:rsidRPr="00D8278F" w:rsidRDefault="008D560E" w:rsidP="008D560E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……………………………</w:t>
            </w:r>
          </w:p>
          <w:p w:rsidR="008D560E" w:rsidRPr="00D8278F" w:rsidRDefault="008D560E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  <w:tr w:rsidR="008D560E" w:rsidRPr="00D8278F" w:rsidTr="008D560E">
        <w:trPr>
          <w:jc w:val="center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8D560E" w:rsidRDefault="008D560E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:rsidR="008D560E" w:rsidRDefault="008D560E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:rsidR="008D560E" w:rsidRDefault="008D560E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4</w:t>
            </w:r>
          </w:p>
          <w:p w:rsidR="008D560E" w:rsidRDefault="008D560E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:rsidR="008D560E" w:rsidRPr="00D8278F" w:rsidRDefault="008D560E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D560E" w:rsidRPr="00D8278F" w:rsidRDefault="008D560E" w:rsidP="008D560E">
            <w:pPr>
              <w:rPr>
                <w:rFonts w:asciiTheme="minorHAnsi" w:eastAsia="Calibri" w:hAnsiTheme="minorHAnsi" w:cs="Calibri"/>
                <w:b/>
                <w:color w:val="FF0000"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Usługa polegała na ……………………………..: </w:t>
            </w:r>
          </w:p>
          <w:p w:rsidR="008D560E" w:rsidRPr="00D8278F" w:rsidRDefault="008D560E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D560E" w:rsidRPr="00D8278F" w:rsidRDefault="008D560E" w:rsidP="008D560E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Nazwa:</w:t>
            </w:r>
          </w:p>
          <w:p w:rsidR="008D560E" w:rsidRPr="00D8278F" w:rsidRDefault="008D560E" w:rsidP="008D560E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……………………………</w:t>
            </w:r>
          </w:p>
          <w:p w:rsidR="008D560E" w:rsidRPr="00D8278F" w:rsidRDefault="008D560E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</w:tbl>
    <w:p w:rsidR="005938F0" w:rsidRPr="00D8278F" w:rsidRDefault="005938F0">
      <w:pPr>
        <w:ind w:firstLine="708"/>
        <w:jc w:val="both"/>
        <w:rPr>
          <w:rFonts w:asciiTheme="minorHAnsi" w:eastAsia="Calibri" w:hAnsiTheme="minorHAnsi" w:cs="Calibri"/>
          <w:b/>
          <w:i/>
          <w:color w:val="FF0000"/>
          <w:sz w:val="22"/>
          <w:szCs w:val="22"/>
        </w:rPr>
      </w:pPr>
    </w:p>
    <w:p w:rsidR="000A0564" w:rsidRPr="00ED5791" w:rsidRDefault="000A0564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:rsidR="000A0564" w:rsidRPr="00ED5791" w:rsidRDefault="000A0564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:rsidR="000A0564" w:rsidRPr="00ED5791" w:rsidRDefault="000A0564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  <w:sectPr w:rsidR="000A0564" w:rsidRPr="00ED5791">
          <w:headerReference w:type="default" r:id="rId8"/>
          <w:type w:val="continuous"/>
          <w:pgSz w:w="11906" w:h="16838"/>
          <w:pgMar w:top="1247" w:right="1134" w:bottom="426" w:left="1134" w:header="851" w:footer="0" w:gutter="0"/>
          <w:cols w:space="708"/>
        </w:sectPr>
      </w:pPr>
    </w:p>
    <w:p w:rsidR="000A0564" w:rsidRPr="00ED5791" w:rsidRDefault="000A0564" w:rsidP="005938F0">
      <w:pPr>
        <w:pStyle w:val="Nagwek1"/>
        <w:rPr>
          <w:rFonts w:asciiTheme="minorHAnsi" w:eastAsia="Calibri" w:hAnsiTheme="minorHAnsi" w:cs="Calibri"/>
          <w:b/>
          <w:sz w:val="22"/>
          <w:szCs w:val="22"/>
        </w:rPr>
      </w:pPr>
    </w:p>
    <w:sectPr w:rsidR="000A0564" w:rsidRPr="00ED5791">
      <w:type w:val="continuous"/>
      <w:pgSz w:w="16838" w:h="11906" w:orient="landscape"/>
      <w:pgMar w:top="1134" w:right="1247" w:bottom="1134" w:left="425" w:header="8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962" w:rsidRDefault="00441962">
      <w:r>
        <w:separator/>
      </w:r>
    </w:p>
  </w:endnote>
  <w:endnote w:type="continuationSeparator" w:id="0">
    <w:p w:rsidR="00441962" w:rsidRDefault="0044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962" w:rsidRDefault="00441962">
      <w:r>
        <w:separator/>
      </w:r>
    </w:p>
  </w:footnote>
  <w:footnote w:type="continuationSeparator" w:id="0">
    <w:p w:rsidR="00441962" w:rsidRDefault="00441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698" w:rsidRDefault="002B26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64106"/>
    <w:multiLevelType w:val="hybridMultilevel"/>
    <w:tmpl w:val="B75CC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D5966"/>
    <w:multiLevelType w:val="multilevel"/>
    <w:tmpl w:val="EF3EC96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AA21122"/>
    <w:multiLevelType w:val="multilevel"/>
    <w:tmpl w:val="DC228B26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90142"/>
    <w:multiLevelType w:val="multilevel"/>
    <w:tmpl w:val="E1BA3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B8C1EB8"/>
    <w:multiLevelType w:val="multilevel"/>
    <w:tmpl w:val="0CCE7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abstractNum w:abstractNumId="8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7033F"/>
    <w:multiLevelType w:val="multilevel"/>
    <w:tmpl w:val="3192F308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10" w15:restartNumberingAfterBreak="0">
    <w:nsid w:val="10BF23BD"/>
    <w:multiLevelType w:val="hybridMultilevel"/>
    <w:tmpl w:val="EE70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A699C0">
      <w:start w:val="1"/>
      <w:numFmt w:val="decimal"/>
      <w:lvlText w:val="%2)"/>
      <w:lvlJc w:val="left"/>
      <w:pPr>
        <w:ind w:left="1440" w:hanging="360"/>
      </w:pPr>
      <w:rPr>
        <w:rFonts w:ascii="Times New Roman" w:eastAsia="Batang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5A6CDD"/>
    <w:multiLevelType w:val="hybridMultilevel"/>
    <w:tmpl w:val="5972F8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5" w15:restartNumberingAfterBreak="0">
    <w:nsid w:val="19586A12"/>
    <w:multiLevelType w:val="hybridMultilevel"/>
    <w:tmpl w:val="2ACE756A"/>
    <w:lvl w:ilvl="0" w:tplc="D41E0A9E">
      <w:start w:val="1"/>
      <w:numFmt w:val="decimal"/>
      <w:lvlText w:val="%1."/>
      <w:lvlJc w:val="left"/>
      <w:pPr>
        <w:ind w:left="360" w:hanging="360"/>
      </w:pPr>
      <w:rPr>
        <w:rFonts w:ascii="Times New Roman" w:eastAsia="Batang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A742C7"/>
    <w:multiLevelType w:val="multilevel"/>
    <w:tmpl w:val="59A0C616"/>
    <w:lvl w:ilvl="0">
      <w:start w:val="2"/>
      <w:numFmt w:val="lowerLetter"/>
      <w:lvlText w:val="%1)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3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F313F8"/>
    <w:multiLevelType w:val="hybridMultilevel"/>
    <w:tmpl w:val="07F83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9641E1"/>
    <w:multiLevelType w:val="hybridMultilevel"/>
    <w:tmpl w:val="D8F4B08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6C3388"/>
    <w:multiLevelType w:val="multilevel"/>
    <w:tmpl w:val="2EA6EBCC"/>
    <w:lvl w:ilvl="0">
      <w:start w:val="5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26071E4E"/>
    <w:multiLevelType w:val="hybridMultilevel"/>
    <w:tmpl w:val="26C25624"/>
    <w:lvl w:ilvl="0" w:tplc="CC8A5836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9026FD7"/>
    <w:multiLevelType w:val="hybridMultilevel"/>
    <w:tmpl w:val="34D2D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AC5C03"/>
    <w:multiLevelType w:val="multilevel"/>
    <w:tmpl w:val="4DF88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094884"/>
    <w:multiLevelType w:val="multilevel"/>
    <w:tmpl w:val="55B2FCD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3"/>
      <w:numFmt w:val="decimal"/>
      <w:lvlText w:val="%4."/>
      <w:lvlJc w:val="left"/>
      <w:pPr>
        <w:ind w:left="2880" w:hanging="360"/>
      </w:pPr>
      <w:rPr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AF7507"/>
    <w:multiLevelType w:val="multilevel"/>
    <w:tmpl w:val="C764E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9" w15:restartNumberingAfterBreak="0">
    <w:nsid w:val="307A6D35"/>
    <w:multiLevelType w:val="multilevel"/>
    <w:tmpl w:val="9572E50E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)"/>
      <w:lvlJc w:val="left"/>
      <w:pPr>
        <w:tabs>
          <w:tab w:val="num" w:pos="2864"/>
        </w:tabs>
        <w:ind w:left="2864" w:hanging="600"/>
      </w:pPr>
    </w:lvl>
    <w:lvl w:ilvl="3">
      <w:start w:val="3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37156B66"/>
    <w:multiLevelType w:val="multilevel"/>
    <w:tmpl w:val="E8FCABAC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3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39C62D19"/>
    <w:multiLevelType w:val="multilevel"/>
    <w:tmpl w:val="981039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6" w15:restartNumberingAfterBreak="0">
    <w:nsid w:val="3AAE74F9"/>
    <w:multiLevelType w:val="multilevel"/>
    <w:tmpl w:val="7A7C8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3E7F6010"/>
    <w:multiLevelType w:val="multilevel"/>
    <w:tmpl w:val="1092F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6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7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953951"/>
    <w:multiLevelType w:val="multilevel"/>
    <w:tmpl w:val="2A4E3B9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2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6775D0"/>
    <w:multiLevelType w:val="hybridMultilevel"/>
    <w:tmpl w:val="DD5A501A"/>
    <w:lvl w:ilvl="0" w:tplc="26CA6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25C6109"/>
    <w:multiLevelType w:val="multilevel"/>
    <w:tmpl w:val="C32CE12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3B50C9A"/>
    <w:multiLevelType w:val="hybridMultilevel"/>
    <w:tmpl w:val="DA50E79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2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592C16"/>
    <w:multiLevelType w:val="hybridMultilevel"/>
    <w:tmpl w:val="F09C2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D674F8"/>
    <w:multiLevelType w:val="hybridMultilevel"/>
    <w:tmpl w:val="60FE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69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5EC61824"/>
    <w:multiLevelType w:val="hybridMultilevel"/>
    <w:tmpl w:val="CA04AA1A"/>
    <w:lvl w:ilvl="0" w:tplc="847AE5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4604EF"/>
    <w:multiLevelType w:val="multilevel"/>
    <w:tmpl w:val="00F4E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1AD0380"/>
    <w:multiLevelType w:val="multilevel"/>
    <w:tmpl w:val="D9669E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725805"/>
    <w:multiLevelType w:val="hybridMultilevel"/>
    <w:tmpl w:val="03169E7A"/>
    <w:lvl w:ilvl="0" w:tplc="222E87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7638DD"/>
    <w:multiLevelType w:val="hybridMultilevel"/>
    <w:tmpl w:val="69C63B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9FC3C41"/>
    <w:multiLevelType w:val="multilevel"/>
    <w:tmpl w:val="A2F4D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2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CA551AB"/>
    <w:multiLevelType w:val="hybridMultilevel"/>
    <w:tmpl w:val="C95AF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CF734A"/>
    <w:multiLevelType w:val="multilevel"/>
    <w:tmpl w:val="727C958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6E770B21"/>
    <w:multiLevelType w:val="hybridMultilevel"/>
    <w:tmpl w:val="684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4E3248"/>
    <w:multiLevelType w:val="multilevel"/>
    <w:tmpl w:val="6CFC73A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1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4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85" w15:restartNumberingAfterBreak="0">
    <w:nsid w:val="79BD1FCE"/>
    <w:multiLevelType w:val="multilevel"/>
    <w:tmpl w:val="C346C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BD20B54"/>
    <w:multiLevelType w:val="hybridMultilevel"/>
    <w:tmpl w:val="FB6CE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88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30"/>
  </w:num>
  <w:num w:numId="2">
    <w:abstractNumId w:val="57"/>
  </w:num>
  <w:num w:numId="3">
    <w:abstractNumId w:val="35"/>
  </w:num>
  <w:num w:numId="4">
    <w:abstractNumId w:val="87"/>
  </w:num>
  <w:num w:numId="5">
    <w:abstractNumId w:val="88"/>
  </w:num>
  <w:num w:numId="6">
    <w:abstractNumId w:val="19"/>
  </w:num>
  <w:num w:numId="7">
    <w:abstractNumId w:val="46"/>
  </w:num>
  <w:num w:numId="8">
    <w:abstractNumId w:val="65"/>
  </w:num>
  <w:num w:numId="9">
    <w:abstractNumId w:val="4"/>
  </w:num>
  <w:num w:numId="10">
    <w:abstractNumId w:val="61"/>
  </w:num>
  <w:num w:numId="11">
    <w:abstractNumId w:val="40"/>
  </w:num>
  <w:num w:numId="12">
    <w:abstractNumId w:val="50"/>
  </w:num>
  <w:num w:numId="13">
    <w:abstractNumId w:val="37"/>
  </w:num>
  <w:num w:numId="14">
    <w:abstractNumId w:val="0"/>
  </w:num>
  <w:num w:numId="15">
    <w:abstractNumId w:val="5"/>
  </w:num>
  <w:num w:numId="16">
    <w:abstractNumId w:val="68"/>
  </w:num>
  <w:num w:numId="17">
    <w:abstractNumId w:val="41"/>
  </w:num>
  <w:num w:numId="18">
    <w:abstractNumId w:val="60"/>
  </w:num>
  <w:num w:numId="19">
    <w:abstractNumId w:val="67"/>
  </w:num>
  <w:num w:numId="20">
    <w:abstractNumId w:val="42"/>
  </w:num>
  <w:num w:numId="21">
    <w:abstractNumId w:val="39"/>
  </w:num>
  <w:num w:numId="22">
    <w:abstractNumId w:val="18"/>
  </w:num>
  <w:num w:numId="23">
    <w:abstractNumId w:val="27"/>
  </w:num>
  <w:num w:numId="24">
    <w:abstractNumId w:val="53"/>
  </w:num>
  <w:num w:numId="25">
    <w:abstractNumId w:val="25"/>
  </w:num>
  <w:num w:numId="26">
    <w:abstractNumId w:val="54"/>
  </w:num>
  <w:num w:numId="27">
    <w:abstractNumId w:val="85"/>
  </w:num>
  <w:num w:numId="28">
    <w:abstractNumId w:val="56"/>
  </w:num>
  <w:num w:numId="29">
    <w:abstractNumId w:val="76"/>
  </w:num>
  <w:num w:numId="30">
    <w:abstractNumId w:val="36"/>
  </w:num>
  <w:num w:numId="31">
    <w:abstractNumId w:val="71"/>
  </w:num>
  <w:num w:numId="32">
    <w:abstractNumId w:val="81"/>
  </w:num>
  <w:num w:numId="33">
    <w:abstractNumId w:val="12"/>
  </w:num>
  <w:num w:numId="34">
    <w:abstractNumId w:val="3"/>
  </w:num>
  <w:num w:numId="35">
    <w:abstractNumId w:val="83"/>
  </w:num>
  <w:num w:numId="36">
    <w:abstractNumId w:val="78"/>
  </w:num>
  <w:num w:numId="37">
    <w:abstractNumId w:val="6"/>
  </w:num>
  <w:num w:numId="38">
    <w:abstractNumId w:val="69"/>
  </w:num>
  <w:num w:numId="39">
    <w:abstractNumId w:val="59"/>
  </w:num>
  <w:num w:numId="40">
    <w:abstractNumId w:val="26"/>
  </w:num>
  <w:num w:numId="41">
    <w:abstractNumId w:val="8"/>
  </w:num>
  <w:num w:numId="42">
    <w:abstractNumId w:val="52"/>
  </w:num>
  <w:num w:numId="43">
    <w:abstractNumId w:val="82"/>
  </w:num>
  <w:num w:numId="44">
    <w:abstractNumId w:val="34"/>
  </w:num>
  <w:num w:numId="45">
    <w:abstractNumId w:val="44"/>
  </w:num>
  <w:num w:numId="46">
    <w:abstractNumId w:val="43"/>
  </w:num>
  <w:num w:numId="47">
    <w:abstractNumId w:val="45"/>
  </w:num>
  <w:num w:numId="48">
    <w:abstractNumId w:val="33"/>
  </w:num>
  <w:num w:numId="49">
    <w:abstractNumId w:val="66"/>
  </w:num>
  <w:num w:numId="50">
    <w:abstractNumId w:val="84"/>
  </w:num>
  <w:num w:numId="51">
    <w:abstractNumId w:val="32"/>
  </w:num>
  <w:num w:numId="52">
    <w:abstractNumId w:val="74"/>
  </w:num>
  <w:num w:numId="53">
    <w:abstractNumId w:val="22"/>
  </w:num>
  <w:num w:numId="54">
    <w:abstractNumId w:val="48"/>
  </w:num>
  <w:num w:numId="55">
    <w:abstractNumId w:val="13"/>
  </w:num>
  <w:num w:numId="56">
    <w:abstractNumId w:val="14"/>
  </w:num>
  <w:num w:numId="57">
    <w:abstractNumId w:val="47"/>
  </w:num>
  <w:num w:numId="58">
    <w:abstractNumId w:val="62"/>
  </w:num>
  <w:num w:numId="59">
    <w:abstractNumId w:val="31"/>
  </w:num>
  <w:num w:numId="60">
    <w:abstractNumId w:val="28"/>
  </w:num>
  <w:num w:numId="61">
    <w:abstractNumId w:val="51"/>
  </w:num>
  <w:num w:numId="62">
    <w:abstractNumId w:val="17"/>
  </w:num>
  <w:num w:numId="63">
    <w:abstractNumId w:val="49"/>
  </w:num>
  <w:num w:numId="64">
    <w:abstractNumId w:val="2"/>
  </w:num>
  <w:num w:numId="65">
    <w:abstractNumId w:val="38"/>
  </w:num>
  <w:num w:numId="66">
    <w:abstractNumId w:val="72"/>
  </w:num>
  <w:num w:numId="67">
    <w:abstractNumId w:val="29"/>
  </w:num>
  <w:num w:numId="68">
    <w:abstractNumId w:val="7"/>
  </w:num>
  <w:num w:numId="69">
    <w:abstractNumId w:val="80"/>
  </w:num>
  <w:num w:numId="70">
    <w:abstractNumId w:val="64"/>
  </w:num>
  <w:num w:numId="71">
    <w:abstractNumId w:val="73"/>
  </w:num>
  <w:num w:numId="72">
    <w:abstractNumId w:val="16"/>
  </w:num>
  <w:num w:numId="73">
    <w:abstractNumId w:val="23"/>
  </w:num>
  <w:num w:numId="74">
    <w:abstractNumId w:val="11"/>
  </w:num>
  <w:num w:numId="75">
    <w:abstractNumId w:val="75"/>
  </w:num>
  <w:num w:numId="76">
    <w:abstractNumId w:val="55"/>
  </w:num>
  <w:num w:numId="77">
    <w:abstractNumId w:val="9"/>
  </w:num>
  <w:num w:numId="78">
    <w:abstractNumId w:val="21"/>
  </w:num>
  <w:num w:numId="79">
    <w:abstractNumId w:val="70"/>
  </w:num>
  <w:num w:numId="80">
    <w:abstractNumId w:val="1"/>
  </w:num>
  <w:num w:numId="81">
    <w:abstractNumId w:val="20"/>
  </w:num>
  <w:num w:numId="82">
    <w:abstractNumId w:val="15"/>
  </w:num>
  <w:num w:numId="83">
    <w:abstractNumId w:val="77"/>
  </w:num>
  <w:num w:numId="84">
    <w:abstractNumId w:val="79"/>
  </w:num>
  <w:num w:numId="85">
    <w:abstractNumId w:val="10"/>
  </w:num>
  <w:num w:numId="86">
    <w:abstractNumId w:val="24"/>
  </w:num>
  <w:num w:numId="87">
    <w:abstractNumId w:val="58"/>
  </w:num>
  <w:num w:numId="88">
    <w:abstractNumId w:val="63"/>
  </w:num>
  <w:num w:numId="89">
    <w:abstractNumId w:val="8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64"/>
    <w:rsid w:val="00035D65"/>
    <w:rsid w:val="000A0564"/>
    <w:rsid w:val="001C4A2B"/>
    <w:rsid w:val="002B2698"/>
    <w:rsid w:val="00326AA4"/>
    <w:rsid w:val="00345AA9"/>
    <w:rsid w:val="0036084F"/>
    <w:rsid w:val="00366C33"/>
    <w:rsid w:val="004037CB"/>
    <w:rsid w:val="00412CBC"/>
    <w:rsid w:val="00441962"/>
    <w:rsid w:val="005664F7"/>
    <w:rsid w:val="005938F0"/>
    <w:rsid w:val="005A0D6E"/>
    <w:rsid w:val="005C4036"/>
    <w:rsid w:val="00645021"/>
    <w:rsid w:val="006C2396"/>
    <w:rsid w:val="007F0739"/>
    <w:rsid w:val="008A19A2"/>
    <w:rsid w:val="008A3ED8"/>
    <w:rsid w:val="008C38E9"/>
    <w:rsid w:val="008D560E"/>
    <w:rsid w:val="008D662C"/>
    <w:rsid w:val="00B16184"/>
    <w:rsid w:val="00BA5FBF"/>
    <w:rsid w:val="00BC036F"/>
    <w:rsid w:val="00CC1212"/>
    <w:rsid w:val="00D24CDC"/>
    <w:rsid w:val="00D8278F"/>
    <w:rsid w:val="00DC3E37"/>
    <w:rsid w:val="00DD5136"/>
    <w:rsid w:val="00E120E5"/>
    <w:rsid w:val="00E81EEA"/>
    <w:rsid w:val="00E87661"/>
    <w:rsid w:val="00EA7FC1"/>
    <w:rsid w:val="00ED3ADD"/>
    <w:rsid w:val="00ED443C"/>
    <w:rsid w:val="00E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DCDD"/>
  <w15:docId w15:val="{3947701D-4EC4-4C62-8591-F7D9516A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99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1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99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semiHidden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semiHidden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markedcontent">
    <w:name w:val="markedcontent"/>
    <w:basedOn w:val="Domylnaczcionkaakapitu"/>
    <w:rsid w:val="008A1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H4</dc:creator>
  <cp:lastModifiedBy>szkolenie</cp:lastModifiedBy>
  <cp:revision>4</cp:revision>
  <cp:lastPrinted>2021-06-08T12:11:00Z</cp:lastPrinted>
  <dcterms:created xsi:type="dcterms:W3CDTF">2023-02-06T12:44:00Z</dcterms:created>
  <dcterms:modified xsi:type="dcterms:W3CDTF">2023-02-06T13:59:00Z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