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1108" w14:textId="104ABB4E" w:rsidR="00343414" w:rsidRPr="00343414" w:rsidRDefault="00343414" w:rsidP="00343414">
      <w:pPr>
        <w:spacing w:after="0" w:line="276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343414">
        <w:rPr>
          <w:rFonts w:ascii="Arial" w:eastAsia="Times New Roman" w:hAnsi="Arial" w:cs="Arial"/>
          <w:sz w:val="20"/>
          <w:szCs w:val="20"/>
          <w:lang w:eastAsia="pl-PL"/>
        </w:rPr>
        <w:t xml:space="preserve"> do SWZ</w:t>
      </w:r>
    </w:p>
    <w:p w14:paraId="057547C3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4EAE05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70023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4CFE2E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sz w:val="20"/>
          <w:szCs w:val="20"/>
          <w:lang w:eastAsia="pl-PL"/>
        </w:rPr>
        <w:t xml:space="preserve">____________________________ </w:t>
      </w:r>
    </w:p>
    <w:p w14:paraId="1CBFFEC8" w14:textId="02E8086A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sz w:val="20"/>
          <w:szCs w:val="20"/>
          <w:lang w:eastAsia="pl-PL"/>
        </w:rPr>
        <w:t xml:space="preserve">   (</w:t>
      </w:r>
      <w:r>
        <w:rPr>
          <w:rFonts w:ascii="Arial" w:eastAsia="Times New Roman" w:hAnsi="Arial" w:cs="Arial"/>
          <w:sz w:val="20"/>
          <w:szCs w:val="20"/>
          <w:lang w:eastAsia="pl-PL"/>
        </w:rPr>
        <w:t>Nazwa</w:t>
      </w:r>
      <w:r w:rsidRPr="00343414">
        <w:rPr>
          <w:rFonts w:ascii="Arial" w:eastAsia="Times New Roman" w:hAnsi="Arial" w:cs="Arial"/>
          <w:sz w:val="20"/>
          <w:szCs w:val="20"/>
          <w:lang w:eastAsia="pl-PL"/>
        </w:rPr>
        <w:t xml:space="preserve"> Wykonawcy )</w:t>
      </w:r>
    </w:p>
    <w:p w14:paraId="0C9E10DB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6F95F00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BE5ABE" w14:textId="77777777" w:rsidR="00343414" w:rsidRPr="00343414" w:rsidRDefault="00343414" w:rsidP="003434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>Wykaz wykonanych dostaw  w ciągu ostatnich trzech latach przed upływem terminu składania ofert, a jeżeli okres prowadzenia działalności jest krótszy – w tym okresie</w:t>
      </w:r>
    </w:p>
    <w:p w14:paraId="1C8B97BF" w14:textId="5DFC6CC7" w:rsidR="00343414" w:rsidRPr="00343414" w:rsidRDefault="00343414" w:rsidP="008B41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>dostaw z podaniem ich wartości</w:t>
      </w:r>
      <w:r w:rsidR="008B41BB">
        <w:rPr>
          <w:rFonts w:ascii="Arial" w:eastAsia="Times New Roman" w:hAnsi="Arial" w:cs="Arial"/>
          <w:b/>
          <w:sz w:val="20"/>
          <w:szCs w:val="20"/>
          <w:lang w:eastAsia="pl-PL"/>
        </w:rPr>
        <w:t>, przedmiotu</w:t>
      </w: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dat wykonania </w:t>
      </w:r>
      <w:r w:rsidR="008B41BB">
        <w:rPr>
          <w:rFonts w:ascii="Arial" w:eastAsia="Times New Roman" w:hAnsi="Arial" w:cs="Arial"/>
          <w:b/>
          <w:sz w:val="20"/>
          <w:szCs w:val="20"/>
          <w:lang w:eastAsia="pl-PL"/>
        </w:rPr>
        <w:t>i podmiotów, na rzecz których dostawy zostały wykonane</w:t>
      </w: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2493E33" w14:textId="77777777" w:rsidR="00343414" w:rsidRPr="00343414" w:rsidRDefault="00343414" w:rsidP="0034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540"/>
        <w:gridCol w:w="1560"/>
        <w:gridCol w:w="1701"/>
        <w:gridCol w:w="1417"/>
      </w:tblGrid>
      <w:tr w:rsidR="00343414" w:rsidRPr="00343414" w14:paraId="21048A9D" w14:textId="77777777" w:rsidTr="00343414">
        <w:trPr>
          <w:trHeight w:val="970"/>
        </w:trPr>
        <w:tc>
          <w:tcPr>
            <w:tcW w:w="1970" w:type="dxa"/>
          </w:tcPr>
          <w:p w14:paraId="3EE3ECC4" w14:textId="77777777" w:rsidR="00343414" w:rsidRPr="00343414" w:rsidRDefault="00343414" w:rsidP="00343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Zamawiającego   (nr telefonu do kontaktu)</w:t>
            </w:r>
          </w:p>
        </w:tc>
        <w:tc>
          <w:tcPr>
            <w:tcW w:w="1540" w:type="dxa"/>
          </w:tcPr>
          <w:p w14:paraId="48FEE48F" w14:textId="77777777" w:rsidR="00343414" w:rsidRPr="00343414" w:rsidRDefault="00343414" w:rsidP="00343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dostawy, zakres prac*</w:t>
            </w:r>
          </w:p>
        </w:tc>
        <w:tc>
          <w:tcPr>
            <w:tcW w:w="1560" w:type="dxa"/>
          </w:tcPr>
          <w:p w14:paraId="7593151E" w14:textId="77777777" w:rsidR="00343414" w:rsidRPr="00343414" w:rsidRDefault="00343414" w:rsidP="00343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zamówienia </w:t>
            </w:r>
          </w:p>
          <w:p w14:paraId="269E1191" w14:textId="77777777" w:rsidR="00343414" w:rsidRPr="00343414" w:rsidRDefault="00343414" w:rsidP="00343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701" w:type="dxa"/>
          </w:tcPr>
          <w:p w14:paraId="1914B049" w14:textId="77777777" w:rsidR="00343414" w:rsidRPr="00343414" w:rsidRDefault="00343414" w:rsidP="00343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i</w:t>
            </w:r>
          </w:p>
          <w:p w14:paraId="49BB945F" w14:textId="77777777" w:rsidR="00343414" w:rsidRPr="00343414" w:rsidRDefault="00343414" w:rsidP="00343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</w:p>
          <w:p w14:paraId="3C37CEAA" w14:textId="77777777" w:rsidR="00343414" w:rsidRPr="00343414" w:rsidRDefault="00343414" w:rsidP="00343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7" w:type="dxa"/>
            <w:vAlign w:val="center"/>
          </w:tcPr>
          <w:p w14:paraId="4400148B" w14:textId="77777777" w:rsidR="00343414" w:rsidRPr="00343414" w:rsidRDefault="00343414" w:rsidP="0034341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Zasób</w:t>
            </w:r>
            <w:r w:rsidRPr="003434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343414" w:rsidRPr="00343414" w14:paraId="7953149F" w14:textId="77777777" w:rsidTr="00343414">
        <w:trPr>
          <w:trHeight w:val="559"/>
        </w:trPr>
        <w:tc>
          <w:tcPr>
            <w:tcW w:w="1970" w:type="dxa"/>
          </w:tcPr>
          <w:p w14:paraId="46466CEC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CD62F1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597CC8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14FE90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1476C876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BF50ACB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2ABE2DD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72B1F50" w14:textId="77777777" w:rsidR="00343414" w:rsidRPr="00343414" w:rsidRDefault="00343414" w:rsidP="003434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Własny/ udostępniony</w:t>
            </w:r>
          </w:p>
        </w:tc>
      </w:tr>
      <w:tr w:rsidR="00343414" w:rsidRPr="00343414" w14:paraId="5C86C5CC" w14:textId="77777777" w:rsidTr="00343414">
        <w:tc>
          <w:tcPr>
            <w:tcW w:w="1970" w:type="dxa"/>
          </w:tcPr>
          <w:p w14:paraId="034B23CF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A95C0A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3CF368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52AC6E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47ADD506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2D21195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FF96920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E42F553" w14:textId="77777777" w:rsidR="00343414" w:rsidRPr="00343414" w:rsidRDefault="00343414" w:rsidP="003434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Własny/ </w:t>
            </w:r>
          </w:p>
          <w:p w14:paraId="09CA3F02" w14:textId="77777777" w:rsidR="00343414" w:rsidRPr="00343414" w:rsidRDefault="00343414" w:rsidP="003434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udostępniony</w:t>
            </w:r>
          </w:p>
        </w:tc>
      </w:tr>
      <w:tr w:rsidR="00343414" w:rsidRPr="00343414" w14:paraId="2E75F6A3" w14:textId="77777777" w:rsidTr="00343414">
        <w:trPr>
          <w:trHeight w:val="1121"/>
        </w:trPr>
        <w:tc>
          <w:tcPr>
            <w:tcW w:w="1970" w:type="dxa"/>
          </w:tcPr>
          <w:p w14:paraId="395F021F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0CE11F07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3701920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E80A256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7E0A28B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3414" w:rsidRPr="00343414" w14:paraId="360D9A73" w14:textId="77777777" w:rsidTr="00343414">
        <w:trPr>
          <w:trHeight w:val="1121"/>
        </w:trPr>
        <w:tc>
          <w:tcPr>
            <w:tcW w:w="1970" w:type="dxa"/>
          </w:tcPr>
          <w:p w14:paraId="7E838608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16B9D14D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19F3C21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4D2B0EF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1DA6684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2EB03CC" w14:textId="77777777" w:rsidR="00343414" w:rsidRPr="00343414" w:rsidRDefault="00343414" w:rsidP="0034341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D70AA" w14:textId="77777777" w:rsidR="00343414" w:rsidRPr="00343414" w:rsidRDefault="00343414" w:rsidP="0034341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D81582" w14:textId="77777777" w:rsidR="00343414" w:rsidRPr="00343414" w:rsidRDefault="00343414" w:rsidP="0034341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</w:p>
    <w:p w14:paraId="49BDD758" w14:textId="77777777" w:rsidR="00343414" w:rsidRPr="00343414" w:rsidRDefault="00343414" w:rsidP="0034341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FB30E0" w14:textId="77777777" w:rsidR="00343414" w:rsidRPr="00343414" w:rsidRDefault="00343414" w:rsidP="0034341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>*Wykonawca wskazuje wszystkie cechy wykonanej dostawy wraz z zakresem prac  potwierdzające spełnienie warunków udziału w postępowaniu</w:t>
      </w:r>
    </w:p>
    <w:p w14:paraId="498EB60D" w14:textId="77777777" w:rsidR="00343414" w:rsidRPr="00343414" w:rsidRDefault="00343414" w:rsidP="0034341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EADECD" w14:textId="635E68B4" w:rsidR="00343414" w:rsidRPr="00343414" w:rsidRDefault="00343414" w:rsidP="003434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sz w:val="20"/>
          <w:szCs w:val="20"/>
          <w:lang w:eastAsia="pl-PL"/>
        </w:rPr>
        <w:t>Wykonawca jest zobowiązany załączyć dokumenty potwierdzające, że dostawy zostały wykonane należycie</w:t>
      </w:r>
      <w:r w:rsidR="00EF3334">
        <w:rPr>
          <w:rFonts w:ascii="Arial" w:eastAsia="Times New Roman" w:hAnsi="Arial" w:cs="Arial"/>
          <w:sz w:val="20"/>
          <w:szCs w:val="20"/>
          <w:lang w:eastAsia="pl-PL"/>
        </w:rPr>
        <w:t xml:space="preserve"> minimum 2</w:t>
      </w:r>
      <w:r w:rsidRPr="00343414">
        <w:rPr>
          <w:rFonts w:ascii="Arial" w:eastAsia="Times New Roman" w:hAnsi="Arial" w:cs="Arial"/>
          <w:sz w:val="20"/>
          <w:szCs w:val="20"/>
          <w:lang w:eastAsia="pl-PL"/>
        </w:rPr>
        <w:t xml:space="preserve">.   </w:t>
      </w:r>
    </w:p>
    <w:p w14:paraId="07721C4B" w14:textId="77777777" w:rsidR="00343414" w:rsidRPr="00343414" w:rsidRDefault="00343414" w:rsidP="003434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Ponadto oświadczam, że podmiot(y) udostępniający zasoby </w:t>
      </w:r>
      <w:r w:rsidRPr="00343414">
        <w:rPr>
          <w:rFonts w:ascii="Arial" w:eastAsia="Times New Roman" w:hAnsi="Arial" w:cs="Arial"/>
          <w:i/>
          <w:sz w:val="20"/>
          <w:szCs w:val="20"/>
          <w:lang w:eastAsia="pl-PL"/>
        </w:rPr>
        <w:t>(wpisać nazwę podmiotu(ów))</w:t>
      </w: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43414">
        <w:rPr>
          <w:rFonts w:ascii="Arial" w:eastAsia="Times New Roman" w:hAnsi="Arial" w:cs="Arial"/>
          <w:b/>
          <w:i/>
          <w:sz w:val="20"/>
          <w:szCs w:val="20"/>
          <w:lang w:eastAsia="pl-PL"/>
        </w:rPr>
        <w:t>będzie(dą)/nie będzie(dą)</w:t>
      </w:r>
      <w:r w:rsidRPr="0034341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brał(y) udział w realizacji części niniejszego zamówienia.</w:t>
      </w:r>
      <w:r w:rsidRPr="0034341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</w:p>
    <w:p w14:paraId="3FB4171B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73792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4BC59E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5ECD60" w14:textId="77777777" w:rsidR="00343414" w:rsidRPr="00343414" w:rsidRDefault="00343414" w:rsidP="00343414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34341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„</w:t>
      </w:r>
      <w:r w:rsidRPr="00343414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78783430" w14:textId="6ADBD3F2" w:rsidR="00DB366F" w:rsidRDefault="00DB366F" w:rsidP="00343414">
      <w:pPr>
        <w:spacing w:after="0" w:line="276" w:lineRule="auto"/>
      </w:pPr>
    </w:p>
    <w:sectPr w:rsidR="00DB366F" w:rsidSect="00343414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482ED" w14:textId="77777777" w:rsidR="00343414" w:rsidRDefault="00343414" w:rsidP="00343414">
      <w:pPr>
        <w:spacing w:after="0" w:line="240" w:lineRule="auto"/>
      </w:pPr>
      <w:r>
        <w:separator/>
      </w:r>
    </w:p>
  </w:endnote>
  <w:endnote w:type="continuationSeparator" w:id="0">
    <w:p w14:paraId="1B7BB337" w14:textId="77777777" w:rsidR="00343414" w:rsidRDefault="00343414" w:rsidP="0034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3A8A" w14:textId="6D24478D" w:rsidR="00343414" w:rsidRPr="00343414" w:rsidRDefault="00343414" w:rsidP="00343414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RPoZP 3</w:t>
    </w:r>
    <w:r w:rsidR="00E938E0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19211" w14:textId="77777777" w:rsidR="00343414" w:rsidRDefault="00343414" w:rsidP="00343414">
      <w:pPr>
        <w:spacing w:after="0" w:line="240" w:lineRule="auto"/>
      </w:pPr>
      <w:r>
        <w:separator/>
      </w:r>
    </w:p>
  </w:footnote>
  <w:footnote w:type="continuationSeparator" w:id="0">
    <w:p w14:paraId="4B8BFFD4" w14:textId="77777777" w:rsidR="00343414" w:rsidRDefault="00343414" w:rsidP="00343414">
      <w:pPr>
        <w:spacing w:after="0" w:line="240" w:lineRule="auto"/>
      </w:pPr>
      <w:r>
        <w:continuationSeparator/>
      </w:r>
    </w:p>
  </w:footnote>
  <w:footnote w:id="1">
    <w:p w14:paraId="7E792BF8" w14:textId="77777777" w:rsidR="00343414" w:rsidRPr="002F5A3C" w:rsidRDefault="00343414" w:rsidP="00343414">
      <w:pPr>
        <w:pStyle w:val="Tekstprzypisudolnego"/>
      </w:pPr>
      <w:r w:rsidRPr="002F5A3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F5A3C">
        <w:rPr>
          <w:rFonts w:ascii="Arial" w:hAnsi="Arial" w:cs="Arial"/>
          <w:sz w:val="18"/>
          <w:szCs w:val="18"/>
        </w:rPr>
        <w:t xml:space="preserve"> Zasób własny/zasób udostępniony przez inny podmiot  - Wykonawca skreśla niepotrzebne</w:t>
      </w:r>
      <w:r w:rsidRPr="002F5A3C">
        <w:t xml:space="preserve"> </w:t>
      </w:r>
    </w:p>
  </w:footnote>
  <w:footnote w:id="2">
    <w:p w14:paraId="0998C853" w14:textId="77777777" w:rsidR="00343414" w:rsidRPr="002F5A3C" w:rsidRDefault="00343414" w:rsidP="00343414">
      <w:pPr>
        <w:pStyle w:val="Tekstprzypisudolnego"/>
        <w:rPr>
          <w:rFonts w:ascii="Arial" w:hAnsi="Arial" w:cs="Arial"/>
          <w:sz w:val="18"/>
          <w:szCs w:val="18"/>
        </w:rPr>
      </w:pPr>
      <w:r w:rsidRPr="002F5A3C">
        <w:rPr>
          <w:rStyle w:val="Odwoanieprzypisudolnego"/>
        </w:rPr>
        <w:footnoteRef/>
      </w:r>
      <w:r w:rsidRPr="002F5A3C">
        <w:t xml:space="preserve"> </w:t>
      </w:r>
      <w:r w:rsidRPr="002F5A3C">
        <w:rPr>
          <w:rFonts w:ascii="Arial" w:hAnsi="Arial" w:cs="Arial"/>
          <w:sz w:val="18"/>
          <w:szCs w:val="18"/>
        </w:rPr>
        <w:t xml:space="preserve">Niepotrzebne skreślić. </w:t>
      </w:r>
    </w:p>
  </w:footnote>
  <w:footnote w:id="3">
    <w:p w14:paraId="4549DC1D" w14:textId="77777777" w:rsidR="00343414" w:rsidRPr="002F5A3C" w:rsidRDefault="00343414" w:rsidP="00343414">
      <w:pPr>
        <w:pStyle w:val="Tekstprzypisudolnego"/>
        <w:jc w:val="both"/>
      </w:pPr>
      <w:r w:rsidRPr="002F5A3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F5A3C">
        <w:rPr>
          <w:rFonts w:ascii="Arial" w:hAnsi="Arial" w:cs="Arial"/>
          <w:sz w:val="18"/>
          <w:szCs w:val="18"/>
        </w:rPr>
        <w:t xml:space="preserve"> Obowiązuje w przypadku oświadczenia korzystania z zasobów innego podmiot</w:t>
      </w:r>
      <w:r>
        <w:rPr>
          <w:rFonts w:ascii="Arial" w:hAnsi="Arial" w:cs="Arial"/>
          <w:sz w:val="18"/>
          <w:szCs w:val="18"/>
        </w:rPr>
        <w:t>u w tabeli wykaz wykonanych prac</w:t>
      </w:r>
      <w:r w:rsidRPr="002F5A3C">
        <w:rPr>
          <w:rFonts w:ascii="Arial" w:hAnsi="Arial" w:cs="Arial"/>
          <w:sz w:val="18"/>
          <w:szCs w:val="18"/>
        </w:rPr>
        <w:t>.</w:t>
      </w:r>
      <w:r w:rsidRPr="002F5A3C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14"/>
    <w:rsid w:val="0019540B"/>
    <w:rsid w:val="00343414"/>
    <w:rsid w:val="008B41BB"/>
    <w:rsid w:val="00AE6221"/>
    <w:rsid w:val="00DB366F"/>
    <w:rsid w:val="00E938E0"/>
    <w:rsid w:val="00EA29DA"/>
    <w:rsid w:val="00E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D592"/>
  <w15:chartTrackingRefBased/>
  <w15:docId w15:val="{92505F5D-AD04-47BE-AFD8-F8EA5B64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4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3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434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414"/>
  </w:style>
  <w:style w:type="paragraph" w:styleId="Stopka">
    <w:name w:val="footer"/>
    <w:basedOn w:val="Normalny"/>
    <w:link w:val="StopkaZnak"/>
    <w:uiPriority w:val="99"/>
    <w:unhideWhenUsed/>
    <w:rsid w:val="0034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3</cp:revision>
  <dcterms:created xsi:type="dcterms:W3CDTF">2020-10-01T11:23:00Z</dcterms:created>
  <dcterms:modified xsi:type="dcterms:W3CDTF">2021-02-03T09:36:00Z</dcterms:modified>
</cp:coreProperties>
</file>