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433238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</w:t>
      </w:r>
      <w:r w:rsidR="005915CE">
        <w:rPr>
          <w:rFonts w:ascii="Arial Narrow" w:hAnsi="Arial Narrow"/>
        </w:rPr>
        <w:t>9</w:t>
      </w:r>
      <w:r>
        <w:rPr>
          <w:rFonts w:ascii="Arial Narrow" w:hAnsi="Arial Narrow"/>
        </w:rPr>
        <w:t>.2022</w:t>
      </w:r>
      <w:r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>WYKAZ ZREALIZOWANYCH ROBÓT BUDOWLANYCH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  <w:r w:rsidR="00436879">
        <w:rPr>
          <w:rFonts w:ascii="Arial Narrow" w:hAnsi="Arial Narrow"/>
        </w:rPr>
        <w:t>.</w:t>
      </w: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2712F3" w:rsidRDefault="002712F3" w:rsidP="002712F3">
      <w:pPr>
        <w:shd w:val="clear" w:color="auto" w:fill="92D05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Pr="002712F3">
        <w:rPr>
          <w:rFonts w:ascii="Arial Narrow" w:hAnsi="Arial Narrow" w:cs="Arial"/>
          <w:b/>
        </w:rPr>
        <w:t>ZAPROJEKTOWANIE I DOSTAWA MOBILNYCH WEWNĘTRZNYCH OGRODÓW WERTYKALNYCH DLA BUDYNKU URZĘDU MARSZAŁKOWSKIEGO W KATOWICACH PRZY UL. DĄBROWSKIEGO 23”</w:t>
      </w:r>
    </w:p>
    <w:p w:rsidR="00433238" w:rsidRPr="00433238" w:rsidRDefault="001F3929" w:rsidP="002712F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</w:t>
      </w:r>
      <w:r w:rsidR="002712F3" w:rsidRPr="002712F3">
        <w:rPr>
          <w:rFonts w:ascii="Arial Narrow" w:hAnsi="Arial Narrow"/>
        </w:rPr>
        <w:t xml:space="preserve">wykaz wykonanych podobnych projektów i inwestycji </w:t>
      </w:r>
      <w:r w:rsidR="00436879">
        <w:rPr>
          <w:rFonts w:ascii="Arial Narrow" w:hAnsi="Arial Narrow"/>
        </w:rPr>
        <w:t>–</w:t>
      </w:r>
      <w:r w:rsidR="002712F3" w:rsidRPr="002712F3">
        <w:rPr>
          <w:rFonts w:ascii="Arial Narrow" w:hAnsi="Arial Narrow"/>
        </w:rPr>
        <w:t xml:space="preserve"> doświadczenie</w:t>
      </w:r>
      <w:r w:rsidR="00436879">
        <w:rPr>
          <w:rFonts w:ascii="Arial Narrow" w:hAnsi="Arial Narrow"/>
        </w:rPr>
        <w:t xml:space="preserve"> </w:t>
      </w:r>
      <w:r w:rsidR="005915CE">
        <w:rPr>
          <w:rFonts w:ascii="Arial Narrow" w:hAnsi="Arial Narrow"/>
        </w:rPr>
        <w:t>co najmniej dwóch</w:t>
      </w:r>
      <w:r w:rsidR="00C16608">
        <w:rPr>
          <w:rFonts w:ascii="Arial Narrow" w:hAnsi="Arial Narrow"/>
        </w:rPr>
        <w:t xml:space="preserve"> ścian ( jedna „zielona ściana” i jeden </w:t>
      </w:r>
      <w:r w:rsidR="00436879" w:rsidRPr="00436879">
        <w:rPr>
          <w:rFonts w:ascii="Arial Narrow" w:hAnsi="Arial Narrow"/>
        </w:rPr>
        <w:t>ogród wertykalny z żywymi roślinami) o wartości łącznej nie niższej niż 50.000,00 zł netto.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Wartość </w:t>
            </w:r>
            <w:r w:rsidR="005915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Default="00433238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</w:t>
            </w:r>
            <w:r w:rsidR="005915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y wykonania</w:t>
            </w:r>
          </w:p>
          <w:p w:rsidR="005915CE" w:rsidRPr="00433238" w:rsidRDefault="005915CE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(od zlecenie do realizacji)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Miejsce wykonania (nazwa </w:t>
            </w:r>
            <w:r w:rsidR="005915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kontrahenta</w:t>
            </w: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33238" w:rsidRPr="00433238" w:rsidTr="00433238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ind w:left="-61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>W załączeniu obowiązko</w:t>
      </w:r>
      <w:r w:rsidR="00436879">
        <w:rPr>
          <w:rFonts w:ascii="Arial Narrow" w:hAnsi="Arial Narrow"/>
        </w:rPr>
        <w:t>we dowody potwierdzające, że przedmiot zamówienia został wykonany</w:t>
      </w:r>
      <w:r w:rsidRPr="00433238">
        <w:rPr>
          <w:rFonts w:ascii="Arial Narrow" w:hAnsi="Arial Narrow"/>
        </w:rPr>
        <w:t xml:space="preserve"> należycie, przy czym dowodami, o których mowa, są referencje bądź inne dokumenty sporządzone przez podmiot, na rzecz którego </w:t>
      </w:r>
      <w:r w:rsidR="00436879">
        <w:rPr>
          <w:rFonts w:ascii="Arial Narrow" w:hAnsi="Arial Narrow"/>
        </w:rPr>
        <w:t>zamówienie zostało zrealizowane</w:t>
      </w:r>
      <w:r w:rsidRPr="00433238">
        <w:rPr>
          <w:rFonts w:ascii="Arial Narrow" w:hAnsi="Arial Narrow"/>
        </w:rPr>
        <w:t>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5D0DF4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przypadku gdy wartość</w:t>
      </w:r>
      <w:r w:rsidR="00433238" w:rsidRPr="000D6EF7">
        <w:rPr>
          <w:rFonts w:ascii="Arial Narrow" w:hAnsi="Arial Narrow"/>
          <w:sz w:val="16"/>
          <w:szCs w:val="16"/>
        </w:rPr>
        <w:t xml:space="preserve">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08" w:rsidRDefault="00C166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08" w:rsidRDefault="00C166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08" w:rsidRDefault="00C16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08" w:rsidRDefault="00C16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37787E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</w:t>
    </w:r>
    <w:r>
      <w:rPr>
        <w:rFonts w:ascii="Arial Narrow" w:hAnsi="Arial Narrow"/>
      </w:rPr>
      <w:t>6</w:t>
    </w:r>
    <w:bookmarkStart w:id="0" w:name="_GoBack"/>
    <w:bookmarkEnd w:id="0"/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>Wykaz wykonanych robót budowlanych – doświadczenie wykonawcy.</w:t>
    </w:r>
  </w:p>
  <w:p w:rsidR="00433238" w:rsidRDefault="00433238" w:rsidP="0043323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08" w:rsidRDefault="00C16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2712F3"/>
    <w:rsid w:val="0037787E"/>
    <w:rsid w:val="00433238"/>
    <w:rsid w:val="00436879"/>
    <w:rsid w:val="005915CE"/>
    <w:rsid w:val="005D0DF4"/>
    <w:rsid w:val="00982FC6"/>
    <w:rsid w:val="00BB0E02"/>
    <w:rsid w:val="00C16608"/>
    <w:rsid w:val="00CD3F67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3</cp:revision>
  <dcterms:created xsi:type="dcterms:W3CDTF">2022-10-13T11:07:00Z</dcterms:created>
  <dcterms:modified xsi:type="dcterms:W3CDTF">2022-10-13T11:07:00Z</dcterms:modified>
</cp:coreProperties>
</file>