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B2" w:rsidRPr="00E85650" w:rsidRDefault="00EA01B2" w:rsidP="00EA01B2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9637038" r:id="rId7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A01B2" w:rsidRPr="00E85650" w:rsidRDefault="00EA01B2" w:rsidP="00EA01B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A01B2" w:rsidRPr="00E85650" w:rsidRDefault="00EA01B2" w:rsidP="00EA01B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A01B2" w:rsidRPr="00E85650" w:rsidRDefault="00EA01B2" w:rsidP="00EA01B2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A01B2" w:rsidRPr="00E85650" w:rsidRDefault="00EA01B2" w:rsidP="00EA01B2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EA01B2" w:rsidRPr="00E85650" w:rsidRDefault="00EA01B2" w:rsidP="00EA01B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A01B2" w:rsidRPr="00E85650" w:rsidRDefault="00EA01B2" w:rsidP="00EA01B2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24.03.2022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EA01B2" w:rsidRPr="00E85650" w:rsidRDefault="00EA01B2" w:rsidP="00EA01B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EA01B2" w:rsidRPr="00EA01B2" w:rsidRDefault="00EA01B2" w:rsidP="00EA01B2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18"/>
          <w:szCs w:val="20"/>
          <w:lang w:eastAsia="hi-IN" w:bidi="hi-IN"/>
        </w:rPr>
      </w:pPr>
      <w:r w:rsidRPr="00EA01B2">
        <w:rPr>
          <w:rFonts w:ascii="Book Antiqua" w:hAnsi="Book Antiqua"/>
          <w:b/>
          <w:szCs w:val="24"/>
          <w:lang w:eastAsia="pl-PL"/>
        </w:rPr>
        <w:t>UKW/DZP-282-ZO-13/2022</w:t>
      </w:r>
    </w:p>
    <w:p w:rsidR="00EA01B2" w:rsidRDefault="00EA01B2" w:rsidP="00EA01B2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EA01B2" w:rsidRDefault="00EA01B2" w:rsidP="00EA01B2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A01B2" w:rsidRPr="00D53CCB" w:rsidRDefault="00EA01B2" w:rsidP="00EA01B2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A01B2" w:rsidRPr="00E85650" w:rsidRDefault="00EA01B2" w:rsidP="00EA01B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EA01B2" w:rsidRPr="00E85650" w:rsidRDefault="00EA01B2" w:rsidP="00EA01B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Pr="00E85650" w:rsidRDefault="00EA01B2" w:rsidP="00EA01B2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Pr="00E85650" w:rsidRDefault="00EA01B2" w:rsidP="00EA01B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EA01B2">
        <w:rPr>
          <w:rFonts w:ascii="Book Antiqua" w:hAnsi="Book Antiqua" w:cs="Tahoma"/>
          <w:kern w:val="2"/>
          <w:sz w:val="20"/>
          <w:szCs w:val="20"/>
          <w:lang w:eastAsia="hi-IN" w:bidi="hi-IN"/>
        </w:rPr>
        <w:t>Opracowanie programu funkcjonalno-użytkowego  dotyczącego budowy przedszkola i żłobka z częścią dydaktyczną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EA01B2" w:rsidRPr="00E85650" w:rsidRDefault="00EA01B2" w:rsidP="00EA01B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A01B2" w:rsidRPr="007A0E76" w:rsidRDefault="00EA01B2" w:rsidP="00EA01B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Zapytanie ofertowe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, pkt 4.1</w:t>
      </w:r>
      <w:r w:rsidRPr="009A5A1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: </w:t>
      </w:r>
    </w:p>
    <w:p w:rsidR="00EA01B2" w:rsidRDefault="00EA01B2" w:rsidP="00EA01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EA01B2" w:rsidRDefault="00EA01B2" w:rsidP="00EA01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EA01B2" w:rsidRDefault="00EA01B2" w:rsidP="00CA0C05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63E11">
        <w:rPr>
          <w:rFonts w:ascii="Book Antiqua" w:hAnsi="Book Antiqua"/>
          <w:sz w:val="20"/>
          <w:szCs w:val="20"/>
          <w:lang w:eastAsia="pl-PL"/>
        </w:rPr>
        <w:t xml:space="preserve">Przedmiotem zamówienia </w:t>
      </w:r>
      <w:r w:rsidRPr="00367FBC">
        <w:rPr>
          <w:rFonts w:ascii="Book Antiqua" w:hAnsi="Book Antiqua"/>
          <w:sz w:val="20"/>
          <w:szCs w:val="20"/>
          <w:lang w:eastAsia="pl-PL"/>
        </w:rPr>
        <w:t xml:space="preserve">jest </w:t>
      </w:r>
      <w:r w:rsidRPr="00A80CF8">
        <w:rPr>
          <w:rFonts w:ascii="Book Antiqua" w:hAnsi="Book Antiqua"/>
          <w:sz w:val="20"/>
          <w:szCs w:val="20"/>
          <w:lang w:eastAsia="pl-PL"/>
        </w:rPr>
        <w:t>opracowanie programu funkcjonalno-użytkowego (PFU) dotyczącego budowy przedszkola i żłobka z częścią dydaktyczną. Obiekt o powierzchni ok. 600m2, kubaturze ok. 2400m3 ma być zrealizowany przy ul. Chodkiewicza 30 w Bydgoszczy. Opracowanie PFU służy do określenia planowanych kosztów projektowych</w:t>
      </w:r>
      <w:r>
        <w:rPr>
          <w:rFonts w:ascii="Book Antiqua" w:hAnsi="Book Antiqua"/>
          <w:sz w:val="20"/>
          <w:szCs w:val="20"/>
          <w:lang w:eastAsia="pl-PL"/>
        </w:rPr>
        <w:t xml:space="preserve"> i</w:t>
      </w:r>
      <w:r w:rsidRPr="00A80CF8">
        <w:rPr>
          <w:rFonts w:ascii="Book Antiqua" w:hAnsi="Book Antiqua"/>
          <w:sz w:val="20"/>
          <w:szCs w:val="20"/>
          <w:lang w:eastAsia="pl-PL"/>
        </w:rPr>
        <w:t xml:space="preserve"> robót budowlanych.</w:t>
      </w:r>
    </w:p>
    <w:p w:rsidR="00EA01B2" w:rsidRPr="00A80CF8" w:rsidRDefault="00EA01B2" w:rsidP="00CA0C05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</w:p>
    <w:p w:rsidR="00EA01B2" w:rsidRPr="004D3D92" w:rsidRDefault="00EA01B2" w:rsidP="00CA0C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Powinno być:</w:t>
      </w:r>
    </w:p>
    <w:p w:rsidR="00EA01B2" w:rsidRDefault="00EA01B2" w:rsidP="00CA0C05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A01B2">
        <w:rPr>
          <w:rFonts w:ascii="Book Antiqua" w:hAnsi="Book Antiqua" w:cs="Book Antiqua"/>
          <w:sz w:val="20"/>
          <w:szCs w:val="20"/>
          <w:lang w:eastAsia="pl-PL"/>
        </w:rPr>
        <w:t>Przedmiotem zamówienia jest opracowanie programu funkcjonalno-użytkowego (PFU) dotyczącego budowy przedszkola i żłobka z częścią dydaktyczną. Obiekt o powierzchni ok. 600m2, kubaturze ok. 2400m3 ma być zreal</w:t>
      </w:r>
      <w:r>
        <w:rPr>
          <w:rFonts w:ascii="Book Antiqua" w:hAnsi="Book Antiqua" w:cs="Book Antiqua"/>
          <w:sz w:val="20"/>
          <w:szCs w:val="20"/>
          <w:lang w:eastAsia="pl-PL"/>
        </w:rPr>
        <w:t>izowany przy ul. Ogińskiego 1</w:t>
      </w:r>
      <w:r w:rsidRPr="00EA01B2">
        <w:rPr>
          <w:rFonts w:ascii="Book Antiqua" w:hAnsi="Book Antiqua" w:cs="Book Antiqua"/>
          <w:sz w:val="20"/>
          <w:szCs w:val="20"/>
          <w:lang w:eastAsia="pl-PL"/>
        </w:rPr>
        <w:t xml:space="preserve"> w Bydgoszczy. Opracowanie PFU służy do określenia planowanych kosztów projektowych i robót budowlanych.</w:t>
      </w:r>
    </w:p>
    <w:p w:rsidR="00EA01B2" w:rsidRDefault="00EA01B2" w:rsidP="00EA01B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CA0C05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2) </w:t>
      </w:r>
      <w:r w:rsidR="00CA0C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Zapytanie ofertowe, </w:t>
      </w:r>
      <w:r w:rsid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pkt 8 </w:t>
      </w:r>
      <w:r w:rsidR="005D2F05" w:rsidRP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Termin składania oferty i zadawania pytań do postępowania</w:t>
      </w:r>
      <w:r w:rsid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, </w:t>
      </w:r>
      <w:proofErr w:type="spellStart"/>
      <w:r w:rsid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 w:rsid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1 </w:t>
      </w:r>
      <w:r w:rsidR="005D2F05" w:rsidRP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:</w:t>
      </w:r>
    </w:p>
    <w:p w:rsidR="005D2F05" w:rsidRDefault="005D2F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5D2F0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Jest:</w:t>
      </w:r>
    </w:p>
    <w:p w:rsidR="005D2F05" w:rsidRPr="005D2F05" w:rsidRDefault="005D2F05" w:rsidP="005D2F05">
      <w:pPr>
        <w:spacing w:after="0" w:line="360" w:lineRule="auto"/>
        <w:ind w:left="142"/>
        <w:jc w:val="both"/>
        <w:rPr>
          <w:rFonts w:ascii="Book Antiqua" w:hAnsi="Book Antiqua"/>
          <w:sz w:val="20"/>
          <w:szCs w:val="20"/>
          <w:lang w:eastAsia="pl-PL"/>
        </w:rPr>
      </w:pPr>
      <w:r w:rsidRPr="005D2F05">
        <w:rPr>
          <w:rFonts w:ascii="Book Antiqua" w:hAnsi="Book Antiqua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5D2F05" w:rsidRPr="005D2F05" w:rsidTr="00EB45B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5D2F05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5D2F05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24.03.2022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5D2F05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5D2F05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5D2F05" w:rsidRDefault="005D2F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5D2F05" w:rsidRDefault="005D2F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Powinno być:</w:t>
      </w:r>
    </w:p>
    <w:p w:rsidR="005D2F05" w:rsidRPr="005D2F05" w:rsidRDefault="005D2F05" w:rsidP="005D2F05">
      <w:pPr>
        <w:spacing w:after="0" w:line="360" w:lineRule="auto"/>
        <w:ind w:left="142"/>
        <w:jc w:val="both"/>
        <w:rPr>
          <w:rFonts w:ascii="Book Antiqua" w:hAnsi="Book Antiqua"/>
          <w:sz w:val="20"/>
          <w:szCs w:val="20"/>
          <w:lang w:eastAsia="pl-PL"/>
        </w:rPr>
      </w:pPr>
      <w:r w:rsidRPr="005D2F05">
        <w:rPr>
          <w:rFonts w:ascii="Book Antiqua" w:hAnsi="Book Antiqua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5D2F05" w:rsidRPr="005D2F05" w:rsidTr="00EB45B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EB45B8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5D2F05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Pr="005D2F0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.03.2022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EB45B8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05" w:rsidRPr="005D2F05" w:rsidRDefault="005D2F05" w:rsidP="00EB45B8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F0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A01B2" w:rsidRDefault="00CA0C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lastRenderedPageBreak/>
        <w:t xml:space="preserve">3) </w:t>
      </w:r>
      <w:r w:rsidR="00EA01B2"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Zapytanie ofertowe, załącznik nr 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</w:t>
      </w:r>
      <w:r w:rsidR="00EA01B2"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EA01B2" w:rsidRPr="00EA01B2">
        <w:rPr>
          <w:rFonts w:ascii="Book Antiqua" w:hAnsi="Book Antiqua"/>
          <w:b/>
          <w:szCs w:val="20"/>
        </w:rPr>
        <w:t>Opis przedmiotu zamówien</w:t>
      </w:r>
      <w:r w:rsidR="00EA01B2" w:rsidRPr="00EA01B2">
        <w:rPr>
          <w:rFonts w:ascii="Book Antiqua" w:hAnsi="Book Antiqua"/>
          <w:b/>
          <w:szCs w:val="20"/>
        </w:rPr>
        <w:t>ia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, pkt 1:</w:t>
      </w:r>
    </w:p>
    <w:p w:rsidR="00EA01B2" w:rsidRDefault="00EA01B2" w:rsidP="00EA01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EA01B2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A01B2">
        <w:rPr>
          <w:rFonts w:ascii="Book Antiqua" w:hAnsi="Book Antiqua" w:cs="Tahoma"/>
          <w:kern w:val="2"/>
          <w:sz w:val="20"/>
          <w:szCs w:val="20"/>
          <w:lang w:eastAsia="hi-IN" w:bidi="hi-IN"/>
        </w:rPr>
        <w:t>Przedmiotem postępowania jest opracowanie programu funkcjonalno-użytkowego (PFU) dotyczącego budowy przedszkola i żłobka z częścią dydaktyczną. Obiekt o powierzchni ok. 600m2, kubaturze ok. 2400m3 ma być zrealizowany przy ul. Chodkiewicza 30 w Bydgoszczy. Opracowanie PFU służy do określenia planowanych kosztów projektowych i robót budowlanych.</w:t>
      </w:r>
    </w:p>
    <w:p w:rsidR="00EA01B2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A01B2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EA01B2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Powinno być:</w:t>
      </w:r>
    </w:p>
    <w:p w:rsidR="00EA01B2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A01B2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Przedmiotem postępowania jest opracowanie programu funkcjonalno-użytkowego (PFU) dotyczącego budowy przedszkola i żłobka z częścią dydaktyczną. Obiekt o powierzchni ok. 600m2, kubaturze ok. 2400m3 ma być zrealizowany przy ul.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Ogińskiego 1</w:t>
      </w:r>
      <w:r w:rsidRPr="00EA01B2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 Bydgoszczy. Opracowanie PFU służy do określenia planowanych kosztów projektowych i robót budowlanych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5D2F05" w:rsidRPr="00EA01B2" w:rsidRDefault="005D2F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A01B2" w:rsidRDefault="005D2F05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4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) </w:t>
      </w:r>
      <w:r w:rsidR="00EA01B2"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Zapytanie ofertowe, załącznik nr 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</w:t>
      </w:r>
      <w:r w:rsidR="00EA01B2"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EA01B2" w:rsidRPr="00EA01B2">
        <w:rPr>
          <w:rFonts w:ascii="Book Antiqua" w:hAnsi="Book Antiqua"/>
          <w:b/>
          <w:szCs w:val="20"/>
        </w:rPr>
        <w:t>Opis przedmiotu zamówienia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, pkt 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4.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, </w:t>
      </w:r>
      <w:proofErr w:type="spellStart"/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 3</w:t>
      </w:r>
      <w:r w:rsidR="00EA01B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:</w:t>
      </w:r>
    </w:p>
    <w:p w:rsidR="00EA01B2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wykreśla o treści:</w:t>
      </w:r>
    </w:p>
    <w:p w:rsidR="00EA01B2" w:rsidRPr="00573396" w:rsidRDefault="00EA01B2" w:rsidP="00EA01B2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„</w:t>
      </w:r>
      <w:r w:rsidRPr="00EA01B2">
        <w:rPr>
          <w:rFonts w:ascii="Book Antiqua" w:hAnsi="Book Antiqua" w:cs="Tahoma"/>
          <w:kern w:val="2"/>
          <w:sz w:val="20"/>
          <w:szCs w:val="20"/>
          <w:lang w:eastAsia="hi-IN" w:bidi="hi-IN"/>
        </w:rPr>
        <w:t>Adaptacja części sali gimnastycznej UKW dla potrzeb przedszkola – (zajęcia sportowe, zajęcia dodatkowe, imprezy okolicznościowe, koncerty i przedstawienia dla dzieci, zebrania z rodzicami itp.) – łącznik z budynkiem.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”</w:t>
      </w:r>
    </w:p>
    <w:p w:rsidR="00EA01B2" w:rsidRDefault="00EA01B2" w:rsidP="00EA01B2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EA01B2" w:rsidRDefault="00EA01B2" w:rsidP="00EA01B2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EA01B2" w:rsidRDefault="00EA01B2" w:rsidP="00EA01B2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D94B0E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 w:rsidR="00145146">
        <w:rPr>
          <w:rFonts w:ascii="Book Antiqua" w:hAnsi="Book Antiqua" w:cs="Tahoma"/>
          <w:kern w:val="2"/>
          <w:lang w:eastAsia="hi-IN" w:bidi="hi-IN"/>
        </w:rPr>
        <w:t>29.03.2022</w:t>
      </w:r>
      <w:r w:rsidRPr="00D94B0E">
        <w:rPr>
          <w:rFonts w:ascii="Book Antiqua" w:hAnsi="Book Antiqua" w:cs="Tahoma"/>
          <w:kern w:val="2"/>
          <w:lang w:eastAsia="hi-IN" w:bidi="hi-IN"/>
        </w:rPr>
        <w:t xml:space="preserve"> r. godz. 1</w:t>
      </w:r>
      <w:r w:rsidR="00145146">
        <w:rPr>
          <w:rFonts w:ascii="Book Antiqua" w:hAnsi="Book Antiqua" w:cs="Tahoma"/>
          <w:kern w:val="2"/>
          <w:lang w:eastAsia="hi-IN" w:bidi="hi-IN"/>
        </w:rPr>
        <w:t>0</w:t>
      </w:r>
      <w:r w:rsidRPr="00D94B0E">
        <w:rPr>
          <w:rFonts w:ascii="Book Antiqua" w:hAnsi="Book Antiqua" w:cs="Tahoma"/>
          <w:kern w:val="2"/>
          <w:lang w:eastAsia="hi-IN" w:bidi="hi-IN"/>
        </w:rPr>
        <w:t>:00.</w:t>
      </w:r>
    </w:p>
    <w:p w:rsidR="00EA01B2" w:rsidRDefault="00EA01B2" w:rsidP="00EA01B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EA01B2" w:rsidRPr="00D94B0E" w:rsidRDefault="00EA01B2" w:rsidP="00EA01B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Pozostałe zapisy zapytania ofertowego pozostają bez zmian.</w:t>
      </w:r>
    </w:p>
    <w:p w:rsidR="00EA01B2" w:rsidRPr="00E85650" w:rsidRDefault="00EA01B2" w:rsidP="00EA01B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Pr="00611D0B" w:rsidRDefault="00EA01B2" w:rsidP="00EA01B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EA01B2" w:rsidRPr="00E85650" w:rsidRDefault="00EA01B2" w:rsidP="00EA01B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Default="00EA01B2" w:rsidP="00EA01B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Pr="00E85650" w:rsidRDefault="00EA01B2" w:rsidP="00EA01B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A01B2" w:rsidRPr="00592D53" w:rsidRDefault="00EA01B2" w:rsidP="00EA01B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592D5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EA01B2" w:rsidRPr="00592D53" w:rsidRDefault="00EA01B2" w:rsidP="00EA01B2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592D5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bookmarkEnd w:id="0"/>
    <w:p w:rsidR="00EA01B2" w:rsidRPr="009B0A15" w:rsidRDefault="00EA01B2" w:rsidP="00EA01B2"/>
    <w:p w:rsidR="00EA01B2" w:rsidRDefault="00EA01B2" w:rsidP="00EA01B2"/>
    <w:p w:rsidR="00EA01B2" w:rsidRDefault="00EA01B2" w:rsidP="00EA01B2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B2"/>
    <w:rsid w:val="00104E03"/>
    <w:rsid w:val="00145146"/>
    <w:rsid w:val="00511973"/>
    <w:rsid w:val="00592D53"/>
    <w:rsid w:val="005D2F05"/>
    <w:rsid w:val="00CA0C05"/>
    <w:rsid w:val="00E67DD1"/>
    <w:rsid w:val="00E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B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1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B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1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2022-03-24T13:21:00Z</cp:lastPrinted>
  <dcterms:created xsi:type="dcterms:W3CDTF">2022-03-24T08:45:00Z</dcterms:created>
  <dcterms:modified xsi:type="dcterms:W3CDTF">2022-03-24T13:24:00Z</dcterms:modified>
</cp:coreProperties>
</file>