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EA5C4C" w:rsidRDefault="0089765F" w:rsidP="00C35FD3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E05F65">
        <w:rPr>
          <w:rFonts w:cstheme="minorHAnsi"/>
          <w:sz w:val="20"/>
          <w:szCs w:val="20"/>
        </w:rPr>
        <w:t>Nr sprawy</w:t>
      </w:r>
      <w:r w:rsidR="00E05F65" w:rsidRPr="00E05F65">
        <w:rPr>
          <w:rFonts w:cstheme="minorHAnsi"/>
          <w:sz w:val="20"/>
          <w:szCs w:val="20"/>
        </w:rPr>
        <w:t xml:space="preserve"> ORG.271.</w:t>
      </w:r>
      <w:r w:rsidR="00B10B54">
        <w:rPr>
          <w:rFonts w:cstheme="minorHAnsi"/>
          <w:sz w:val="20"/>
          <w:szCs w:val="20"/>
        </w:rPr>
        <w:t>1</w:t>
      </w:r>
      <w:r w:rsidR="00E05F65" w:rsidRPr="00E05F65">
        <w:rPr>
          <w:rFonts w:cstheme="minorHAnsi"/>
          <w:sz w:val="20"/>
          <w:szCs w:val="20"/>
        </w:rPr>
        <w:t>.202</w:t>
      </w:r>
      <w:r w:rsidR="00B10B54">
        <w:rPr>
          <w:rFonts w:cstheme="minorHAnsi"/>
          <w:sz w:val="20"/>
          <w:szCs w:val="20"/>
        </w:rPr>
        <w:t>2</w:t>
      </w:r>
      <w:r w:rsidR="00E05F65" w:rsidRPr="00E05F65">
        <w:rPr>
          <w:rFonts w:cstheme="minorHAnsi"/>
          <w:sz w:val="20"/>
          <w:szCs w:val="20"/>
        </w:rPr>
        <w:t xml:space="preserve">  Z-</w:t>
      </w:r>
      <w:r w:rsidR="00B10B54">
        <w:rPr>
          <w:rFonts w:cstheme="minorHAnsi"/>
          <w:sz w:val="20"/>
          <w:szCs w:val="20"/>
        </w:rPr>
        <w:t>1</w:t>
      </w:r>
      <w:r w:rsidR="00E05F65" w:rsidRPr="00E05F65">
        <w:rPr>
          <w:rFonts w:cstheme="minorHAnsi"/>
          <w:sz w:val="20"/>
          <w:szCs w:val="20"/>
        </w:rPr>
        <w:t>/</w:t>
      </w:r>
      <w:r w:rsidR="00F128CB">
        <w:rPr>
          <w:rFonts w:cstheme="minorHAnsi"/>
          <w:sz w:val="20"/>
          <w:szCs w:val="20"/>
        </w:rPr>
        <w:t xml:space="preserve"> </w:t>
      </w:r>
      <w:r w:rsidR="00E05F65" w:rsidRPr="00E05F65">
        <w:rPr>
          <w:rFonts w:cstheme="minorHAnsi"/>
          <w:sz w:val="20"/>
          <w:szCs w:val="20"/>
        </w:rPr>
        <w:t>2</w:t>
      </w:r>
      <w:r w:rsidR="00B10B54">
        <w:rPr>
          <w:rFonts w:cstheme="minorHAnsi"/>
          <w:sz w:val="20"/>
          <w:szCs w:val="20"/>
        </w:rPr>
        <w:t>2</w:t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cstheme="minorHAnsi"/>
          <w:sz w:val="20"/>
          <w:szCs w:val="20"/>
        </w:rPr>
        <w:tab/>
      </w:r>
      <w:r w:rsidR="00C35FD3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</w:t>
      </w:r>
      <w:r w:rsidR="00C35FD3" w:rsidRPr="0028284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10B54">
        <w:rPr>
          <w:rFonts w:ascii="Times New Roman" w:hAnsi="Times New Roman" w:cs="Times New Roman"/>
          <w:sz w:val="22"/>
          <w:szCs w:val="22"/>
        </w:rPr>
        <w:t>2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D05CD2" w:rsidRPr="004D7EC1" w:rsidRDefault="00D05CD2" w:rsidP="00B10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B54" w:rsidRPr="00923FC5" w:rsidRDefault="00B10B54" w:rsidP="00B10B54">
      <w:pPr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cstheme="minorHAnsi"/>
          <w:b/>
        </w:rPr>
      </w:pPr>
      <w:r w:rsidRPr="00923FC5">
        <w:rPr>
          <w:rFonts w:cstheme="minorHAnsi"/>
          <w:b/>
        </w:rPr>
        <w:t>„Laboratoria przyszłości – rozwój szkolnej infrastruktury Szkoły Podstawowej w Babiaku, Szkoły Podstawowej w Bogusławicach i Szkoły Podstawowej w Brdowie”.</w:t>
      </w:r>
    </w:p>
    <w:p w:rsidR="00B10B54" w:rsidRDefault="00B10B54" w:rsidP="00D05CD2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43109" w:rsidRPr="00D649B1" w:rsidRDefault="00043109" w:rsidP="00D05CD2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Plac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="00A8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 xml:space="preserve">......................................................................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(słownie: 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..........................................................................................................................................................zł)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………………………………………………………………………………………………………….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D649B1" w:rsidRDefault="00D31B27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Okres gwarancji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Pr="00B10B54" w:rsidRDefault="009F216C" w:rsidP="00B10B54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49B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841182">
        <w:rPr>
          <w:rFonts w:ascii="Times New Roman" w:hAnsi="Times New Roman" w:cs="Times New Roman"/>
          <w:b/>
          <w:bCs/>
          <w:color w:val="000000"/>
          <w:lang w:eastAsia="pl-PL"/>
        </w:rPr>
        <w:t>miesięcy</w:t>
      </w:r>
    </w:p>
    <w:p w:rsidR="00043109" w:rsidRPr="00043109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Oświadczam/y, że:</w:t>
      </w:r>
    </w:p>
    <w:p w:rsidR="005D5B4B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sz w:val="24"/>
        </w:rPr>
      </w:pPr>
      <w:r>
        <w:rPr>
          <w:sz w:val="24"/>
        </w:rPr>
        <w:t>Podana kwota obejmuje wszelkie koszty związane z wykonaniem przedmiotu zamówienia.</w:t>
      </w:r>
    </w:p>
    <w:p w:rsidR="005D5B4B" w:rsidRPr="00002859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sz w:val="24"/>
        </w:rPr>
      </w:pPr>
      <w:r>
        <w:rPr>
          <w:sz w:val="24"/>
        </w:rPr>
        <w:t>Zapoznaliśmy się z warunkami przetargu, kryteriami oceny ofert, wzorem umowy i akceptujemy je bez</w:t>
      </w:r>
      <w:r>
        <w:rPr>
          <w:spacing w:val="-8"/>
          <w:sz w:val="24"/>
        </w:rPr>
        <w:t xml:space="preserve"> </w:t>
      </w:r>
      <w:r>
        <w:rPr>
          <w:sz w:val="24"/>
        </w:rPr>
        <w:t>zastrzeżeń.</w:t>
      </w:r>
    </w:p>
    <w:p w:rsidR="0089765F" w:rsidRPr="001A7B26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sz w:val="24"/>
        </w:rPr>
      </w:pPr>
      <w:r>
        <w:rPr>
          <w:sz w:val="24"/>
        </w:rPr>
        <w:t>W przypadku przyjęcia naszej oferty zobowiązujemy się do zawarcia umowy w terminie wyznaczonym przez Zamawiającego.</w:t>
      </w:r>
    </w:p>
    <w:p w:rsidR="005D5B4B" w:rsidRPr="008200E6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sz w:val="24"/>
        </w:rPr>
      </w:pPr>
      <w:r>
        <w:rPr>
          <w:sz w:val="24"/>
        </w:rPr>
        <w:t>Wybór oferty nie będzie prowadzić do powstania u zamawiającego obowiązku podatkowego zgodnie z przepisami o podatku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Niniejsza oferta jest ważna przez </w:t>
      </w:r>
      <w:r w:rsidRPr="00A2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109" w:rsidRPr="00043109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 [we własnym imieniu] / [jako Wykonawcy wspólnie ubiegający się o udzielenie zamówienia],</w:t>
      </w:r>
    </w:p>
    <w:p w:rsidR="00A22104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D5B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</w:t>
      </w: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powierzam/y do wykonania podwykonawco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następujące części przedmiotu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wienia....................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5C4D7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</w:p>
    <w:p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B4B" w:rsidRDefault="00F037C5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F037C5"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 w:rsidRPr="00F037C5"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 w:rsidRPr="00F037C5"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>
        <w:rPr>
          <w:sz w:val="24"/>
        </w:rPr>
        <w:t>Informuję,</w:t>
      </w:r>
      <w:r w:rsidR="00A22104">
        <w:rPr>
          <w:sz w:val="24"/>
        </w:rPr>
        <w:t xml:space="preserve"> że </w:t>
      </w:r>
      <w:r w:rsidR="005D5B4B">
        <w:rPr>
          <w:sz w:val="24"/>
        </w:rPr>
        <w:t xml:space="preserve">jestem:* </w:t>
      </w:r>
    </w:p>
    <w:p w:rsidR="005D5B4B" w:rsidRDefault="005D5B4B" w:rsidP="005D5B4B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</w:t>
      </w:r>
      <w:r w:rsidR="00A22104">
        <w:rPr>
          <w:sz w:val="24"/>
        </w:rPr>
        <w:t xml:space="preserve">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5D5B4B" w:rsidRPr="0098640A" w:rsidRDefault="00F037C5" w:rsidP="005D5B4B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F037C5">
        <w:rPr>
          <w:noProof/>
          <w:sz w:val="24"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>
        <w:rPr>
          <w:sz w:val="24"/>
        </w:rPr>
        <w:t xml:space="preserve">              </w:t>
      </w:r>
      <w:r w:rsidR="005D5B4B" w:rsidRPr="0098640A">
        <w:rPr>
          <w:rFonts w:cstheme="minorHAnsi"/>
          <w:sz w:val="24"/>
          <w:szCs w:val="24"/>
        </w:rPr>
        <w:t>jednoosobową działalnością gospodarczą</w:t>
      </w:r>
    </w:p>
    <w:p w:rsidR="005D5B4B" w:rsidRDefault="00F037C5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F037C5">
        <w:rPr>
          <w:noProof/>
          <w:sz w:val="24"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>
        <w:rPr>
          <w:rFonts w:ascii="Times New Roman" w:hAnsi="Times New Roman" w:cs="Times New Roman"/>
        </w:rPr>
        <w:t xml:space="preserve">    </w:t>
      </w:r>
      <w:r w:rsidR="00EA5C4C">
        <w:rPr>
          <w:rFonts w:ascii="Times New Roman" w:hAnsi="Times New Roman" w:cs="Times New Roman"/>
        </w:rPr>
        <w:t xml:space="preserve">  inny…………………………………………….</w:t>
      </w:r>
    </w:p>
    <w:p w:rsidR="00A22104" w:rsidRPr="005D5B4B" w:rsidRDefault="00A22104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5D5B4B" w:rsidRDefault="005D5B4B" w:rsidP="005D5B4B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* Należy zaznaczyć właściwe przy użyciu znaku „X”</w:t>
      </w: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CF220E" w:rsidRDefault="00CF220E" w:rsidP="004D7EC1">
      <w:pPr>
        <w:spacing w:before="120"/>
      </w:pPr>
    </w:p>
    <w:p w:rsidR="00CF220E" w:rsidRDefault="00CF220E" w:rsidP="004D7EC1">
      <w:pPr>
        <w:spacing w:before="120"/>
      </w:pPr>
    </w:p>
    <w:p w:rsidR="00CF220E" w:rsidRDefault="00CF220E" w:rsidP="004D7EC1">
      <w:pPr>
        <w:spacing w:before="120"/>
      </w:pPr>
    </w:p>
    <w:p w:rsidR="00CF220E" w:rsidRDefault="00CF220E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4D7EC1" w:rsidRPr="0098640A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4D7EC1" w:rsidRPr="00043109" w:rsidRDefault="004D7EC1" w:rsidP="004D7E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C1" w:rsidRPr="0098640A" w:rsidRDefault="004D7EC1" w:rsidP="004D7EC1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4D7EC1" w:rsidRPr="00012E33" w:rsidRDefault="004D7EC1" w:rsidP="00012E33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4D7EC1" w:rsidRDefault="004D7EC1" w:rsidP="004D7EC1">
      <w:pPr>
        <w:spacing w:before="120"/>
      </w:pPr>
    </w:p>
    <w:p w:rsidR="00CF220E" w:rsidRDefault="00CF220E" w:rsidP="004D7EC1">
      <w:pPr>
        <w:spacing w:before="120"/>
      </w:pPr>
    </w:p>
    <w:p w:rsidR="00CF220E" w:rsidRDefault="00CF220E" w:rsidP="004D7EC1">
      <w:pPr>
        <w:spacing w:before="120"/>
      </w:pPr>
    </w:p>
    <w:p w:rsidR="00CF220E" w:rsidRPr="00F763C2" w:rsidRDefault="00CF220E" w:rsidP="004D7EC1">
      <w:pPr>
        <w:spacing w:before="120"/>
      </w:pPr>
    </w:p>
    <w:sectPr w:rsidR="00CF220E" w:rsidRPr="00F763C2" w:rsidSect="00CF22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B9" w:rsidRDefault="006D5AB9" w:rsidP="00043109">
      <w:pPr>
        <w:spacing w:after="0" w:line="240" w:lineRule="auto"/>
      </w:pPr>
      <w:r>
        <w:separator/>
      </w:r>
    </w:p>
  </w:endnote>
  <w:endnote w:type="continuationSeparator" w:id="1">
    <w:p w:rsidR="006D5AB9" w:rsidRDefault="006D5AB9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B9" w:rsidRDefault="006D5AB9" w:rsidP="00043109">
      <w:pPr>
        <w:spacing w:after="0" w:line="240" w:lineRule="auto"/>
      </w:pPr>
      <w:r>
        <w:separator/>
      </w:r>
    </w:p>
  </w:footnote>
  <w:footnote w:type="continuationSeparator" w:id="1">
    <w:p w:rsidR="006D5AB9" w:rsidRDefault="006D5AB9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441BE"/>
    <w:rsid w:val="000535A5"/>
    <w:rsid w:val="0007606E"/>
    <w:rsid w:val="000C0CE8"/>
    <w:rsid w:val="001155F0"/>
    <w:rsid w:val="00121738"/>
    <w:rsid w:val="0013200E"/>
    <w:rsid w:val="001928FD"/>
    <w:rsid w:val="001A6BEB"/>
    <w:rsid w:val="001A7B26"/>
    <w:rsid w:val="00215823"/>
    <w:rsid w:val="002716D5"/>
    <w:rsid w:val="00282846"/>
    <w:rsid w:val="00292EA8"/>
    <w:rsid w:val="002A1DDC"/>
    <w:rsid w:val="002C1FC8"/>
    <w:rsid w:val="002F68D0"/>
    <w:rsid w:val="003502DA"/>
    <w:rsid w:val="00363120"/>
    <w:rsid w:val="00377BE7"/>
    <w:rsid w:val="003E5F09"/>
    <w:rsid w:val="004A270E"/>
    <w:rsid w:val="004A2F87"/>
    <w:rsid w:val="004D7EC1"/>
    <w:rsid w:val="004E0950"/>
    <w:rsid w:val="00571260"/>
    <w:rsid w:val="005B7B9B"/>
    <w:rsid w:val="005C4D75"/>
    <w:rsid w:val="005D5B4B"/>
    <w:rsid w:val="005D5F4A"/>
    <w:rsid w:val="005F1A7A"/>
    <w:rsid w:val="00616EA7"/>
    <w:rsid w:val="00617386"/>
    <w:rsid w:val="006221AC"/>
    <w:rsid w:val="00626203"/>
    <w:rsid w:val="00627414"/>
    <w:rsid w:val="00647892"/>
    <w:rsid w:val="00687C49"/>
    <w:rsid w:val="006A426D"/>
    <w:rsid w:val="006D5AB9"/>
    <w:rsid w:val="006F023B"/>
    <w:rsid w:val="006F4E6C"/>
    <w:rsid w:val="00703033"/>
    <w:rsid w:val="00707052"/>
    <w:rsid w:val="00733105"/>
    <w:rsid w:val="00736064"/>
    <w:rsid w:val="00741A56"/>
    <w:rsid w:val="00750F25"/>
    <w:rsid w:val="007551E9"/>
    <w:rsid w:val="0078742D"/>
    <w:rsid w:val="007D44F8"/>
    <w:rsid w:val="007E1CCA"/>
    <w:rsid w:val="00810A79"/>
    <w:rsid w:val="008200E6"/>
    <w:rsid w:val="00841182"/>
    <w:rsid w:val="0084579D"/>
    <w:rsid w:val="008963B0"/>
    <w:rsid w:val="0089765F"/>
    <w:rsid w:val="008B2981"/>
    <w:rsid w:val="008B2E86"/>
    <w:rsid w:val="008B6F41"/>
    <w:rsid w:val="008D2970"/>
    <w:rsid w:val="00923FC5"/>
    <w:rsid w:val="00941042"/>
    <w:rsid w:val="0096164C"/>
    <w:rsid w:val="00965E67"/>
    <w:rsid w:val="00971D47"/>
    <w:rsid w:val="0098640A"/>
    <w:rsid w:val="009C71A0"/>
    <w:rsid w:val="009C74C4"/>
    <w:rsid w:val="009D1C1A"/>
    <w:rsid w:val="009F216C"/>
    <w:rsid w:val="009F3EA1"/>
    <w:rsid w:val="00A22104"/>
    <w:rsid w:val="00A54701"/>
    <w:rsid w:val="00A76262"/>
    <w:rsid w:val="00A8014B"/>
    <w:rsid w:val="00AB7468"/>
    <w:rsid w:val="00AC6781"/>
    <w:rsid w:val="00AD2C28"/>
    <w:rsid w:val="00B10B54"/>
    <w:rsid w:val="00B203A6"/>
    <w:rsid w:val="00B76047"/>
    <w:rsid w:val="00B85AE4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449D3"/>
    <w:rsid w:val="00C542A7"/>
    <w:rsid w:val="00C6663E"/>
    <w:rsid w:val="00CF220E"/>
    <w:rsid w:val="00CF5CC9"/>
    <w:rsid w:val="00D05CD2"/>
    <w:rsid w:val="00D31B27"/>
    <w:rsid w:val="00D6026D"/>
    <w:rsid w:val="00D649B1"/>
    <w:rsid w:val="00D656A7"/>
    <w:rsid w:val="00DB54BA"/>
    <w:rsid w:val="00DB54EC"/>
    <w:rsid w:val="00DB5A23"/>
    <w:rsid w:val="00DC0545"/>
    <w:rsid w:val="00E05F65"/>
    <w:rsid w:val="00E440DD"/>
    <w:rsid w:val="00E52CBA"/>
    <w:rsid w:val="00EA50A9"/>
    <w:rsid w:val="00EA5C4C"/>
    <w:rsid w:val="00EB39DB"/>
    <w:rsid w:val="00EC512B"/>
    <w:rsid w:val="00F037C5"/>
    <w:rsid w:val="00F128CB"/>
    <w:rsid w:val="00F31CF0"/>
    <w:rsid w:val="00F531B8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4</cp:revision>
  <dcterms:created xsi:type="dcterms:W3CDTF">2022-01-11T11:27:00Z</dcterms:created>
  <dcterms:modified xsi:type="dcterms:W3CDTF">2022-01-11T11:50:00Z</dcterms:modified>
</cp:coreProperties>
</file>