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0CA" w:rsidRPr="00737833" w:rsidRDefault="00F710CA" w:rsidP="00654359">
      <w:pPr>
        <w:ind w:left="5664"/>
        <w:rPr>
          <w:rFonts w:ascii="Arial" w:hAnsi="Arial" w:cs="Arial"/>
          <w:sz w:val="24"/>
          <w:szCs w:val="24"/>
        </w:rPr>
      </w:pPr>
      <w:r w:rsidRPr="00737833">
        <w:rPr>
          <w:rFonts w:ascii="Arial" w:hAnsi="Arial" w:cs="Arial"/>
          <w:sz w:val="24"/>
          <w:szCs w:val="24"/>
        </w:rPr>
        <w:t xml:space="preserve">Złotniki Kujawskie, </w:t>
      </w:r>
      <w:r w:rsidR="00156303">
        <w:rPr>
          <w:rFonts w:ascii="Arial" w:hAnsi="Arial" w:cs="Arial"/>
          <w:sz w:val="24"/>
          <w:szCs w:val="24"/>
        </w:rPr>
        <w:t xml:space="preserve">25.04.2023r. </w:t>
      </w:r>
    </w:p>
    <w:p w:rsidR="00773E14" w:rsidRDefault="004C3CD2" w:rsidP="004C3CD2">
      <w:pPr>
        <w:rPr>
          <w:rFonts w:ascii="Arial" w:hAnsi="Arial" w:cs="Arial"/>
          <w:sz w:val="24"/>
          <w:szCs w:val="24"/>
        </w:rPr>
      </w:pPr>
      <w:r w:rsidRPr="004C529D">
        <w:rPr>
          <w:rFonts w:ascii="Arial" w:hAnsi="Arial" w:cs="Arial"/>
          <w:sz w:val="24"/>
          <w:szCs w:val="24"/>
        </w:rPr>
        <w:t>271.8.</w:t>
      </w:r>
      <w:r w:rsidR="003379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.2023</w:t>
      </w:r>
    </w:p>
    <w:p w:rsidR="004C3CD2" w:rsidRDefault="004C3CD2" w:rsidP="004C3CD2">
      <w:pPr>
        <w:rPr>
          <w:rFonts w:ascii="Arial" w:hAnsi="Arial" w:cs="Arial"/>
          <w:b/>
          <w:sz w:val="24"/>
          <w:szCs w:val="24"/>
        </w:rPr>
      </w:pPr>
    </w:p>
    <w:p w:rsidR="004C3CD2" w:rsidRDefault="004C3CD2" w:rsidP="004C3CD2">
      <w:pPr>
        <w:rPr>
          <w:rFonts w:ascii="Arial" w:hAnsi="Arial" w:cs="Arial"/>
          <w:b/>
          <w:sz w:val="24"/>
          <w:szCs w:val="24"/>
        </w:rPr>
      </w:pPr>
    </w:p>
    <w:p w:rsidR="00F710CA" w:rsidRPr="00737833" w:rsidRDefault="00F710CA" w:rsidP="008945EA">
      <w:pPr>
        <w:jc w:val="center"/>
        <w:rPr>
          <w:rFonts w:ascii="Arial" w:hAnsi="Arial" w:cs="Arial"/>
          <w:b/>
          <w:sz w:val="24"/>
          <w:szCs w:val="24"/>
        </w:rPr>
      </w:pPr>
      <w:r w:rsidRPr="00737833">
        <w:rPr>
          <w:rFonts w:ascii="Arial" w:hAnsi="Arial" w:cs="Arial"/>
          <w:b/>
          <w:sz w:val="24"/>
          <w:szCs w:val="24"/>
        </w:rPr>
        <w:t>INFORMACJA Z SESJI OTWARCIA OFERT</w:t>
      </w:r>
    </w:p>
    <w:p w:rsidR="009F5210" w:rsidRPr="00737833" w:rsidRDefault="009F5210" w:rsidP="00360E4C">
      <w:pPr>
        <w:jc w:val="center"/>
        <w:rPr>
          <w:rFonts w:ascii="Arial" w:hAnsi="Arial" w:cs="Arial"/>
          <w:b/>
          <w:sz w:val="24"/>
          <w:szCs w:val="24"/>
        </w:rPr>
      </w:pPr>
    </w:p>
    <w:p w:rsidR="00156303" w:rsidRPr="00156303" w:rsidRDefault="008945EA" w:rsidP="00156303">
      <w:pPr>
        <w:pStyle w:val="Default"/>
      </w:pPr>
      <w:r>
        <w:t>Nazwa zadania:</w:t>
      </w:r>
      <w:r w:rsidR="003379D4">
        <w:t xml:space="preserve"> </w:t>
      </w:r>
      <w:r w:rsidR="00156303">
        <w:t xml:space="preserve"> </w:t>
      </w:r>
      <w:r w:rsidR="00156303" w:rsidRPr="003C7CAA">
        <w:rPr>
          <w:b/>
          <w:sz w:val="28"/>
          <w:szCs w:val="28"/>
        </w:rPr>
        <w:t>„</w:t>
      </w:r>
      <w:r w:rsidR="00156303" w:rsidRPr="00EE6AC9">
        <w:rPr>
          <w:b/>
        </w:rPr>
        <w:t>Naprawa  nawierzchni dróg gminnych na terenie  gm. Złotniki Kujawskie</w:t>
      </w:r>
      <w:r w:rsidR="00156303">
        <w:rPr>
          <w:b/>
        </w:rPr>
        <w:t>”</w:t>
      </w:r>
    </w:p>
    <w:p w:rsidR="00A43FED" w:rsidRDefault="00A43FED" w:rsidP="00A43FED">
      <w:pPr>
        <w:rPr>
          <w:rFonts w:ascii="Arial" w:hAnsi="Arial" w:cs="Arial"/>
          <w:sz w:val="24"/>
          <w:szCs w:val="24"/>
        </w:rPr>
      </w:pPr>
    </w:p>
    <w:p w:rsidR="008945EA" w:rsidRPr="007609E1" w:rsidRDefault="008945EA" w:rsidP="008945EA">
      <w:pPr>
        <w:rPr>
          <w:rFonts w:ascii="Arial" w:hAnsi="Arial" w:cs="Arial"/>
          <w:b/>
          <w:bCs/>
        </w:rPr>
      </w:pPr>
    </w:p>
    <w:p w:rsidR="009F5210" w:rsidRPr="00737833" w:rsidRDefault="009F5210" w:rsidP="00D14B5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505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3969"/>
      </w:tblGrid>
      <w:tr w:rsidR="00156303" w:rsidTr="007F1BD3">
        <w:trPr>
          <w:trHeight w:val="562"/>
        </w:trPr>
        <w:tc>
          <w:tcPr>
            <w:tcW w:w="567" w:type="dxa"/>
          </w:tcPr>
          <w:p w:rsidR="00156303" w:rsidRDefault="00156303" w:rsidP="004C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156303" w:rsidRDefault="00156303" w:rsidP="004C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3969" w:type="dxa"/>
          </w:tcPr>
          <w:p w:rsidR="00156303" w:rsidRDefault="00156303" w:rsidP="004C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brutto </w:t>
            </w:r>
          </w:p>
        </w:tc>
      </w:tr>
      <w:tr w:rsidR="00156303" w:rsidRPr="00686D9C" w:rsidTr="00156303">
        <w:tc>
          <w:tcPr>
            <w:tcW w:w="567" w:type="dxa"/>
          </w:tcPr>
          <w:p w:rsidR="00156303" w:rsidRDefault="00156303" w:rsidP="004C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6303" w:rsidRPr="00323ADB" w:rsidRDefault="00156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PHU IGOMA Maciej Murzyn, Padniewko 26, 88-300 Mogilno</w:t>
            </w:r>
          </w:p>
        </w:tc>
        <w:tc>
          <w:tcPr>
            <w:tcW w:w="3969" w:type="dxa"/>
          </w:tcPr>
          <w:p w:rsidR="00156303" w:rsidRPr="00323ADB" w:rsidRDefault="00156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41.051,25 zł </w:t>
            </w:r>
          </w:p>
        </w:tc>
      </w:tr>
      <w:tr w:rsidR="00156303" w:rsidRPr="00323ADB" w:rsidTr="00156303">
        <w:tc>
          <w:tcPr>
            <w:tcW w:w="567" w:type="dxa"/>
          </w:tcPr>
          <w:p w:rsidR="00156303" w:rsidRDefault="00156303" w:rsidP="004C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56303" w:rsidRPr="00323ADB" w:rsidRDefault="00156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Usługowo – Handlowa „ANA” 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ul. Wodna 18, 62-200 Gniezno</w:t>
            </w:r>
          </w:p>
        </w:tc>
        <w:tc>
          <w:tcPr>
            <w:tcW w:w="3969" w:type="dxa"/>
          </w:tcPr>
          <w:p w:rsidR="00156303" w:rsidRPr="00323ADB" w:rsidRDefault="00156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307.500,00 zł</w:t>
            </w:r>
          </w:p>
        </w:tc>
      </w:tr>
    </w:tbl>
    <w:p w:rsidR="00FB75B6" w:rsidRPr="00686D9C" w:rsidRDefault="00FB75B6">
      <w:pPr>
        <w:rPr>
          <w:rFonts w:ascii="Arial" w:hAnsi="Arial" w:cs="Arial"/>
          <w:sz w:val="24"/>
          <w:szCs w:val="24"/>
        </w:rPr>
      </w:pPr>
    </w:p>
    <w:p w:rsidR="000D6E89" w:rsidRPr="00686D9C" w:rsidRDefault="000D6E89" w:rsidP="000D6E89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D6E89" w:rsidRPr="0068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CA"/>
    <w:rsid w:val="000129BB"/>
    <w:rsid w:val="00015177"/>
    <w:rsid w:val="00084D15"/>
    <w:rsid w:val="000D6E89"/>
    <w:rsid w:val="001468B4"/>
    <w:rsid w:val="00156303"/>
    <w:rsid w:val="001678B1"/>
    <w:rsid w:val="0019253B"/>
    <w:rsid w:val="0019517E"/>
    <w:rsid w:val="001A45D5"/>
    <w:rsid w:val="001B3E1A"/>
    <w:rsid w:val="00237273"/>
    <w:rsid w:val="00323ADB"/>
    <w:rsid w:val="003379D4"/>
    <w:rsid w:val="00353AE1"/>
    <w:rsid w:val="00360E4C"/>
    <w:rsid w:val="00474ACA"/>
    <w:rsid w:val="00481086"/>
    <w:rsid w:val="004C1634"/>
    <w:rsid w:val="004C3CD2"/>
    <w:rsid w:val="005E2114"/>
    <w:rsid w:val="005E7F86"/>
    <w:rsid w:val="00654359"/>
    <w:rsid w:val="00686D9C"/>
    <w:rsid w:val="006C2B9C"/>
    <w:rsid w:val="006F4CA5"/>
    <w:rsid w:val="00705222"/>
    <w:rsid w:val="00737833"/>
    <w:rsid w:val="00773E14"/>
    <w:rsid w:val="0078737E"/>
    <w:rsid w:val="00842CB7"/>
    <w:rsid w:val="008578D1"/>
    <w:rsid w:val="008945EA"/>
    <w:rsid w:val="009F5210"/>
    <w:rsid w:val="00A43FED"/>
    <w:rsid w:val="00A66D36"/>
    <w:rsid w:val="00AD1839"/>
    <w:rsid w:val="00B24429"/>
    <w:rsid w:val="00B35AE8"/>
    <w:rsid w:val="00B60069"/>
    <w:rsid w:val="00B9203F"/>
    <w:rsid w:val="00B978E0"/>
    <w:rsid w:val="00CB3DC4"/>
    <w:rsid w:val="00D14B55"/>
    <w:rsid w:val="00D249A9"/>
    <w:rsid w:val="00DB174E"/>
    <w:rsid w:val="00DD6C35"/>
    <w:rsid w:val="00E84EAC"/>
    <w:rsid w:val="00EC54EC"/>
    <w:rsid w:val="00ED5619"/>
    <w:rsid w:val="00EE0A09"/>
    <w:rsid w:val="00EF605A"/>
    <w:rsid w:val="00F710CA"/>
    <w:rsid w:val="00FB1EB2"/>
    <w:rsid w:val="00FB75B6"/>
    <w:rsid w:val="00FC7A3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7383"/>
  <w15:chartTrackingRefBased/>
  <w15:docId w15:val="{84D53E94-F572-410A-9FB1-188E2AD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5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B920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92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37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ZnakZnakZnakZnak">
    <w:name w:val="Znak Znak Znak Znak Znak Znak"/>
    <w:basedOn w:val="Normalny"/>
    <w:rsid w:val="0015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3</cp:revision>
  <cp:lastPrinted>2023-02-20T06:02:00Z</cp:lastPrinted>
  <dcterms:created xsi:type="dcterms:W3CDTF">2023-04-25T12:57:00Z</dcterms:created>
  <dcterms:modified xsi:type="dcterms:W3CDTF">2023-04-25T13:03:00Z</dcterms:modified>
</cp:coreProperties>
</file>