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4FAC85F4" w:rsidR="000E6122" w:rsidRPr="005450F0" w:rsidRDefault="000E6122" w:rsidP="004B3B49">
      <w:pPr>
        <w:spacing w:line="360" w:lineRule="auto"/>
      </w:pPr>
      <w:r w:rsidRPr="00217A03">
        <w:t>Numer sprawy:</w:t>
      </w:r>
      <w:r w:rsidR="001E323E" w:rsidRPr="001E323E">
        <w:rPr>
          <w:rFonts w:eastAsia="Arial"/>
          <w:bCs/>
        </w:rPr>
        <w:t xml:space="preserve"> </w:t>
      </w:r>
      <w:r w:rsidR="0064787C" w:rsidRPr="0064787C">
        <w:rPr>
          <w:rFonts w:eastAsia="Arial"/>
          <w:bCs/>
        </w:rPr>
        <w:t>PN/19/23</w:t>
      </w:r>
      <w:r w:rsidR="004B3B49">
        <w:tab/>
      </w:r>
      <w:r w:rsidR="0064787C">
        <w:tab/>
      </w:r>
      <w:r w:rsidR="0064787C">
        <w:tab/>
      </w:r>
      <w:r w:rsidR="0064787C">
        <w:tab/>
      </w:r>
      <w:r w:rsidR="004B3B49">
        <w:tab/>
      </w:r>
      <w:r w:rsidR="00AE4DFA">
        <w:t>Załącznik Nr</w:t>
      </w:r>
      <w:r w:rsidR="00E775D4">
        <w:t xml:space="preserve"> </w:t>
      </w:r>
      <w:r w:rsidR="001C54CD">
        <w:t>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7CB460A7" w14:textId="49A045D8" w:rsidR="00000A4B" w:rsidRPr="001C54CD" w:rsidRDefault="000E6122" w:rsidP="001C54CD">
      <w:pPr>
        <w:jc w:val="both"/>
        <w:rPr>
          <w:b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 xml:space="preserve">: </w:t>
      </w:r>
      <w:r w:rsidR="00A86286">
        <w:rPr>
          <w:rFonts w:ascii="Calibri" w:hAnsi="Calibri" w:cs="Calibri"/>
        </w:rPr>
        <w:t>„</w:t>
      </w:r>
      <w:r w:rsidR="00A86286">
        <w:rPr>
          <w:rFonts w:ascii="Calibri" w:hAnsi="Calibri" w:cs="Calibri"/>
          <w:b/>
          <w:bCs/>
        </w:rPr>
        <w:t>Rewitalizacja kompleksu treningowego oraz terenu przyległego”</w:t>
      </w: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lastRenderedPageBreak/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F9CA" w14:textId="77777777" w:rsidR="00756CD0" w:rsidRDefault="00756CD0">
      <w:r>
        <w:separator/>
      </w:r>
    </w:p>
  </w:endnote>
  <w:endnote w:type="continuationSeparator" w:id="0">
    <w:p w14:paraId="3D297978" w14:textId="77777777" w:rsidR="00756CD0" w:rsidRDefault="0075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777A" w14:textId="77777777" w:rsidR="00756CD0" w:rsidRDefault="00756CD0">
      <w:r>
        <w:separator/>
      </w:r>
    </w:p>
  </w:footnote>
  <w:footnote w:type="continuationSeparator" w:id="0">
    <w:p w14:paraId="5955A596" w14:textId="77777777" w:rsidR="00756CD0" w:rsidRDefault="0075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312671">
    <w:abstractNumId w:val="3"/>
  </w:num>
  <w:num w:numId="2" w16cid:durableId="1189756861">
    <w:abstractNumId w:val="1"/>
  </w:num>
  <w:num w:numId="3" w16cid:durableId="1249655689">
    <w:abstractNumId w:val="0"/>
  </w:num>
  <w:num w:numId="4" w16cid:durableId="415369741">
    <w:abstractNumId w:val="4"/>
  </w:num>
  <w:num w:numId="5" w16cid:durableId="194795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C54CD"/>
    <w:rsid w:val="001D6025"/>
    <w:rsid w:val="001E323E"/>
    <w:rsid w:val="002A7EBC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4787C"/>
    <w:rsid w:val="00684283"/>
    <w:rsid w:val="006B7C89"/>
    <w:rsid w:val="0072714B"/>
    <w:rsid w:val="00756CD0"/>
    <w:rsid w:val="00764E2C"/>
    <w:rsid w:val="008235FF"/>
    <w:rsid w:val="009004C8"/>
    <w:rsid w:val="009F6D70"/>
    <w:rsid w:val="00A4288D"/>
    <w:rsid w:val="00A82885"/>
    <w:rsid w:val="00A86286"/>
    <w:rsid w:val="00AA0D61"/>
    <w:rsid w:val="00AA2685"/>
    <w:rsid w:val="00AB3324"/>
    <w:rsid w:val="00AE4DFA"/>
    <w:rsid w:val="00AF35BE"/>
    <w:rsid w:val="00AF68D4"/>
    <w:rsid w:val="00B272EC"/>
    <w:rsid w:val="00B67F1D"/>
    <w:rsid w:val="00C127A6"/>
    <w:rsid w:val="00CD1F95"/>
    <w:rsid w:val="00CD4870"/>
    <w:rsid w:val="00D4347E"/>
    <w:rsid w:val="00DE7C7F"/>
    <w:rsid w:val="00E5390E"/>
    <w:rsid w:val="00E55A8C"/>
    <w:rsid w:val="00E775D4"/>
    <w:rsid w:val="00E92B8D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20</cp:revision>
  <cp:lastPrinted>2021-04-14T06:37:00Z</cp:lastPrinted>
  <dcterms:created xsi:type="dcterms:W3CDTF">2021-02-26T11:24:00Z</dcterms:created>
  <dcterms:modified xsi:type="dcterms:W3CDTF">2023-10-11T12:26:00Z</dcterms:modified>
</cp:coreProperties>
</file>