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7F4255C6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hyperlink r:id="rId8" w:history="1">
          <w:r w:rsidR="00D36D8C">
            <w:rPr>
              <w:rStyle w:val="Hipercze"/>
              <w:rFonts w:asciiTheme="majorHAnsi" w:hAnsiTheme="majorHAnsi" w:cstheme="majorHAnsi"/>
              <w:sz w:val="20"/>
              <w:szCs w:val="20"/>
            </w:rPr>
            <w:t>https://platformazakupowa.pl/pn/gm_pruszkow</w:t>
          </w:r>
        </w:hyperlink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C13958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47</w:t>
      </w:r>
      <w:r w:rsidR="002F4F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</w:t>
      </w:r>
      <w:r w:rsidR="009E38C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2024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C13958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47</w:t>
      </w:r>
      <w:r w:rsidR="009E38C4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2.2024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9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10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D8C94" w14:textId="77777777" w:rsidR="000D6783" w:rsidRDefault="000D6783" w:rsidP="00741CC9">
      <w:r>
        <w:separator/>
      </w:r>
    </w:p>
  </w:endnote>
  <w:endnote w:type="continuationSeparator" w:id="0">
    <w:p w14:paraId="00E3C879" w14:textId="77777777" w:rsidR="000D6783" w:rsidRDefault="000D6783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FA44F" w14:textId="77777777" w:rsidR="00C13958" w:rsidRDefault="00C139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4E254" w14:textId="7ADAC97C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C13958">
      <w:rPr>
        <w:rFonts w:ascii="Calibri Light" w:hAnsi="Calibri Light" w:cs="Calibri Light"/>
        <w:b/>
        <w:color w:val="808080"/>
        <w:sz w:val="18"/>
        <w:szCs w:val="18"/>
      </w:rPr>
      <w:t>47</w:t>
    </w:r>
    <w:r w:rsidR="009E38C4">
      <w:rPr>
        <w:rFonts w:ascii="Calibri Light" w:hAnsi="Calibri Light" w:cs="Calibri Light"/>
        <w:b/>
        <w:color w:val="808080"/>
        <w:sz w:val="18"/>
        <w:szCs w:val="18"/>
      </w:rPr>
      <w:t>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DE30" w14:textId="77777777" w:rsidR="00C13958" w:rsidRDefault="00C139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18FE9" w14:textId="77777777" w:rsidR="000D6783" w:rsidRDefault="000D6783" w:rsidP="00741CC9">
      <w:r>
        <w:separator/>
      </w:r>
    </w:p>
  </w:footnote>
  <w:footnote w:type="continuationSeparator" w:id="0">
    <w:p w14:paraId="47A1BA59" w14:textId="77777777" w:rsidR="000D6783" w:rsidRDefault="000D6783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4772" w14:textId="77777777" w:rsidR="00C13958" w:rsidRDefault="00C139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0A5A" w14:textId="77777777" w:rsidR="00C13958" w:rsidRDefault="00C139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2750B" w14:textId="77777777" w:rsidR="00C13958" w:rsidRDefault="00C13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0D6783"/>
    <w:rsid w:val="00106C1E"/>
    <w:rsid w:val="001234AC"/>
    <w:rsid w:val="0014709C"/>
    <w:rsid w:val="001B373D"/>
    <w:rsid w:val="001B3DE4"/>
    <w:rsid w:val="001C2AEE"/>
    <w:rsid w:val="001F2A65"/>
    <w:rsid w:val="002F4F9F"/>
    <w:rsid w:val="0030194A"/>
    <w:rsid w:val="0033401B"/>
    <w:rsid w:val="003645B6"/>
    <w:rsid w:val="003667E8"/>
    <w:rsid w:val="003778DF"/>
    <w:rsid w:val="003D1498"/>
    <w:rsid w:val="003F3AA3"/>
    <w:rsid w:val="00412C93"/>
    <w:rsid w:val="004202C4"/>
    <w:rsid w:val="00421F3C"/>
    <w:rsid w:val="00477269"/>
    <w:rsid w:val="004C46F4"/>
    <w:rsid w:val="00513F0B"/>
    <w:rsid w:val="005347EC"/>
    <w:rsid w:val="00551BAE"/>
    <w:rsid w:val="00562D86"/>
    <w:rsid w:val="00580DF7"/>
    <w:rsid w:val="00581C6E"/>
    <w:rsid w:val="005C4AAE"/>
    <w:rsid w:val="00615902"/>
    <w:rsid w:val="006230B9"/>
    <w:rsid w:val="00654EA9"/>
    <w:rsid w:val="00681CA8"/>
    <w:rsid w:val="006B6291"/>
    <w:rsid w:val="006E3261"/>
    <w:rsid w:val="00741CC9"/>
    <w:rsid w:val="0076327D"/>
    <w:rsid w:val="007B0991"/>
    <w:rsid w:val="007C6C07"/>
    <w:rsid w:val="007E4D7C"/>
    <w:rsid w:val="007E5A24"/>
    <w:rsid w:val="0080442F"/>
    <w:rsid w:val="00832260"/>
    <w:rsid w:val="0089416A"/>
    <w:rsid w:val="008A013A"/>
    <w:rsid w:val="008B7E9F"/>
    <w:rsid w:val="008D0D54"/>
    <w:rsid w:val="009034E4"/>
    <w:rsid w:val="00905D37"/>
    <w:rsid w:val="00912724"/>
    <w:rsid w:val="0093575B"/>
    <w:rsid w:val="0096612A"/>
    <w:rsid w:val="009C0665"/>
    <w:rsid w:val="009C3DEF"/>
    <w:rsid w:val="009E38C4"/>
    <w:rsid w:val="009E7FA7"/>
    <w:rsid w:val="00A01C9B"/>
    <w:rsid w:val="00A37B68"/>
    <w:rsid w:val="00AA481C"/>
    <w:rsid w:val="00AC1490"/>
    <w:rsid w:val="00AE7C51"/>
    <w:rsid w:val="00B05E0F"/>
    <w:rsid w:val="00B2549F"/>
    <w:rsid w:val="00B7471C"/>
    <w:rsid w:val="00BA543A"/>
    <w:rsid w:val="00C13958"/>
    <w:rsid w:val="00C65D2E"/>
    <w:rsid w:val="00C74E55"/>
    <w:rsid w:val="00CB0501"/>
    <w:rsid w:val="00CB60AB"/>
    <w:rsid w:val="00D36D8C"/>
    <w:rsid w:val="00D66F9E"/>
    <w:rsid w:val="00D8657A"/>
    <w:rsid w:val="00D87F22"/>
    <w:rsid w:val="00DD0F83"/>
    <w:rsid w:val="00DD11DE"/>
    <w:rsid w:val="00E13D8F"/>
    <w:rsid w:val="00E32888"/>
    <w:rsid w:val="00E40ACA"/>
    <w:rsid w:val="00E43D43"/>
    <w:rsid w:val="00E63D20"/>
    <w:rsid w:val="00E64371"/>
    <w:rsid w:val="00E83314"/>
    <w:rsid w:val="00EF7D57"/>
    <w:rsid w:val="00F07396"/>
    <w:rsid w:val="00F24484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_pruszkow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uzp.gov.pl/e-uslugi/jed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Białczewska</cp:lastModifiedBy>
  <cp:revision>7</cp:revision>
  <cp:lastPrinted>2019-11-26T08:53:00Z</cp:lastPrinted>
  <dcterms:created xsi:type="dcterms:W3CDTF">2022-10-19T07:53:00Z</dcterms:created>
  <dcterms:modified xsi:type="dcterms:W3CDTF">2024-11-05T11:53:00Z</dcterms:modified>
</cp:coreProperties>
</file>