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9F11F1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124A2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2DFE015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124A2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124A2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34"/>
        <w:gridCol w:w="567"/>
        <w:gridCol w:w="709"/>
        <w:gridCol w:w="992"/>
        <w:gridCol w:w="1134"/>
        <w:gridCol w:w="851"/>
        <w:gridCol w:w="1134"/>
        <w:gridCol w:w="1134"/>
      </w:tblGrid>
      <w:tr w:rsidR="00225286" w:rsidRPr="008530A8" w14:paraId="3390B2DD" w14:textId="77777777" w:rsidTr="00797C38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97C3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124A2" w:rsidRPr="008530A8" w14:paraId="2C3A8537" w14:textId="77777777" w:rsidTr="00CD3CA8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124A2" w:rsidRPr="00797C38" w:rsidRDefault="003124A2" w:rsidP="003124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F91C" w14:textId="77777777" w:rsid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shatter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14:paraId="53A2DA34" w14:textId="77777777" w:rsid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7BE257" w14:textId="77777777" w:rsid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EC511E" w14:textId="1EA6D669" w:rsidR="003124A2" w:rsidRP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39832530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6E825B2E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3124A2" w:rsidRPr="00C33A89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4A2" w:rsidRPr="008530A8" w14:paraId="49F89E31" w14:textId="77777777" w:rsidTr="003124A2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12D6DCCF" w:rsidR="003124A2" w:rsidRP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dorsz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shatter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773668F1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0EE6C60B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3124A2" w:rsidRPr="00C33A89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4A2" w:rsidRPr="008530A8" w14:paraId="0AC8340B" w14:textId="77777777" w:rsidTr="00CD3CA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57E1A965" w:rsidR="003124A2" w:rsidRPr="003124A2" w:rsidRDefault="003124A2" w:rsidP="003124A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miruna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shatter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312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7D64E2D4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04A76432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3124A2" w:rsidRPr="00797C38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3124A2" w:rsidRPr="00C33A89" w:rsidRDefault="003124A2" w:rsidP="003124A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4A2" w:rsidRPr="008530A8" w14:paraId="1567AB59" w14:textId="77777777" w:rsidTr="00780A42">
        <w:trPr>
          <w:trHeight w:val="94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3124A2" w:rsidRPr="00C33A89" w:rsidRDefault="003124A2" w:rsidP="003124A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3124A2" w:rsidRPr="000F753B" w:rsidRDefault="003124A2" w:rsidP="003124A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3124A2" w:rsidRPr="00C33A89" w:rsidRDefault="003124A2" w:rsidP="003124A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3124A2" w:rsidRPr="000F753B" w:rsidRDefault="003124A2" w:rsidP="003124A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12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124A2"/>
    <w:rsid w:val="00362DE8"/>
    <w:rsid w:val="00385FB3"/>
    <w:rsid w:val="004E5EFF"/>
    <w:rsid w:val="005875EB"/>
    <w:rsid w:val="005D4DDE"/>
    <w:rsid w:val="00645460"/>
    <w:rsid w:val="00672F69"/>
    <w:rsid w:val="006F41B4"/>
    <w:rsid w:val="007109AB"/>
    <w:rsid w:val="00780A42"/>
    <w:rsid w:val="00797C38"/>
    <w:rsid w:val="008774C7"/>
    <w:rsid w:val="00A21A69"/>
    <w:rsid w:val="00AA1C66"/>
    <w:rsid w:val="00B70269"/>
    <w:rsid w:val="00BA794E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2021-06-07T07:18:00Z</dcterms:modified>
</cp:coreProperties>
</file>