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9B47" w14:textId="77777777" w:rsidR="00363441" w:rsidRPr="00CA4F45" w:rsidRDefault="00363441" w:rsidP="00363441">
      <w:pPr>
        <w:tabs>
          <w:tab w:val="num" w:pos="540"/>
        </w:tabs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A4F45">
        <w:rPr>
          <w:rFonts w:ascii="Times New Roman" w:hAnsi="Times New Roman"/>
          <w:sz w:val="24"/>
          <w:szCs w:val="24"/>
        </w:rPr>
        <w:tab/>
      </w:r>
      <w:r w:rsidRPr="00CA4F45">
        <w:rPr>
          <w:rFonts w:ascii="Times New Roman" w:hAnsi="Times New Roman"/>
          <w:b/>
          <w:sz w:val="24"/>
          <w:szCs w:val="24"/>
        </w:rPr>
        <w:tab/>
      </w:r>
      <w:r w:rsidRPr="00CA4F45">
        <w:rPr>
          <w:rFonts w:ascii="Times New Roman" w:hAnsi="Times New Roman"/>
          <w:b/>
          <w:sz w:val="24"/>
          <w:szCs w:val="24"/>
        </w:rPr>
        <w:tab/>
      </w:r>
      <w:r w:rsidRPr="00CA4F45">
        <w:rPr>
          <w:rFonts w:ascii="Times New Roman" w:hAnsi="Times New Roman"/>
          <w:b/>
          <w:sz w:val="24"/>
          <w:szCs w:val="24"/>
        </w:rPr>
        <w:tab/>
      </w:r>
      <w:r w:rsidRPr="00CA4F45">
        <w:rPr>
          <w:rFonts w:ascii="Times New Roman" w:hAnsi="Times New Roman"/>
          <w:b/>
          <w:sz w:val="24"/>
          <w:szCs w:val="24"/>
        </w:rPr>
        <w:tab/>
      </w:r>
      <w:r w:rsidRPr="00CA4F45">
        <w:rPr>
          <w:rFonts w:ascii="Times New Roman" w:hAnsi="Times New Roman"/>
          <w:b/>
          <w:sz w:val="24"/>
          <w:szCs w:val="24"/>
        </w:rPr>
        <w:tab/>
      </w:r>
      <w:r w:rsidRPr="00CA4F45">
        <w:rPr>
          <w:rFonts w:ascii="Times New Roman" w:hAnsi="Times New Roman"/>
          <w:b/>
          <w:sz w:val="24"/>
          <w:szCs w:val="24"/>
        </w:rPr>
        <w:tab/>
      </w:r>
      <w:r w:rsidRPr="00CA4F45">
        <w:rPr>
          <w:rFonts w:ascii="Times New Roman" w:hAnsi="Times New Roman"/>
          <w:b/>
          <w:sz w:val="24"/>
          <w:szCs w:val="24"/>
        </w:rPr>
        <w:tab/>
      </w:r>
      <w:r w:rsidRPr="00CA4F45">
        <w:rPr>
          <w:rFonts w:ascii="Times New Roman" w:hAnsi="Times New Roman"/>
          <w:b/>
          <w:sz w:val="24"/>
          <w:szCs w:val="24"/>
        </w:rPr>
        <w:tab/>
      </w:r>
    </w:p>
    <w:p w14:paraId="2564A6F2" w14:textId="77777777" w:rsidR="00363441" w:rsidRPr="00CA4F45" w:rsidRDefault="00363441" w:rsidP="00363441">
      <w:pPr>
        <w:tabs>
          <w:tab w:val="num" w:pos="795"/>
        </w:tabs>
        <w:jc w:val="right"/>
        <w:rPr>
          <w:rFonts w:ascii="Times New Roman" w:hAnsi="Times New Roman"/>
          <w:sz w:val="24"/>
          <w:szCs w:val="24"/>
        </w:rPr>
      </w:pPr>
    </w:p>
    <w:p w14:paraId="21655594" w14:textId="77777777" w:rsidR="00363441" w:rsidRPr="00CA4F45" w:rsidRDefault="00363441" w:rsidP="00363441">
      <w:pPr>
        <w:tabs>
          <w:tab w:val="num" w:pos="795"/>
        </w:tabs>
        <w:jc w:val="right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color w:val="FF0000"/>
          <w:sz w:val="24"/>
          <w:szCs w:val="24"/>
        </w:rPr>
        <w:br/>
      </w:r>
      <w:r w:rsidRPr="00CA4F45">
        <w:rPr>
          <w:rFonts w:ascii="Times New Roman" w:hAnsi="Times New Roman"/>
          <w:i/>
          <w:sz w:val="24"/>
          <w:szCs w:val="24"/>
        </w:rPr>
        <w:t>(miejscowość),</w:t>
      </w:r>
      <w:r w:rsidRPr="00CA4F45">
        <w:rPr>
          <w:rFonts w:ascii="Times New Roman" w:hAnsi="Times New Roman"/>
          <w:sz w:val="24"/>
          <w:szCs w:val="24"/>
        </w:rPr>
        <w:t xml:space="preserve"> dnia ................................</w:t>
      </w:r>
    </w:p>
    <w:p w14:paraId="4790C311" w14:textId="77777777" w:rsidR="00363441" w:rsidRPr="00CA4F45" w:rsidRDefault="00363441" w:rsidP="0036344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9834C7" w14:textId="77777777" w:rsidR="00363441" w:rsidRPr="00CA4F45" w:rsidRDefault="00363441" w:rsidP="00363441">
      <w:pPr>
        <w:jc w:val="center"/>
        <w:rPr>
          <w:rFonts w:ascii="Times New Roman" w:hAnsi="Times New Roman"/>
          <w:b/>
          <w:sz w:val="24"/>
          <w:szCs w:val="24"/>
        </w:rPr>
      </w:pPr>
      <w:r w:rsidRPr="00CA4F45">
        <w:rPr>
          <w:rFonts w:ascii="Times New Roman" w:hAnsi="Times New Roman"/>
          <w:b/>
          <w:sz w:val="24"/>
          <w:szCs w:val="24"/>
        </w:rPr>
        <w:t>FORMULARZ OFERTY</w:t>
      </w:r>
    </w:p>
    <w:p w14:paraId="452D625A" w14:textId="77777777" w:rsidR="00363441" w:rsidRPr="00CA4F45" w:rsidRDefault="00363441" w:rsidP="00363441">
      <w:pPr>
        <w:jc w:val="center"/>
        <w:rPr>
          <w:rFonts w:ascii="Times New Roman" w:hAnsi="Times New Roman"/>
          <w:b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 xml:space="preserve">na wykonanie usługi nieprzekraczającej kwoty </w:t>
      </w:r>
      <w:r w:rsidRPr="00CA4F45">
        <w:rPr>
          <w:rFonts w:ascii="Times New Roman" w:hAnsi="Times New Roman"/>
          <w:b/>
          <w:sz w:val="24"/>
          <w:szCs w:val="24"/>
        </w:rPr>
        <w:t>30.000</w:t>
      </w:r>
      <w:r w:rsidRPr="00CA4F45">
        <w:rPr>
          <w:rFonts w:ascii="Times New Roman" w:hAnsi="Times New Roman"/>
          <w:sz w:val="24"/>
          <w:szCs w:val="24"/>
        </w:rPr>
        <w:t xml:space="preserve"> </w:t>
      </w:r>
      <w:r w:rsidRPr="00CA4F45">
        <w:rPr>
          <w:rFonts w:ascii="Times New Roman" w:hAnsi="Times New Roman"/>
          <w:b/>
          <w:sz w:val="24"/>
          <w:szCs w:val="24"/>
        </w:rPr>
        <w:t>euro</w:t>
      </w:r>
    </w:p>
    <w:p w14:paraId="7922E90A" w14:textId="77777777" w:rsidR="00363441" w:rsidRPr="00CA4F45" w:rsidRDefault="00363441" w:rsidP="00363441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B531660" w14:textId="77777777" w:rsidR="00363441" w:rsidRPr="00CA4F45" w:rsidRDefault="00363441" w:rsidP="00363441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D8E3086" w14:textId="77777777" w:rsidR="00363441" w:rsidRPr="00CA4F45" w:rsidRDefault="00363441" w:rsidP="00363441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2E861BD" w14:textId="56752EEE" w:rsidR="00363441" w:rsidRPr="000A48AA" w:rsidRDefault="00363441" w:rsidP="000A48AA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0A48AA">
        <w:rPr>
          <w:rFonts w:ascii="Times New Roman" w:hAnsi="Times New Roman"/>
          <w:b/>
          <w:sz w:val="24"/>
          <w:szCs w:val="24"/>
        </w:rPr>
        <w:t>Tryb postępowania: zapytanie ofertowe.</w:t>
      </w:r>
    </w:p>
    <w:p w14:paraId="07FA806E" w14:textId="77777777" w:rsidR="00363441" w:rsidRPr="00CA4F45" w:rsidRDefault="00363441" w:rsidP="00363441">
      <w:pPr>
        <w:rPr>
          <w:rFonts w:ascii="Times New Roman" w:hAnsi="Times New Roman"/>
          <w:sz w:val="24"/>
          <w:szCs w:val="24"/>
        </w:rPr>
      </w:pPr>
    </w:p>
    <w:p w14:paraId="301DBD99" w14:textId="77777777" w:rsidR="00363441" w:rsidRPr="00CA4F45" w:rsidRDefault="00363441" w:rsidP="00363441">
      <w:pPr>
        <w:rPr>
          <w:rFonts w:ascii="Times New Roman" w:hAnsi="Times New Roman"/>
          <w:sz w:val="24"/>
          <w:szCs w:val="24"/>
        </w:rPr>
      </w:pPr>
    </w:p>
    <w:p w14:paraId="7FFF74EA" w14:textId="5D44339C" w:rsidR="00363441" w:rsidRPr="00CA4F45" w:rsidRDefault="00363441" w:rsidP="00363441">
      <w:pPr>
        <w:rPr>
          <w:rFonts w:ascii="Times New Roman" w:hAnsi="Times New Roman"/>
          <w:b/>
          <w:sz w:val="24"/>
          <w:szCs w:val="24"/>
        </w:rPr>
      </w:pPr>
      <w:r w:rsidRPr="00CA4F4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D2B0D" wp14:editId="710982F0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12700" t="9525" r="6350" b="9525"/>
                <wp:wrapNone/>
                <wp:docPr id="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DFC09" id="Prostokąt 2" o:spid="_x0000_s1026" style="position:absolute;margin-left:266.15pt;margin-top:5.35pt;width:18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"/>
            </w:pict>
          </mc:Fallback>
        </mc:AlternateContent>
      </w:r>
      <w:r w:rsidR="000A48AA">
        <w:rPr>
          <w:rFonts w:ascii="Times New Roman" w:hAnsi="Times New Roman"/>
          <w:b/>
          <w:sz w:val="24"/>
          <w:szCs w:val="24"/>
        </w:rPr>
        <w:t>I</w:t>
      </w:r>
      <w:r w:rsidRPr="00CA4F45">
        <w:rPr>
          <w:rFonts w:ascii="Times New Roman" w:hAnsi="Times New Roman"/>
          <w:b/>
          <w:sz w:val="24"/>
          <w:szCs w:val="24"/>
        </w:rPr>
        <w:t xml:space="preserve">I. Nazwa i adres WYKONAWCY </w:t>
      </w:r>
    </w:p>
    <w:p w14:paraId="06352927" w14:textId="77777777" w:rsidR="00363441" w:rsidRPr="00CA4F45" w:rsidRDefault="00363441" w:rsidP="00363441">
      <w:pPr>
        <w:spacing w:before="120" w:line="360" w:lineRule="auto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14:paraId="40785F43" w14:textId="77777777" w:rsidR="00363441" w:rsidRPr="00CA4F45" w:rsidRDefault="00363441" w:rsidP="00363441">
      <w:pPr>
        <w:spacing w:line="360" w:lineRule="auto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14:paraId="64EB599D" w14:textId="77777777" w:rsidR="00363441" w:rsidRPr="00CA4F45" w:rsidRDefault="00363441" w:rsidP="00363441">
      <w:pPr>
        <w:spacing w:line="360" w:lineRule="auto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14:paraId="33D9D8CB" w14:textId="77777777" w:rsidR="00363441" w:rsidRPr="00CA4F45" w:rsidRDefault="00363441" w:rsidP="00363441">
      <w:pPr>
        <w:spacing w:line="360" w:lineRule="auto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14:paraId="475EA7C8" w14:textId="77777777" w:rsidR="00363441" w:rsidRPr="00CA4F45" w:rsidRDefault="00363441" w:rsidP="00363441">
      <w:pPr>
        <w:rPr>
          <w:rFonts w:ascii="Times New Roman" w:hAnsi="Times New Roman"/>
          <w:i/>
          <w:sz w:val="24"/>
          <w:szCs w:val="24"/>
        </w:rPr>
      </w:pPr>
      <w:r w:rsidRPr="00CA4F45">
        <w:rPr>
          <w:rFonts w:ascii="Times New Roman" w:hAnsi="Times New Roman"/>
          <w:b/>
          <w:sz w:val="24"/>
          <w:szCs w:val="24"/>
        </w:rPr>
        <w:t>NIP</w:t>
      </w:r>
      <w:r w:rsidRPr="00CA4F45">
        <w:rPr>
          <w:rFonts w:ascii="Times New Roman" w:hAnsi="Times New Roman"/>
          <w:sz w:val="24"/>
          <w:szCs w:val="24"/>
        </w:rPr>
        <w:t xml:space="preserve"> ..................................................</w:t>
      </w:r>
      <w:r w:rsidRPr="00CA4F45">
        <w:rPr>
          <w:rFonts w:ascii="Times New Roman" w:hAnsi="Times New Roman"/>
          <w:sz w:val="24"/>
          <w:szCs w:val="24"/>
        </w:rPr>
        <w:tab/>
      </w:r>
      <w:r w:rsidRPr="00CA4F45">
        <w:rPr>
          <w:rFonts w:ascii="Times New Roman" w:hAnsi="Times New Roman"/>
          <w:sz w:val="24"/>
          <w:szCs w:val="24"/>
        </w:rPr>
        <w:tab/>
      </w:r>
      <w:r w:rsidRPr="00CA4F45">
        <w:rPr>
          <w:rFonts w:ascii="Times New Roman" w:hAnsi="Times New Roman"/>
          <w:sz w:val="24"/>
          <w:szCs w:val="24"/>
        </w:rPr>
        <w:tab/>
      </w:r>
      <w:r w:rsidRPr="00CA4F45">
        <w:rPr>
          <w:rFonts w:ascii="Times New Roman" w:hAnsi="Times New Roman"/>
          <w:sz w:val="24"/>
          <w:szCs w:val="24"/>
        </w:rPr>
        <w:tab/>
      </w:r>
      <w:r w:rsidRPr="00CA4F45">
        <w:rPr>
          <w:rFonts w:ascii="Times New Roman" w:hAnsi="Times New Roman"/>
          <w:sz w:val="24"/>
          <w:szCs w:val="24"/>
        </w:rPr>
        <w:tab/>
      </w:r>
      <w:r w:rsidRPr="00CA4F45">
        <w:rPr>
          <w:rFonts w:ascii="Times New Roman" w:hAnsi="Times New Roman"/>
          <w:i/>
          <w:sz w:val="24"/>
          <w:szCs w:val="24"/>
        </w:rPr>
        <w:t xml:space="preserve"> (pieczęć wykonawcy) </w:t>
      </w:r>
    </w:p>
    <w:p w14:paraId="15577ACD" w14:textId="77777777" w:rsidR="00363441" w:rsidRPr="00CA4F45" w:rsidRDefault="00363441" w:rsidP="0036344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80EC777" w14:textId="77777777" w:rsidR="00363441" w:rsidRPr="00CA4F45" w:rsidRDefault="00363441" w:rsidP="00363441">
      <w:pPr>
        <w:rPr>
          <w:rFonts w:ascii="Times New Roman" w:hAnsi="Times New Roman"/>
          <w:i/>
          <w:sz w:val="24"/>
          <w:szCs w:val="24"/>
        </w:rPr>
      </w:pPr>
      <w:r w:rsidRPr="00CA4F4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4A06F486" w14:textId="77777777" w:rsidR="00363441" w:rsidRPr="00CA4F45" w:rsidRDefault="00363441" w:rsidP="00363441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07DF9FC9" w14:textId="77777777" w:rsidR="00363441" w:rsidRPr="00CA4F45" w:rsidRDefault="00363441" w:rsidP="00363441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323936AB" w14:textId="3E0F7E9B" w:rsidR="00CA4F45" w:rsidRPr="00CA4F45" w:rsidRDefault="00CA4F45" w:rsidP="00CA4F45">
      <w:pPr>
        <w:spacing w:before="120" w:after="120"/>
        <w:rPr>
          <w:rFonts w:ascii="Times New Roman" w:eastAsia="Times New Roman" w:hAnsi="Times New Roman"/>
          <w:b/>
          <w:sz w:val="24"/>
          <w:szCs w:val="24"/>
        </w:rPr>
      </w:pPr>
      <w:r w:rsidRPr="00CA4F45">
        <w:rPr>
          <w:rFonts w:ascii="Times New Roman" w:hAnsi="Times New Roman"/>
          <w:b/>
          <w:sz w:val="24"/>
          <w:szCs w:val="24"/>
        </w:rPr>
        <w:t>III. Wykaz cen jednostkowych usług związanych z realizacją zamówienia:</w:t>
      </w:r>
      <w:r w:rsidR="000A48AA">
        <w:rPr>
          <w:rFonts w:ascii="Times New Roman" w:hAnsi="Times New Roman"/>
          <w:b/>
          <w:sz w:val="24"/>
          <w:szCs w:val="24"/>
        </w:rPr>
        <w:t xml:space="preserve"> Zapewnienie opieki bezdomnym zwierzętom z terenu gminy Mosina</w:t>
      </w:r>
    </w:p>
    <w:p w14:paraId="3C74FEF3" w14:textId="77777777" w:rsidR="00363441" w:rsidRPr="00CA4F45" w:rsidRDefault="00363441" w:rsidP="00363441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tbl>
      <w:tblPr>
        <w:tblW w:w="933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2168"/>
        <w:gridCol w:w="1969"/>
        <w:gridCol w:w="1572"/>
        <w:gridCol w:w="1496"/>
      </w:tblGrid>
      <w:tr w:rsidR="000A48AA" w:rsidRPr="000A48AA" w14:paraId="2962526C" w14:textId="77777777" w:rsidTr="00F7612E">
        <w:trPr>
          <w:trHeight w:val="986"/>
        </w:trPr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8C482BC" w14:textId="5EAF3982" w:rsidR="00F7612E" w:rsidRPr="000A48AA" w:rsidRDefault="00F76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48AA">
              <w:rPr>
                <w:rFonts w:ascii="Times New Roman" w:eastAsiaTheme="minorHAnsi" w:hAnsi="Times New Roman"/>
                <w:sz w:val="20"/>
                <w:szCs w:val="20"/>
              </w:rPr>
              <w:t>Utrzymanie punktu czasowego pobytu dla zwierząt</w:t>
            </w:r>
          </w:p>
          <w:p w14:paraId="55D8544A" w14:textId="77777777" w:rsidR="00F7612E" w:rsidRPr="000A48AA" w:rsidRDefault="00F76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48AA">
              <w:rPr>
                <w:rFonts w:ascii="Times New Roman" w:eastAsiaTheme="minorHAnsi" w:hAnsi="Times New Roman"/>
                <w:sz w:val="20"/>
                <w:szCs w:val="20"/>
              </w:rPr>
              <w:t>ryczałt miesięczny</w:t>
            </w:r>
          </w:p>
          <w:p w14:paraId="7D83DEEA" w14:textId="77777777" w:rsidR="00F7612E" w:rsidRPr="000A48AA" w:rsidRDefault="00F76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48AA">
              <w:rPr>
                <w:rFonts w:ascii="Times New Roman" w:eastAsiaTheme="minorHAnsi" w:hAnsi="Times New Roman"/>
                <w:sz w:val="20"/>
                <w:szCs w:val="20"/>
              </w:rPr>
              <w:t>brutto</w:t>
            </w:r>
          </w:p>
          <w:p w14:paraId="67268D99" w14:textId="751A5815" w:rsidR="000A48AA" w:rsidRPr="000A48AA" w:rsidRDefault="000A48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48AA">
              <w:rPr>
                <w:rFonts w:ascii="Times New Roman" w:eastAsiaTheme="minorHAnsi" w:hAnsi="Times New Roman"/>
                <w:sz w:val="20"/>
                <w:szCs w:val="20"/>
              </w:rPr>
              <w:t>zł/m-c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4D1303F1" w14:textId="18533E8A" w:rsidR="00F7612E" w:rsidRPr="000A48AA" w:rsidRDefault="00F76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48AA">
              <w:rPr>
                <w:rFonts w:ascii="Times New Roman" w:eastAsiaTheme="minorHAnsi" w:hAnsi="Times New Roman"/>
                <w:sz w:val="20"/>
                <w:szCs w:val="20"/>
              </w:rPr>
              <w:t xml:space="preserve">Ryczałt dzienny za pobyt zwierząt </w:t>
            </w:r>
          </w:p>
          <w:p w14:paraId="1306B09C" w14:textId="771F9E7B" w:rsidR="00F7612E" w:rsidRPr="000A48AA" w:rsidRDefault="00F76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48AA">
              <w:rPr>
                <w:rFonts w:ascii="Times New Roman" w:eastAsiaTheme="minorHAnsi" w:hAnsi="Times New Roman"/>
                <w:sz w:val="20"/>
                <w:szCs w:val="20"/>
              </w:rPr>
              <w:t>brutto</w:t>
            </w:r>
          </w:p>
          <w:p w14:paraId="6D8B1AD3" w14:textId="3595EC09" w:rsidR="00F7612E" w:rsidRPr="000A48AA" w:rsidRDefault="00F76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48AA">
              <w:rPr>
                <w:rFonts w:ascii="Times New Roman" w:eastAsiaTheme="minorHAnsi" w:hAnsi="Times New Roman"/>
                <w:sz w:val="20"/>
                <w:szCs w:val="20"/>
              </w:rPr>
              <w:t>zł</w:t>
            </w:r>
            <w:r w:rsidR="000A48AA" w:rsidRPr="000A48AA">
              <w:rPr>
                <w:rFonts w:ascii="Times New Roman" w:eastAsiaTheme="minorHAnsi" w:hAnsi="Times New Roman"/>
                <w:sz w:val="20"/>
                <w:szCs w:val="20"/>
              </w:rPr>
              <w:t>/dobę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0C910E89" w14:textId="54AC96EF" w:rsidR="00F7612E" w:rsidRPr="000A48AA" w:rsidRDefault="00F76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48AA">
              <w:rPr>
                <w:rFonts w:ascii="Times New Roman" w:eastAsiaTheme="minorHAnsi" w:hAnsi="Times New Roman"/>
                <w:sz w:val="20"/>
                <w:szCs w:val="20"/>
              </w:rPr>
              <w:t>Opieka weterynaryjna</w:t>
            </w:r>
          </w:p>
          <w:p w14:paraId="33E7573E" w14:textId="3E6F7371" w:rsidR="00F7612E" w:rsidRPr="000A48AA" w:rsidRDefault="00F76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48AA">
              <w:rPr>
                <w:rFonts w:ascii="Times New Roman" w:eastAsiaTheme="minorHAnsi" w:hAnsi="Times New Roman"/>
                <w:sz w:val="20"/>
                <w:szCs w:val="20"/>
              </w:rPr>
              <w:t xml:space="preserve">ryczałt miesięczny </w:t>
            </w:r>
          </w:p>
          <w:p w14:paraId="4D0AA536" w14:textId="77777777" w:rsidR="00F7612E" w:rsidRPr="000A48AA" w:rsidRDefault="00F76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48AA">
              <w:rPr>
                <w:rFonts w:ascii="Times New Roman" w:eastAsiaTheme="minorHAnsi" w:hAnsi="Times New Roman"/>
                <w:sz w:val="20"/>
                <w:szCs w:val="20"/>
              </w:rPr>
              <w:t>brutto</w:t>
            </w:r>
          </w:p>
          <w:p w14:paraId="2C70F198" w14:textId="7DD115B5" w:rsidR="00F7612E" w:rsidRPr="000A48AA" w:rsidRDefault="00F76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48AA">
              <w:rPr>
                <w:rFonts w:ascii="Times New Roman" w:eastAsiaTheme="minorHAnsi" w:hAnsi="Times New Roman"/>
                <w:sz w:val="20"/>
                <w:szCs w:val="20"/>
              </w:rPr>
              <w:t>zł</w:t>
            </w:r>
            <w:r w:rsidR="000A48AA" w:rsidRPr="000A48AA">
              <w:rPr>
                <w:rFonts w:ascii="Times New Roman" w:eastAsiaTheme="minorHAnsi" w:hAnsi="Times New Roman"/>
                <w:sz w:val="20"/>
                <w:szCs w:val="20"/>
              </w:rPr>
              <w:t>/m-c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03F11A0E" w14:textId="77777777" w:rsidR="00F7612E" w:rsidRPr="000A48AA" w:rsidRDefault="00F76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48AA">
              <w:rPr>
                <w:rFonts w:ascii="Times New Roman" w:eastAsiaTheme="minorHAnsi" w:hAnsi="Times New Roman"/>
                <w:sz w:val="20"/>
                <w:szCs w:val="20"/>
              </w:rPr>
              <w:t>Całodobowe pogotowie interwencyjne ds. zwierząt</w:t>
            </w:r>
          </w:p>
          <w:p w14:paraId="538149A6" w14:textId="77777777" w:rsidR="00F7612E" w:rsidRPr="000A48AA" w:rsidRDefault="00F76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48AA">
              <w:rPr>
                <w:rFonts w:ascii="Times New Roman" w:eastAsiaTheme="minorHAnsi" w:hAnsi="Times New Roman"/>
                <w:sz w:val="20"/>
                <w:szCs w:val="20"/>
              </w:rPr>
              <w:t>ryczałt miesięczny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0483BC9E" w14:textId="77777777" w:rsidR="00F7612E" w:rsidRPr="000A48AA" w:rsidRDefault="00F76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48AA">
              <w:rPr>
                <w:rFonts w:ascii="Times New Roman" w:eastAsiaTheme="minorHAnsi" w:hAnsi="Times New Roman"/>
                <w:sz w:val="20"/>
                <w:szCs w:val="20"/>
              </w:rPr>
              <w:t>Usługi weterynaryjne</w:t>
            </w:r>
          </w:p>
          <w:p w14:paraId="21F358D9" w14:textId="60D5838A" w:rsidR="00F7612E" w:rsidRPr="000A48AA" w:rsidRDefault="000A48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48AA">
              <w:rPr>
                <w:rFonts w:ascii="Times New Roman" w:eastAsiaTheme="minorHAnsi" w:hAnsi="Times New Roman"/>
                <w:sz w:val="20"/>
                <w:szCs w:val="20"/>
              </w:rPr>
              <w:t>z</w:t>
            </w:r>
            <w:r w:rsidR="00F7612E" w:rsidRPr="000A48AA">
              <w:rPr>
                <w:rFonts w:ascii="Times New Roman" w:eastAsiaTheme="minorHAnsi" w:hAnsi="Times New Roman"/>
                <w:sz w:val="20"/>
                <w:szCs w:val="20"/>
              </w:rPr>
              <w:t>ł</w:t>
            </w:r>
            <w:r w:rsidRPr="000A48AA">
              <w:rPr>
                <w:rFonts w:ascii="Times New Roman" w:eastAsiaTheme="minorHAnsi" w:hAnsi="Times New Roman"/>
                <w:sz w:val="20"/>
                <w:szCs w:val="20"/>
              </w:rPr>
              <w:t>/m-c</w:t>
            </w:r>
          </w:p>
        </w:tc>
      </w:tr>
      <w:tr w:rsidR="00F7612E" w:rsidRPr="00CA4F45" w14:paraId="69FC9059" w14:textId="77777777" w:rsidTr="00F7612E">
        <w:trPr>
          <w:trHeight w:val="19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049B" w14:textId="2D86ACC9" w:rsidR="00F7612E" w:rsidRPr="00CA4F45" w:rsidRDefault="00F761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9ABB" w14:textId="3E9420A5" w:rsidR="00F7612E" w:rsidRPr="00CA4F45" w:rsidRDefault="00F761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CB7B" w14:textId="543E2D27" w:rsidR="00F7612E" w:rsidRPr="00CA4F45" w:rsidRDefault="00F761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F578" w14:textId="4BB4055A" w:rsidR="00F7612E" w:rsidRPr="00CA4F45" w:rsidRDefault="00F761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B084" w14:textId="0C4A1044" w:rsidR="00F7612E" w:rsidRPr="00CA4F45" w:rsidRDefault="00F761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14:paraId="39DCF2D1" w14:textId="77777777" w:rsidR="00363441" w:rsidRPr="00CA4F45" w:rsidRDefault="00363441" w:rsidP="00363441">
      <w:pPr>
        <w:jc w:val="both"/>
        <w:rPr>
          <w:rFonts w:ascii="Times New Roman" w:hAnsi="Times New Roman"/>
          <w:b/>
          <w:sz w:val="24"/>
          <w:szCs w:val="24"/>
        </w:rPr>
      </w:pPr>
    </w:p>
    <w:p w14:paraId="6C5C1A68" w14:textId="77777777" w:rsidR="00363441" w:rsidRPr="00CA4F45" w:rsidRDefault="00363441" w:rsidP="00363441">
      <w:pPr>
        <w:jc w:val="both"/>
        <w:rPr>
          <w:rFonts w:ascii="Times New Roman" w:hAnsi="Times New Roman"/>
          <w:b/>
          <w:sz w:val="24"/>
          <w:szCs w:val="24"/>
        </w:rPr>
      </w:pPr>
    </w:p>
    <w:p w14:paraId="246E09DC" w14:textId="77777777" w:rsidR="00363441" w:rsidRPr="00CA4F45" w:rsidRDefault="00363441" w:rsidP="00363441">
      <w:pPr>
        <w:jc w:val="both"/>
        <w:rPr>
          <w:rFonts w:ascii="Times New Roman" w:hAnsi="Times New Roman"/>
          <w:b/>
          <w:sz w:val="24"/>
          <w:szCs w:val="24"/>
        </w:rPr>
      </w:pPr>
    </w:p>
    <w:p w14:paraId="2C7CFCFD" w14:textId="77777777" w:rsidR="00363441" w:rsidRPr="00CA4F45" w:rsidRDefault="00363441" w:rsidP="00363441">
      <w:pPr>
        <w:jc w:val="both"/>
        <w:rPr>
          <w:rFonts w:ascii="Times New Roman" w:hAnsi="Times New Roman"/>
          <w:b/>
          <w:sz w:val="24"/>
          <w:szCs w:val="24"/>
        </w:rPr>
      </w:pPr>
    </w:p>
    <w:p w14:paraId="52023500" w14:textId="798623E6" w:rsidR="00363441" w:rsidRPr="00CA4F45" w:rsidRDefault="000A48AA" w:rsidP="003634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 w:rsidR="00363441" w:rsidRPr="00CA4F45">
        <w:rPr>
          <w:rFonts w:ascii="Times New Roman" w:hAnsi="Times New Roman"/>
          <w:sz w:val="24"/>
          <w:szCs w:val="24"/>
        </w:rPr>
        <w:t>. Oferuję wykonanie przedmiotu zamówienia za:</w:t>
      </w:r>
    </w:p>
    <w:p w14:paraId="39B81898" w14:textId="77777777" w:rsidR="00363441" w:rsidRPr="00CA4F45" w:rsidRDefault="00363441" w:rsidP="003634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>cenę netto:....................................zł</w:t>
      </w:r>
    </w:p>
    <w:p w14:paraId="66943FA8" w14:textId="77777777" w:rsidR="00363441" w:rsidRPr="00CA4F45" w:rsidRDefault="00363441" w:rsidP="003634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>słownie netto: ...............................................................................................................zł</w:t>
      </w:r>
    </w:p>
    <w:p w14:paraId="605AF1F6" w14:textId="77777777" w:rsidR="00363441" w:rsidRPr="00CA4F45" w:rsidRDefault="00363441" w:rsidP="003634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lastRenderedPageBreak/>
        <w:t>cenę brutto:..................................zł</w:t>
      </w:r>
    </w:p>
    <w:p w14:paraId="1C0153B8" w14:textId="77777777" w:rsidR="00363441" w:rsidRPr="00CA4F45" w:rsidRDefault="00363441" w:rsidP="003634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>słownie brutto: ..............................................................................................................zł</w:t>
      </w:r>
    </w:p>
    <w:p w14:paraId="79F57C27" w14:textId="77777777" w:rsidR="00363441" w:rsidRPr="00CA4F45" w:rsidRDefault="00363441" w:rsidP="003634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>podatek VAT:...............................zł</w:t>
      </w:r>
    </w:p>
    <w:p w14:paraId="59A8DADA" w14:textId="77777777" w:rsidR="00363441" w:rsidRPr="00CA4F45" w:rsidRDefault="00363441" w:rsidP="003634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>słownie podatek VAT:............................................................................................................zł</w:t>
      </w:r>
    </w:p>
    <w:p w14:paraId="3DE0D29C" w14:textId="77777777" w:rsidR="00363441" w:rsidRPr="00CA4F45" w:rsidRDefault="00363441" w:rsidP="003634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>czas na podjęcie interwencji od momentu otrzymania zgłoszenia w godzinach:  ..........</w:t>
      </w:r>
    </w:p>
    <w:p w14:paraId="74FC7659" w14:textId="42A0E8FD" w:rsidR="00363441" w:rsidRPr="00CA4F45" w:rsidRDefault="005321BF" w:rsidP="00363441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363441" w:rsidRPr="00CA4F45">
        <w:rPr>
          <w:rFonts w:ascii="Times New Roman" w:hAnsi="Times New Roman"/>
          <w:sz w:val="24"/>
          <w:szCs w:val="24"/>
        </w:rPr>
        <w:t>. Deklaruję ponadto:</w:t>
      </w:r>
      <w:bookmarkStart w:id="0" w:name="_Hlk57723362"/>
    </w:p>
    <w:bookmarkEnd w:id="0"/>
    <w:p w14:paraId="14551FB5" w14:textId="77777777" w:rsidR="00363441" w:rsidRPr="00CA4F45" w:rsidRDefault="00363441" w:rsidP="0036344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>warunki płatności :...................................,</w:t>
      </w:r>
    </w:p>
    <w:p w14:paraId="20AE2179" w14:textId="77777777" w:rsidR="00363441" w:rsidRPr="00CA4F45" w:rsidRDefault="00363441" w:rsidP="00363441">
      <w:pPr>
        <w:numPr>
          <w:ilvl w:val="0"/>
          <w:numId w:val="2"/>
        </w:numPr>
        <w:spacing w:line="360" w:lineRule="auto"/>
        <w:ind w:left="658" w:hanging="357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>...................................................................,</w:t>
      </w:r>
    </w:p>
    <w:p w14:paraId="5346D3B5" w14:textId="77777777" w:rsidR="00363441" w:rsidRPr="00CA4F45" w:rsidRDefault="00363441" w:rsidP="00363441">
      <w:pPr>
        <w:numPr>
          <w:ilvl w:val="0"/>
          <w:numId w:val="2"/>
        </w:numPr>
        <w:spacing w:line="360" w:lineRule="auto"/>
        <w:ind w:left="658" w:hanging="357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>...................................................................,</w:t>
      </w:r>
    </w:p>
    <w:p w14:paraId="5F349BCC" w14:textId="657CBC35" w:rsidR="00363441" w:rsidRPr="00CA4F45" w:rsidRDefault="005321BF" w:rsidP="00363441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 w:rsidR="00363441" w:rsidRPr="00CA4F45">
        <w:rPr>
          <w:rFonts w:ascii="Times New Roman" w:hAnsi="Times New Roman"/>
          <w:sz w:val="24"/>
          <w:szCs w:val="24"/>
        </w:rPr>
        <w:t>. Oświadczam, że:</w:t>
      </w:r>
    </w:p>
    <w:p w14:paraId="0049C12C" w14:textId="77777777" w:rsidR="00363441" w:rsidRPr="00CA4F45" w:rsidRDefault="00363441" w:rsidP="00363441">
      <w:pPr>
        <w:numPr>
          <w:ilvl w:val="0"/>
          <w:numId w:val="3"/>
        </w:numPr>
        <w:spacing w:before="120" w:line="360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 xml:space="preserve">zapoznałem się z opisem przedmiotu zamówienia i nie wnoszę do niego zastrzeżeń.  </w:t>
      </w:r>
    </w:p>
    <w:p w14:paraId="28846338" w14:textId="77777777" w:rsidR="00363441" w:rsidRPr="00CA4F45" w:rsidRDefault="00363441" w:rsidP="00363441">
      <w:pPr>
        <w:numPr>
          <w:ilvl w:val="0"/>
          <w:numId w:val="3"/>
        </w:numPr>
        <w:spacing w:line="360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>zapoznałem się z projektem umowy i nie wnoszę do niej zastrzeżeń.</w:t>
      </w:r>
    </w:p>
    <w:p w14:paraId="79DF1197" w14:textId="0E43A623" w:rsidR="00363441" w:rsidRPr="00CA4F45" w:rsidRDefault="00363441" w:rsidP="00363441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>w razie wybrania naszej oferty zobowiązuję się do realizacji zamówienia na warunkach określonych w punkcie III, w miejscu i terminie określonym przez Zamawiającego.</w:t>
      </w:r>
    </w:p>
    <w:p w14:paraId="7DB2C98F" w14:textId="636A69B9" w:rsidR="00363441" w:rsidRPr="00CA4F45" w:rsidRDefault="005321BF" w:rsidP="00363441">
      <w:pPr>
        <w:spacing w:before="12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</w:t>
      </w:r>
      <w:r w:rsidR="00363441" w:rsidRPr="00CA4F45">
        <w:rPr>
          <w:rFonts w:ascii="Times New Roman" w:hAnsi="Times New Roman"/>
          <w:sz w:val="24"/>
          <w:szCs w:val="24"/>
        </w:rPr>
        <w:t>. Załącznikami do niniejszego formularza stanowiącymi integralną część oferty są:</w:t>
      </w:r>
    </w:p>
    <w:p w14:paraId="4EEB6EF4" w14:textId="77777777" w:rsidR="00363441" w:rsidRPr="00CA4F45" w:rsidRDefault="00363441" w:rsidP="0036344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>………………………………….</w:t>
      </w:r>
    </w:p>
    <w:p w14:paraId="390C7828" w14:textId="77777777" w:rsidR="00363441" w:rsidRPr="00CA4F45" w:rsidRDefault="00363441" w:rsidP="0036344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>………………………………….</w:t>
      </w:r>
    </w:p>
    <w:p w14:paraId="2E6A777D" w14:textId="77777777" w:rsidR="00363441" w:rsidRPr="00CA4F45" w:rsidRDefault="00363441" w:rsidP="00363441">
      <w:pPr>
        <w:rPr>
          <w:rFonts w:ascii="Times New Roman" w:hAnsi="Times New Roman"/>
          <w:sz w:val="24"/>
          <w:szCs w:val="24"/>
        </w:rPr>
      </w:pPr>
    </w:p>
    <w:p w14:paraId="4576D1E6" w14:textId="77777777" w:rsidR="00363441" w:rsidRPr="00CA4F45" w:rsidRDefault="00363441" w:rsidP="00363441">
      <w:pPr>
        <w:rPr>
          <w:rFonts w:ascii="Times New Roman" w:hAnsi="Times New Roman"/>
          <w:sz w:val="24"/>
          <w:szCs w:val="24"/>
        </w:rPr>
      </w:pPr>
    </w:p>
    <w:p w14:paraId="7A5F3613" w14:textId="77777777" w:rsidR="00363441" w:rsidRPr="00CA4F45" w:rsidRDefault="00363441" w:rsidP="00363441">
      <w:pPr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sz w:val="24"/>
          <w:szCs w:val="24"/>
        </w:rPr>
        <w:t>................................dn. ............................                                  .............................................</w:t>
      </w:r>
    </w:p>
    <w:p w14:paraId="31AA68B8" w14:textId="4B12B568" w:rsidR="00363441" w:rsidRDefault="00363441" w:rsidP="00363441">
      <w:pPr>
        <w:rPr>
          <w:rFonts w:ascii="Times New Roman" w:hAnsi="Times New Roman"/>
          <w:sz w:val="20"/>
          <w:szCs w:val="20"/>
        </w:rPr>
      </w:pPr>
      <w:r w:rsidRPr="00CA4F45">
        <w:rPr>
          <w:rFonts w:ascii="Times New Roman" w:hAnsi="Times New Roman"/>
          <w:sz w:val="24"/>
          <w:szCs w:val="24"/>
        </w:rPr>
        <w:tab/>
      </w:r>
      <w:r w:rsidRPr="00CA4F45">
        <w:rPr>
          <w:rFonts w:ascii="Times New Roman" w:hAnsi="Times New Roman"/>
          <w:sz w:val="24"/>
          <w:szCs w:val="24"/>
        </w:rPr>
        <w:tab/>
      </w:r>
      <w:r w:rsidRPr="00CA4F45">
        <w:rPr>
          <w:rFonts w:ascii="Times New Roman" w:hAnsi="Times New Roman"/>
          <w:sz w:val="24"/>
          <w:szCs w:val="24"/>
        </w:rPr>
        <w:tab/>
      </w:r>
      <w:r w:rsidRPr="00CA4F45">
        <w:rPr>
          <w:rFonts w:ascii="Times New Roman" w:hAnsi="Times New Roman"/>
          <w:sz w:val="24"/>
          <w:szCs w:val="24"/>
        </w:rPr>
        <w:tab/>
      </w:r>
      <w:r w:rsidRPr="00CA4F45">
        <w:rPr>
          <w:rFonts w:ascii="Times New Roman" w:hAnsi="Times New Roman"/>
          <w:sz w:val="24"/>
          <w:szCs w:val="24"/>
        </w:rPr>
        <w:tab/>
      </w:r>
      <w:r w:rsidRPr="00CA4F45">
        <w:rPr>
          <w:rFonts w:ascii="Times New Roman" w:hAnsi="Times New Roman"/>
          <w:sz w:val="24"/>
          <w:szCs w:val="24"/>
        </w:rPr>
        <w:tab/>
      </w:r>
      <w:r w:rsidRPr="00CA4F45">
        <w:rPr>
          <w:rFonts w:ascii="Times New Roman" w:hAnsi="Times New Roman"/>
          <w:sz w:val="24"/>
          <w:szCs w:val="24"/>
        </w:rPr>
        <w:tab/>
      </w:r>
      <w:r w:rsidRPr="00CA4F45">
        <w:rPr>
          <w:rFonts w:ascii="Times New Roman" w:hAnsi="Times New Roman"/>
          <w:sz w:val="24"/>
          <w:szCs w:val="24"/>
        </w:rPr>
        <w:tab/>
        <w:t xml:space="preserve">           </w:t>
      </w:r>
      <w:r w:rsidRPr="005321BF">
        <w:rPr>
          <w:rFonts w:ascii="Times New Roman" w:hAnsi="Times New Roman"/>
          <w:sz w:val="20"/>
          <w:szCs w:val="20"/>
        </w:rPr>
        <w:t xml:space="preserve">podpis osoby uprawnionej </w:t>
      </w:r>
    </w:p>
    <w:p w14:paraId="27C62F93" w14:textId="791BD73E" w:rsidR="005321BF" w:rsidRDefault="005321BF" w:rsidP="00363441">
      <w:pPr>
        <w:rPr>
          <w:rFonts w:ascii="Times New Roman" w:hAnsi="Times New Roman"/>
          <w:sz w:val="20"/>
          <w:szCs w:val="20"/>
        </w:rPr>
      </w:pPr>
    </w:p>
    <w:p w14:paraId="3C1D523F" w14:textId="4BE903F1" w:rsidR="005321BF" w:rsidRDefault="005321BF" w:rsidP="00363441">
      <w:pPr>
        <w:rPr>
          <w:rFonts w:ascii="Times New Roman" w:hAnsi="Times New Roman"/>
          <w:sz w:val="20"/>
          <w:szCs w:val="20"/>
        </w:rPr>
      </w:pPr>
    </w:p>
    <w:p w14:paraId="45491236" w14:textId="1F4C7D68" w:rsidR="005321BF" w:rsidRDefault="005321BF" w:rsidP="00363441">
      <w:pPr>
        <w:rPr>
          <w:rFonts w:ascii="Times New Roman" w:hAnsi="Times New Roman"/>
          <w:sz w:val="20"/>
          <w:szCs w:val="20"/>
        </w:rPr>
      </w:pPr>
    </w:p>
    <w:p w14:paraId="5473C5D0" w14:textId="78789DE4" w:rsidR="005321BF" w:rsidRDefault="005321BF" w:rsidP="00363441">
      <w:pPr>
        <w:rPr>
          <w:rFonts w:ascii="Times New Roman" w:hAnsi="Times New Roman"/>
          <w:sz w:val="20"/>
          <w:szCs w:val="20"/>
        </w:rPr>
      </w:pPr>
    </w:p>
    <w:p w14:paraId="464E3228" w14:textId="40E70BF6" w:rsidR="005321BF" w:rsidRDefault="005321BF" w:rsidP="00363441">
      <w:pPr>
        <w:rPr>
          <w:rFonts w:ascii="Times New Roman" w:hAnsi="Times New Roman"/>
          <w:sz w:val="20"/>
          <w:szCs w:val="20"/>
        </w:rPr>
      </w:pPr>
    </w:p>
    <w:p w14:paraId="7AC2B7A0" w14:textId="77777777" w:rsidR="005321BF" w:rsidRPr="005321BF" w:rsidRDefault="005321BF" w:rsidP="00363441">
      <w:pPr>
        <w:rPr>
          <w:rFonts w:ascii="Times New Roman" w:hAnsi="Times New Roman"/>
          <w:sz w:val="20"/>
          <w:szCs w:val="20"/>
        </w:rPr>
      </w:pPr>
    </w:p>
    <w:p w14:paraId="71803162" w14:textId="77777777" w:rsidR="00363441" w:rsidRPr="00CA4F45" w:rsidRDefault="00363441" w:rsidP="00363441">
      <w:pPr>
        <w:rPr>
          <w:rFonts w:ascii="Times New Roman" w:hAnsi="Times New Roman"/>
          <w:sz w:val="24"/>
          <w:szCs w:val="24"/>
        </w:rPr>
      </w:pPr>
      <w:r w:rsidRPr="00CA4F4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11CA3" wp14:editId="00E45EFA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12700" t="8255" r="6350" b="10795"/>
                <wp:wrapNone/>
                <wp:docPr id="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62E91" id="Prostokąt 1" o:spid="_x0000_s1026" style="position:absolute;margin-left:113.15pt;margin-top:1.6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"/>
            </w:pict>
          </mc:Fallback>
        </mc:AlternateContent>
      </w:r>
    </w:p>
    <w:p w14:paraId="5DF374EF" w14:textId="77777777" w:rsidR="00363441" w:rsidRPr="00CA4F45" w:rsidRDefault="00363441" w:rsidP="00363441">
      <w:pPr>
        <w:rPr>
          <w:rFonts w:ascii="Times New Roman" w:hAnsi="Times New Roman"/>
          <w:sz w:val="24"/>
          <w:szCs w:val="24"/>
        </w:rPr>
      </w:pPr>
    </w:p>
    <w:p w14:paraId="5FD9EA3C" w14:textId="77777777" w:rsidR="00363441" w:rsidRPr="00CA4F45" w:rsidRDefault="00363441" w:rsidP="00363441">
      <w:pPr>
        <w:rPr>
          <w:rFonts w:ascii="Times New Roman" w:hAnsi="Times New Roman"/>
          <w:sz w:val="24"/>
          <w:szCs w:val="24"/>
        </w:rPr>
      </w:pPr>
    </w:p>
    <w:p w14:paraId="45FBF1D6" w14:textId="77777777" w:rsidR="00363441" w:rsidRPr="00CA4F45" w:rsidRDefault="00363441" w:rsidP="00363441">
      <w:pPr>
        <w:rPr>
          <w:rFonts w:ascii="Times New Roman" w:hAnsi="Times New Roman"/>
          <w:sz w:val="24"/>
          <w:szCs w:val="24"/>
        </w:rPr>
      </w:pPr>
    </w:p>
    <w:p w14:paraId="6D798A1D" w14:textId="77777777" w:rsidR="00363441" w:rsidRPr="00CA4F45" w:rsidRDefault="00363441" w:rsidP="00363441">
      <w:pPr>
        <w:rPr>
          <w:rFonts w:ascii="Times New Roman" w:hAnsi="Times New Roman"/>
          <w:sz w:val="24"/>
          <w:szCs w:val="24"/>
        </w:rPr>
      </w:pPr>
    </w:p>
    <w:p w14:paraId="6AB45F89" w14:textId="77777777" w:rsidR="00363441" w:rsidRPr="00CA4F45" w:rsidRDefault="00363441" w:rsidP="00363441">
      <w:pPr>
        <w:rPr>
          <w:rFonts w:ascii="Times New Roman" w:hAnsi="Times New Roman"/>
          <w:sz w:val="24"/>
          <w:szCs w:val="24"/>
        </w:rPr>
      </w:pPr>
    </w:p>
    <w:p w14:paraId="24C20547" w14:textId="77777777" w:rsidR="00363441" w:rsidRPr="005321BF" w:rsidRDefault="00363441" w:rsidP="00363441">
      <w:pPr>
        <w:rPr>
          <w:rFonts w:ascii="Times New Roman" w:hAnsi="Times New Roman"/>
          <w:i/>
          <w:sz w:val="18"/>
          <w:szCs w:val="18"/>
        </w:rPr>
      </w:pPr>
    </w:p>
    <w:p w14:paraId="42514DF5" w14:textId="06EA38E2" w:rsidR="00363441" w:rsidRDefault="00363441" w:rsidP="00363441">
      <w:pPr>
        <w:rPr>
          <w:rFonts w:ascii="Times New Roman" w:hAnsi="Times New Roman"/>
          <w:i/>
          <w:sz w:val="18"/>
          <w:szCs w:val="18"/>
        </w:rPr>
      </w:pPr>
      <w:r w:rsidRPr="005321BF"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="005321BF">
        <w:rPr>
          <w:rFonts w:ascii="Times New Roman" w:hAnsi="Times New Roman"/>
          <w:i/>
          <w:sz w:val="18"/>
          <w:szCs w:val="18"/>
        </w:rPr>
        <w:t xml:space="preserve">                        </w:t>
      </w:r>
      <w:r w:rsidRPr="005321BF">
        <w:rPr>
          <w:rFonts w:ascii="Times New Roman" w:hAnsi="Times New Roman"/>
          <w:i/>
          <w:sz w:val="18"/>
          <w:szCs w:val="18"/>
        </w:rPr>
        <w:t xml:space="preserve"> (pieczęć wykonawcy)</w:t>
      </w:r>
    </w:p>
    <w:p w14:paraId="22FF997D" w14:textId="42B0065C" w:rsidR="005321BF" w:rsidRDefault="005321BF" w:rsidP="00363441">
      <w:pPr>
        <w:rPr>
          <w:rFonts w:ascii="Times New Roman" w:hAnsi="Times New Roman"/>
          <w:i/>
          <w:sz w:val="18"/>
          <w:szCs w:val="18"/>
        </w:rPr>
      </w:pPr>
    </w:p>
    <w:p w14:paraId="75F0C8DE" w14:textId="3156D77F" w:rsidR="005321BF" w:rsidRDefault="005321BF" w:rsidP="00363441">
      <w:pPr>
        <w:rPr>
          <w:rFonts w:ascii="Times New Roman" w:hAnsi="Times New Roman"/>
          <w:i/>
          <w:sz w:val="18"/>
          <w:szCs w:val="18"/>
        </w:rPr>
      </w:pPr>
    </w:p>
    <w:p w14:paraId="6B95FDDF" w14:textId="77777777" w:rsidR="005321BF" w:rsidRPr="005321BF" w:rsidRDefault="005321BF" w:rsidP="00363441">
      <w:pPr>
        <w:rPr>
          <w:rFonts w:ascii="Times New Roman" w:hAnsi="Times New Roman"/>
          <w:i/>
          <w:sz w:val="18"/>
          <w:szCs w:val="18"/>
        </w:rPr>
      </w:pPr>
    </w:p>
    <w:p w14:paraId="02F9FA49" w14:textId="61BFF5C9" w:rsidR="00783BD2" w:rsidRPr="005321BF" w:rsidRDefault="00363441">
      <w:pPr>
        <w:rPr>
          <w:rFonts w:ascii="Times New Roman" w:hAnsi="Times New Roman"/>
          <w:sz w:val="16"/>
          <w:szCs w:val="16"/>
        </w:rPr>
      </w:pPr>
      <w:r w:rsidRPr="005321BF">
        <w:rPr>
          <w:rFonts w:ascii="Times New Roman" w:hAnsi="Times New Roman"/>
          <w:sz w:val="16"/>
          <w:szCs w:val="16"/>
        </w:rPr>
        <w:t>*)niepotrzebne skreślić</w:t>
      </w:r>
    </w:p>
    <w:sectPr w:rsidR="00783BD2" w:rsidRPr="00532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27B9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38C63E0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 w15:restartNumberingAfterBreak="0">
    <w:nsid w:val="687F144C"/>
    <w:multiLevelType w:val="hybridMultilevel"/>
    <w:tmpl w:val="9266BE62"/>
    <w:lvl w:ilvl="0" w:tplc="0F4AF6C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5687A"/>
    <w:multiLevelType w:val="hybridMultilevel"/>
    <w:tmpl w:val="A786580E"/>
    <w:lvl w:ilvl="0" w:tplc="5F663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74018"/>
    <w:multiLevelType w:val="hybridMultilevel"/>
    <w:tmpl w:val="4F40C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41"/>
    <w:rsid w:val="00080E9A"/>
    <w:rsid w:val="000A48AA"/>
    <w:rsid w:val="003268B1"/>
    <w:rsid w:val="00363441"/>
    <w:rsid w:val="005321BF"/>
    <w:rsid w:val="00783BD2"/>
    <w:rsid w:val="00AC60EE"/>
    <w:rsid w:val="00CA4F45"/>
    <w:rsid w:val="00D03163"/>
    <w:rsid w:val="00D8268C"/>
    <w:rsid w:val="00F7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9AF4"/>
  <w15:chartTrackingRefBased/>
  <w15:docId w15:val="{EA254702-EAF0-4758-93ED-7A91F28A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41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441"/>
    <w:pPr>
      <w:ind w:left="720"/>
      <w:contextualSpacing/>
    </w:pPr>
  </w:style>
  <w:style w:type="table" w:styleId="Tabela-Siatka">
    <w:name w:val="Table Grid"/>
    <w:basedOn w:val="Standardowy"/>
    <w:uiPriority w:val="39"/>
    <w:rsid w:val="003634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Panek</dc:creator>
  <cp:keywords/>
  <dc:description/>
  <cp:lastModifiedBy>Krystyna Panek</cp:lastModifiedBy>
  <cp:revision>11</cp:revision>
  <cp:lastPrinted>2020-12-11T06:54:00Z</cp:lastPrinted>
  <dcterms:created xsi:type="dcterms:W3CDTF">2020-12-11T06:22:00Z</dcterms:created>
  <dcterms:modified xsi:type="dcterms:W3CDTF">2020-12-15T12:40:00Z</dcterms:modified>
</cp:coreProperties>
</file>