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01DD" w14:textId="77777777" w:rsidR="0023495A" w:rsidRPr="0088249B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sz w:val="40"/>
          <w:szCs w:val="24"/>
        </w:rPr>
      </w:pPr>
      <w:r w:rsidRPr="0088249B">
        <w:rPr>
          <w:sz w:val="24"/>
          <w:szCs w:val="16"/>
        </w:rPr>
        <w:tab/>
      </w:r>
      <w:r w:rsidRPr="0088249B">
        <w:rPr>
          <w:sz w:val="24"/>
          <w:szCs w:val="16"/>
        </w:rPr>
        <w:tab/>
      </w:r>
    </w:p>
    <w:p w14:paraId="31E72732" w14:textId="77777777" w:rsidR="006B6463" w:rsidRPr="007A200C" w:rsidRDefault="006B6463" w:rsidP="006B646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14:paraId="0BD76D94" w14:textId="77777777"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62938B06" w14:textId="77777777" w:rsidR="00DE0A7F" w:rsidRPr="00DE0A7F" w:rsidRDefault="006B6463" w:rsidP="00DE0A7F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</w:t>
      </w:r>
      <w:r w:rsidR="00D51D2A"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D51D2A" w:rsidRPr="007A200C">
        <w:rPr>
          <w:rFonts w:asciiTheme="minorHAnsi" w:hAnsiTheme="minorHAnsi" w:cstheme="minorHAnsi"/>
          <w:sz w:val="24"/>
          <w:szCs w:val="24"/>
        </w:rPr>
        <w:br/>
        <w:t>pn.</w:t>
      </w:r>
      <w:r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1B55">
        <w:rPr>
          <w:rFonts w:asciiTheme="minorHAnsi" w:hAnsiTheme="minorHAnsi" w:cstheme="minorHAnsi"/>
          <w:b/>
          <w:sz w:val="24"/>
          <w:szCs w:val="24"/>
        </w:rPr>
        <w:t>„</w:t>
      </w:r>
      <w:r w:rsidR="00DE0A7F" w:rsidRPr="00DE0A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Budowa placu zabaw - Etap I  - w ramach budowy hali sportowej wraz </w:t>
      </w:r>
      <w:r w:rsidR="00DE0A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E0A7F" w:rsidRPr="00DE0A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 placem zabaw”</w:t>
      </w:r>
    </w:p>
    <w:p w14:paraId="5149513A" w14:textId="77777777" w:rsidR="006B6463" w:rsidRPr="007A200C" w:rsidRDefault="006B6463" w:rsidP="00A43A7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Ja niżej podpisany</w:t>
      </w:r>
    </w:p>
    <w:p w14:paraId="04BDF511" w14:textId="77777777"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F3C3C" w14:textId="77777777" w:rsidR="006B6463" w:rsidRPr="007A200C" w:rsidRDefault="006B6463" w:rsidP="006B6463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74667FF8" w14:textId="77777777"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14:paraId="1B483373" w14:textId="77777777" w:rsidR="006B6463" w:rsidRPr="007A200C" w:rsidRDefault="006B6463" w:rsidP="006B6463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BEA7B0D" w14:textId="77777777" w:rsidR="006B6463" w:rsidRPr="007A200C" w:rsidRDefault="00B535CF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nie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>w rozumieniu ustawy z dnia 16 lutego 2007 r. o ochronie konkurencji i konsumentów (tekst jedn. Dz. U. z 20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2157F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2157F6">
        <w:rPr>
          <w:rFonts w:asciiTheme="minorHAnsi" w:hAnsiTheme="minorHAnsi" w:cstheme="minorHAnsi"/>
          <w:sz w:val="24"/>
          <w:szCs w:val="24"/>
          <w:lang w:val="en-US"/>
        </w:rPr>
        <w:t>275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ze </w:t>
      </w:r>
      <w:proofErr w:type="spellStart"/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zm</w:t>
      </w:r>
      <w:proofErr w:type="spellEnd"/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z innym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 </w:t>
      </w:r>
      <w:r w:rsidR="006B6463" w:rsidRPr="007A200C">
        <w:rPr>
          <w:rFonts w:asciiTheme="minorHAnsi" w:hAnsiTheme="minorHAnsi" w:cstheme="minorHAnsi"/>
          <w:sz w:val="24"/>
          <w:szCs w:val="24"/>
        </w:rPr>
        <w:t>w przedmiotowym postępowaniu*</w:t>
      </w:r>
    </w:p>
    <w:p w14:paraId="2D7F6502" w14:textId="77777777"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B52DBEA" w14:textId="77777777" w:rsidR="006B6463" w:rsidRPr="007A200C" w:rsidRDefault="00B535CF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 xml:space="preserve">w rozumieniu ustawy z dnia 16 lutego 2007 r. o ochronie konkurencji i konsumentów (tekst jedn. </w:t>
      </w:r>
      <w:r w:rsidR="0031604D" w:rsidRPr="007A200C">
        <w:rPr>
          <w:rFonts w:asciiTheme="minorHAnsi" w:hAnsiTheme="minorHAnsi" w:cstheme="minorHAnsi"/>
          <w:sz w:val="24"/>
          <w:szCs w:val="24"/>
        </w:rPr>
        <w:t>Dz. U. z 20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2157F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31604D" w:rsidRPr="007A200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2157F6">
        <w:rPr>
          <w:rFonts w:asciiTheme="minorHAnsi" w:hAnsiTheme="minorHAnsi" w:cstheme="minorHAnsi"/>
          <w:sz w:val="24"/>
          <w:szCs w:val="24"/>
          <w:lang w:val="en-US"/>
        </w:rPr>
        <w:t>275</w:t>
      </w:r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ze </w:t>
      </w:r>
      <w:proofErr w:type="spellStart"/>
      <w:r w:rsidR="0031604D" w:rsidRPr="007A200C">
        <w:rPr>
          <w:rFonts w:asciiTheme="minorHAnsi" w:hAnsiTheme="minorHAnsi" w:cstheme="minorHAnsi"/>
          <w:sz w:val="24"/>
          <w:szCs w:val="24"/>
          <w:lang w:val="en-US"/>
        </w:rPr>
        <w:t>zm</w:t>
      </w:r>
      <w:proofErr w:type="spellEnd"/>
      <w:r w:rsidR="0043507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wraz z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lub ofertę częściową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w przedmiotowym postępowaniu  tj. (podać nazwę i adres)*:</w:t>
      </w:r>
    </w:p>
    <w:p w14:paraId="04CB5FDA" w14:textId="77777777"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A200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928D862" w14:textId="77777777" w:rsidR="0093546C" w:rsidRPr="007A200C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14:paraId="7F01E530" w14:textId="77777777" w:rsidR="006404E2" w:rsidRDefault="002157F6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przekazuję następujące dokumenty/ informacje potwierdzające, że powiązania pomiędzy mną a ww. Wykonawcą/Wykonawcami nie prowadzą do zakłócenia konkurencji w niniejszym postępowaniu **.</w:t>
      </w:r>
    </w:p>
    <w:p w14:paraId="06C26E7B" w14:textId="77777777" w:rsidR="002157F6" w:rsidRPr="007A200C" w:rsidRDefault="002157F6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14:paraId="6C152AE4" w14:textId="77777777" w:rsidR="0093546C" w:rsidRPr="007A200C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7A200C">
        <w:rPr>
          <w:rFonts w:asciiTheme="minorHAnsi" w:hAnsiTheme="minorHAnsi" w:cstheme="minorHAnsi"/>
        </w:rPr>
        <w:t>Dnia …………………………… r.</w:t>
      </w:r>
    </w:p>
    <w:p w14:paraId="031B4E3D" w14:textId="77777777" w:rsidR="006404E2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9532BB" w14:textId="77777777" w:rsidR="0093546C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…………………………………………..</w:t>
      </w:r>
    </w:p>
    <w:p w14:paraId="7BC80F17" w14:textId="77777777" w:rsidR="0093546C" w:rsidRPr="007A200C" w:rsidRDefault="0093546C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7A200C">
        <w:rPr>
          <w:rFonts w:asciiTheme="minorHAnsi" w:hAnsiTheme="minorHAnsi" w:cstheme="minorHAnsi"/>
          <w:sz w:val="20"/>
          <w:szCs w:val="20"/>
        </w:rPr>
        <w:t xml:space="preserve">Podpis(y) osób upoważnionych  do składania  oświadczeń woli w imieniu </w:t>
      </w:r>
      <w:r w:rsidR="00435076">
        <w:rPr>
          <w:rFonts w:asciiTheme="minorHAnsi" w:hAnsiTheme="minorHAnsi" w:cstheme="minorHAnsi"/>
          <w:sz w:val="20"/>
          <w:szCs w:val="20"/>
        </w:rPr>
        <w:t>W</w:t>
      </w:r>
      <w:r w:rsidRPr="007A200C">
        <w:rPr>
          <w:rFonts w:asciiTheme="minorHAnsi" w:hAnsiTheme="minorHAnsi" w:cstheme="minorHAnsi"/>
          <w:sz w:val="20"/>
          <w:szCs w:val="20"/>
        </w:rPr>
        <w:t>ykonawcy</w:t>
      </w:r>
    </w:p>
    <w:p w14:paraId="44F7F06C" w14:textId="77777777" w:rsidR="006404E2" w:rsidRDefault="006404E2" w:rsidP="006B6463">
      <w:pPr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0"/>
          <w:szCs w:val="20"/>
          <w:lang w:eastAsia="en-US"/>
        </w:rPr>
      </w:pPr>
    </w:p>
    <w:p w14:paraId="76CF3DDE" w14:textId="77777777" w:rsidR="002157F6" w:rsidRDefault="006B6463" w:rsidP="002157F6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 xml:space="preserve">* należy skreślić odpowiedni kwadrat, </w:t>
      </w:r>
    </w:p>
    <w:p w14:paraId="0785574D" w14:textId="77777777" w:rsidR="006B6463" w:rsidRPr="006404E2" w:rsidRDefault="006B6463" w:rsidP="00DE0A7F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7A20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6B6463" w:rsidRPr="006404E2" w:rsidSect="002157F6">
      <w:headerReference w:type="default" r:id="rId7"/>
      <w:footerReference w:type="default" r:id="rId8"/>
      <w:footnotePr>
        <w:numFmt w:val="chicago"/>
      </w:footnotePr>
      <w:pgSz w:w="11907" w:h="16840" w:code="9"/>
      <w:pgMar w:top="1276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F8F3" w14:textId="77777777" w:rsidR="002233B4" w:rsidRDefault="002233B4">
      <w:r>
        <w:separator/>
      </w:r>
    </w:p>
  </w:endnote>
  <w:endnote w:type="continuationSeparator" w:id="0">
    <w:p w14:paraId="54184242" w14:textId="77777777" w:rsidR="002233B4" w:rsidRDefault="0022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5B60" w14:textId="77777777" w:rsidR="00C82A68" w:rsidRDefault="00C82A68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401C" w14:textId="77777777" w:rsidR="002233B4" w:rsidRDefault="002233B4">
      <w:r>
        <w:separator/>
      </w:r>
    </w:p>
  </w:footnote>
  <w:footnote w:type="continuationSeparator" w:id="0">
    <w:p w14:paraId="5AD5EF3F" w14:textId="77777777" w:rsidR="002233B4" w:rsidRDefault="0022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A87D" w14:textId="77777777" w:rsidR="007A200C" w:rsidRPr="00280A3B" w:rsidRDefault="007A200C" w:rsidP="007A200C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DE0A7F">
      <w:rPr>
        <w:rFonts w:asciiTheme="minorHAnsi" w:hAnsiTheme="minorHAnsi" w:cstheme="minorHAnsi"/>
        <w:sz w:val="20"/>
        <w:szCs w:val="20"/>
      </w:rPr>
      <w:t>1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DE0A7F">
      <w:rPr>
        <w:rFonts w:asciiTheme="minorHAnsi" w:hAnsiTheme="minorHAnsi" w:cstheme="minorHAnsi"/>
        <w:sz w:val="20"/>
        <w:szCs w:val="20"/>
      </w:rPr>
      <w:t>3</w:t>
    </w:r>
    <w:r w:rsidRPr="00872F18">
      <w:rPr>
        <w:rFonts w:asciiTheme="minorHAnsi" w:hAnsiTheme="minorHAnsi" w:cstheme="minorHAnsi"/>
        <w:sz w:val="20"/>
        <w:szCs w:val="20"/>
      </w:rPr>
      <w:t>/TP</w:t>
    </w:r>
    <w:r w:rsidRPr="00872F18">
      <w:rPr>
        <w:rFonts w:asciiTheme="minorHAnsi" w:hAnsiTheme="minorHAnsi" w:cstheme="minorHAnsi"/>
        <w:sz w:val="20"/>
        <w:szCs w:val="20"/>
      </w:rPr>
      <w:tab/>
    </w:r>
    <w:r w:rsidRPr="00872F18">
      <w:rPr>
        <w:rFonts w:asciiTheme="minorHAnsi" w:hAnsiTheme="minorHAnsi" w:cstheme="minorHAnsi"/>
        <w:sz w:val="20"/>
        <w:szCs w:val="20"/>
      </w:rPr>
      <w:tab/>
    </w:r>
    <w:r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Pr="00280A3B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280A3B" w:rsidRPr="00280A3B">
      <w:rPr>
        <w:rFonts w:asciiTheme="minorHAnsi" w:hAnsiTheme="minorHAnsi" w:cstheme="minorHAnsi"/>
        <w:b/>
        <w:sz w:val="20"/>
        <w:szCs w:val="20"/>
      </w:rPr>
      <w:t>3</w:t>
    </w:r>
    <w:r w:rsidRPr="00280A3B">
      <w:rPr>
        <w:rFonts w:asciiTheme="minorHAnsi" w:hAnsiTheme="minorHAnsi" w:cstheme="minorHAnsi"/>
        <w:b/>
        <w:sz w:val="20"/>
        <w:szCs w:val="20"/>
      </w:rPr>
      <w:t xml:space="preserve"> do SWZ</w:t>
    </w:r>
  </w:p>
  <w:p w14:paraId="47B1A33E" w14:textId="77777777" w:rsidR="00C82A68" w:rsidRPr="007A200C" w:rsidRDefault="00C82A68" w:rsidP="007A200C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741">
    <w:abstractNumId w:val="5"/>
  </w:num>
  <w:num w:numId="2" w16cid:durableId="618335372">
    <w:abstractNumId w:val="0"/>
  </w:num>
  <w:num w:numId="3" w16cid:durableId="1000740072">
    <w:abstractNumId w:val="11"/>
  </w:num>
  <w:num w:numId="4" w16cid:durableId="2062555726">
    <w:abstractNumId w:val="14"/>
  </w:num>
  <w:num w:numId="5" w16cid:durableId="116607785">
    <w:abstractNumId w:val="2"/>
  </w:num>
  <w:num w:numId="6" w16cid:durableId="1554272405">
    <w:abstractNumId w:val="1"/>
  </w:num>
  <w:num w:numId="7" w16cid:durableId="590238150">
    <w:abstractNumId w:val="3"/>
  </w:num>
  <w:num w:numId="8" w16cid:durableId="404574413">
    <w:abstractNumId w:val="4"/>
  </w:num>
  <w:num w:numId="9" w16cid:durableId="1434477268">
    <w:abstractNumId w:val="6"/>
  </w:num>
  <w:num w:numId="10" w16cid:durableId="132795231">
    <w:abstractNumId w:val="8"/>
  </w:num>
  <w:num w:numId="11" w16cid:durableId="1527987606">
    <w:abstractNumId w:val="16"/>
  </w:num>
  <w:num w:numId="12" w16cid:durableId="1725444403">
    <w:abstractNumId w:val="12"/>
  </w:num>
  <w:num w:numId="13" w16cid:durableId="2014069982">
    <w:abstractNumId w:val="7"/>
  </w:num>
  <w:num w:numId="14" w16cid:durableId="182481102">
    <w:abstractNumId w:val="10"/>
  </w:num>
  <w:num w:numId="15" w16cid:durableId="2053185568">
    <w:abstractNumId w:val="9"/>
  </w:num>
  <w:num w:numId="16" w16cid:durableId="1937327496">
    <w:abstractNumId w:val="13"/>
  </w:num>
  <w:num w:numId="17" w16cid:durableId="1107391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93"/>
    <w:rsid w:val="000655B8"/>
    <w:rsid w:val="00073FF4"/>
    <w:rsid w:val="00075194"/>
    <w:rsid w:val="00076B00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5C37"/>
    <w:rsid w:val="001A06E3"/>
    <w:rsid w:val="001A68D5"/>
    <w:rsid w:val="001B5923"/>
    <w:rsid w:val="001D64F6"/>
    <w:rsid w:val="001E1B55"/>
    <w:rsid w:val="001E3294"/>
    <w:rsid w:val="001E7117"/>
    <w:rsid w:val="001F001A"/>
    <w:rsid w:val="001F25A3"/>
    <w:rsid w:val="001F41B0"/>
    <w:rsid w:val="002157F6"/>
    <w:rsid w:val="002233B4"/>
    <w:rsid w:val="00234416"/>
    <w:rsid w:val="0023495A"/>
    <w:rsid w:val="0023671A"/>
    <w:rsid w:val="0023672B"/>
    <w:rsid w:val="002452A0"/>
    <w:rsid w:val="00247F98"/>
    <w:rsid w:val="00272820"/>
    <w:rsid w:val="00277728"/>
    <w:rsid w:val="00280A3B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04D"/>
    <w:rsid w:val="00316494"/>
    <w:rsid w:val="00323321"/>
    <w:rsid w:val="003348C8"/>
    <w:rsid w:val="0033730A"/>
    <w:rsid w:val="00353011"/>
    <w:rsid w:val="003538DA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5656"/>
    <w:rsid w:val="003C5AD5"/>
    <w:rsid w:val="003C79C8"/>
    <w:rsid w:val="003E08C3"/>
    <w:rsid w:val="003E2A3C"/>
    <w:rsid w:val="003E6848"/>
    <w:rsid w:val="00403BE3"/>
    <w:rsid w:val="0042489D"/>
    <w:rsid w:val="004349D9"/>
    <w:rsid w:val="00435076"/>
    <w:rsid w:val="0043558B"/>
    <w:rsid w:val="0044326F"/>
    <w:rsid w:val="00447228"/>
    <w:rsid w:val="00457983"/>
    <w:rsid w:val="004761DC"/>
    <w:rsid w:val="00486417"/>
    <w:rsid w:val="0049051D"/>
    <w:rsid w:val="00494056"/>
    <w:rsid w:val="004A64E3"/>
    <w:rsid w:val="004A760F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01C0"/>
    <w:rsid w:val="00546FA9"/>
    <w:rsid w:val="005500E5"/>
    <w:rsid w:val="00581121"/>
    <w:rsid w:val="00590485"/>
    <w:rsid w:val="005933AA"/>
    <w:rsid w:val="00597FCC"/>
    <w:rsid w:val="005A4662"/>
    <w:rsid w:val="005A5CDA"/>
    <w:rsid w:val="005B63FC"/>
    <w:rsid w:val="005C498B"/>
    <w:rsid w:val="005D0998"/>
    <w:rsid w:val="005D129D"/>
    <w:rsid w:val="005D52DD"/>
    <w:rsid w:val="005F466D"/>
    <w:rsid w:val="005F5144"/>
    <w:rsid w:val="0060215A"/>
    <w:rsid w:val="00605D0A"/>
    <w:rsid w:val="00613B1A"/>
    <w:rsid w:val="0064030A"/>
    <w:rsid w:val="006404E2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463"/>
    <w:rsid w:val="006B66B6"/>
    <w:rsid w:val="006C1DD5"/>
    <w:rsid w:val="006C3D24"/>
    <w:rsid w:val="006C6F1B"/>
    <w:rsid w:val="006D2FE1"/>
    <w:rsid w:val="006F1525"/>
    <w:rsid w:val="00711E5E"/>
    <w:rsid w:val="0073664D"/>
    <w:rsid w:val="00745FB3"/>
    <w:rsid w:val="00757CEB"/>
    <w:rsid w:val="00762C2F"/>
    <w:rsid w:val="0077024F"/>
    <w:rsid w:val="00770531"/>
    <w:rsid w:val="00774E83"/>
    <w:rsid w:val="00775770"/>
    <w:rsid w:val="00780CC8"/>
    <w:rsid w:val="00786170"/>
    <w:rsid w:val="007912B5"/>
    <w:rsid w:val="007A200C"/>
    <w:rsid w:val="007B5261"/>
    <w:rsid w:val="007C5A1E"/>
    <w:rsid w:val="007D2D50"/>
    <w:rsid w:val="007D44AC"/>
    <w:rsid w:val="007D47D8"/>
    <w:rsid w:val="007D649B"/>
    <w:rsid w:val="007F00C1"/>
    <w:rsid w:val="00800CC3"/>
    <w:rsid w:val="00804937"/>
    <w:rsid w:val="00810DD3"/>
    <w:rsid w:val="00811C72"/>
    <w:rsid w:val="00813600"/>
    <w:rsid w:val="00826AE2"/>
    <w:rsid w:val="00832078"/>
    <w:rsid w:val="00833524"/>
    <w:rsid w:val="008356F2"/>
    <w:rsid w:val="00867C90"/>
    <w:rsid w:val="0088249B"/>
    <w:rsid w:val="00891A21"/>
    <w:rsid w:val="00895A1A"/>
    <w:rsid w:val="008C141E"/>
    <w:rsid w:val="008D14DD"/>
    <w:rsid w:val="008E236E"/>
    <w:rsid w:val="0090074D"/>
    <w:rsid w:val="0090124F"/>
    <w:rsid w:val="00913ED3"/>
    <w:rsid w:val="009157D9"/>
    <w:rsid w:val="0092406D"/>
    <w:rsid w:val="009328D5"/>
    <w:rsid w:val="0093546C"/>
    <w:rsid w:val="00944527"/>
    <w:rsid w:val="009624F0"/>
    <w:rsid w:val="0097164F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4112"/>
    <w:rsid w:val="009E68C6"/>
    <w:rsid w:val="009E7AD5"/>
    <w:rsid w:val="00A039FE"/>
    <w:rsid w:val="00A047B5"/>
    <w:rsid w:val="00A06DCB"/>
    <w:rsid w:val="00A10480"/>
    <w:rsid w:val="00A13534"/>
    <w:rsid w:val="00A14D06"/>
    <w:rsid w:val="00A23F48"/>
    <w:rsid w:val="00A361B7"/>
    <w:rsid w:val="00A43A76"/>
    <w:rsid w:val="00A5094B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12BA2"/>
    <w:rsid w:val="00B259F8"/>
    <w:rsid w:val="00B3381D"/>
    <w:rsid w:val="00B41253"/>
    <w:rsid w:val="00B535CF"/>
    <w:rsid w:val="00B55DE4"/>
    <w:rsid w:val="00B61AD3"/>
    <w:rsid w:val="00B71FEC"/>
    <w:rsid w:val="00B7387F"/>
    <w:rsid w:val="00B84CE1"/>
    <w:rsid w:val="00BA234A"/>
    <w:rsid w:val="00BB3637"/>
    <w:rsid w:val="00BC71EA"/>
    <w:rsid w:val="00BD0BCB"/>
    <w:rsid w:val="00BE077E"/>
    <w:rsid w:val="00BE1687"/>
    <w:rsid w:val="00BE49CA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4172"/>
    <w:rsid w:val="00C82A68"/>
    <w:rsid w:val="00CA5378"/>
    <w:rsid w:val="00CB02F0"/>
    <w:rsid w:val="00CB2DF1"/>
    <w:rsid w:val="00CC2B43"/>
    <w:rsid w:val="00CC5DBE"/>
    <w:rsid w:val="00CC69C4"/>
    <w:rsid w:val="00CD0D94"/>
    <w:rsid w:val="00CD6E57"/>
    <w:rsid w:val="00CF2FAD"/>
    <w:rsid w:val="00CF3097"/>
    <w:rsid w:val="00D12AD3"/>
    <w:rsid w:val="00D17B33"/>
    <w:rsid w:val="00D26DA6"/>
    <w:rsid w:val="00D34F14"/>
    <w:rsid w:val="00D36034"/>
    <w:rsid w:val="00D36508"/>
    <w:rsid w:val="00D440D8"/>
    <w:rsid w:val="00D50B97"/>
    <w:rsid w:val="00D51D2A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7427"/>
    <w:rsid w:val="00DB1468"/>
    <w:rsid w:val="00DB14DA"/>
    <w:rsid w:val="00DB6162"/>
    <w:rsid w:val="00DB72BC"/>
    <w:rsid w:val="00DC0EBE"/>
    <w:rsid w:val="00DC1430"/>
    <w:rsid w:val="00DC28AC"/>
    <w:rsid w:val="00DC4243"/>
    <w:rsid w:val="00DE0A7F"/>
    <w:rsid w:val="00DF75BF"/>
    <w:rsid w:val="00DF7FAC"/>
    <w:rsid w:val="00E06950"/>
    <w:rsid w:val="00E07AF5"/>
    <w:rsid w:val="00E12A4B"/>
    <w:rsid w:val="00E16B81"/>
    <w:rsid w:val="00E17CC7"/>
    <w:rsid w:val="00E23C1C"/>
    <w:rsid w:val="00E31126"/>
    <w:rsid w:val="00E320F2"/>
    <w:rsid w:val="00E325EB"/>
    <w:rsid w:val="00E37950"/>
    <w:rsid w:val="00E43376"/>
    <w:rsid w:val="00E53013"/>
    <w:rsid w:val="00E569CA"/>
    <w:rsid w:val="00E56FA5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575D1"/>
    <w:rsid w:val="00F63621"/>
    <w:rsid w:val="00F66A4D"/>
    <w:rsid w:val="00F67C6E"/>
    <w:rsid w:val="00F70316"/>
    <w:rsid w:val="00F71EC0"/>
    <w:rsid w:val="00F91EAB"/>
    <w:rsid w:val="00F921BC"/>
    <w:rsid w:val="00F96B52"/>
    <w:rsid w:val="00FA574A"/>
    <w:rsid w:val="00FC7121"/>
    <w:rsid w:val="00FE5BA6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B7001"/>
  <w15:docId w15:val="{79A2239E-DE90-41A8-8803-07F154E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2</cp:revision>
  <cp:lastPrinted>2023-06-30T06:04:00Z</cp:lastPrinted>
  <dcterms:created xsi:type="dcterms:W3CDTF">2023-06-30T06:05:00Z</dcterms:created>
  <dcterms:modified xsi:type="dcterms:W3CDTF">2023-06-30T06:05:00Z</dcterms:modified>
</cp:coreProperties>
</file>