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9BECC" w14:textId="61B03DBD" w:rsidR="00425221" w:rsidRDefault="00425221" w:rsidP="00425221">
      <w:pPr>
        <w:tabs>
          <w:tab w:val="clear" w:pos="8441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Nr sprawy: ZP/</w:t>
      </w:r>
      <w:r w:rsidR="00C26BC3">
        <w:rPr>
          <w:rFonts w:ascii="Verdana" w:hAnsi="Verdana" w:cs="Tahoma"/>
          <w:b/>
          <w:sz w:val="18"/>
          <w:szCs w:val="18"/>
        </w:rPr>
        <w:t>1</w:t>
      </w:r>
      <w:r w:rsidR="00940160">
        <w:rPr>
          <w:rFonts w:ascii="Verdana" w:hAnsi="Verdana" w:cs="Tahoma"/>
          <w:b/>
          <w:sz w:val="18"/>
          <w:szCs w:val="18"/>
        </w:rPr>
        <w:t>3</w:t>
      </w:r>
      <w:r w:rsidR="00C26BC3">
        <w:rPr>
          <w:rFonts w:ascii="Verdana" w:hAnsi="Verdana" w:cs="Tahoma"/>
          <w:b/>
          <w:sz w:val="18"/>
          <w:szCs w:val="18"/>
        </w:rPr>
        <w:t>6</w:t>
      </w:r>
      <w:r>
        <w:rPr>
          <w:rFonts w:ascii="Verdana" w:hAnsi="Verdana" w:cs="Tahoma"/>
          <w:b/>
          <w:sz w:val="18"/>
          <w:szCs w:val="18"/>
        </w:rPr>
        <w:t>/20</w:t>
      </w:r>
      <w:r w:rsidR="00940160">
        <w:rPr>
          <w:rFonts w:ascii="Verdana" w:hAnsi="Verdana" w:cs="Tahoma"/>
          <w:b/>
          <w:sz w:val="18"/>
          <w:szCs w:val="18"/>
        </w:rPr>
        <w:t xml:space="preserve">20   </w:t>
      </w:r>
      <w:r w:rsidRPr="00E12A03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            Załącznik nr 1</w:t>
      </w:r>
      <w:r w:rsidRPr="00E12A03">
        <w:rPr>
          <w:rFonts w:ascii="Verdana" w:hAnsi="Verdana" w:cs="Tahoma"/>
          <w:b/>
          <w:sz w:val="18"/>
          <w:szCs w:val="18"/>
        </w:rPr>
        <w:t xml:space="preserve"> </w:t>
      </w:r>
    </w:p>
    <w:p w14:paraId="240993F8" w14:textId="77777777" w:rsidR="00425221" w:rsidRPr="00E12A03" w:rsidRDefault="00425221" w:rsidP="00493BDE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1E7E59DA" w14:textId="4408C17D" w:rsidR="00425221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FORMULARZ OFERTY</w:t>
      </w:r>
    </w:p>
    <w:p w14:paraId="1EF3BFE3" w14:textId="70476F82" w:rsidR="00FC62F3" w:rsidRDefault="00FC62F3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7F8DD2D9" w14:textId="77777777" w:rsidR="00F33799" w:rsidRPr="00E12A03" w:rsidRDefault="00F33799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7049C1FB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58A3A674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19359C1D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38B2D48F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3F914B7D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  <w:lang w:val="en-US"/>
        </w:rPr>
        <w:t>.........................</w:t>
      </w:r>
    </w:p>
    <w:p w14:paraId="4409D692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 xml:space="preserve">Nr </w:t>
      </w:r>
      <w:proofErr w:type="spellStart"/>
      <w:r w:rsidRPr="00E12A03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E12A03">
        <w:rPr>
          <w:rFonts w:ascii="Verdana" w:hAnsi="Verdana" w:cs="Tahoma"/>
          <w:sz w:val="18"/>
          <w:szCs w:val="18"/>
          <w:lang w:val="en-US"/>
        </w:rPr>
        <w:t>: ................................... Fax: ................................ e-mail: ................................................</w:t>
      </w:r>
    </w:p>
    <w:p w14:paraId="487988EA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REGON: ……………………………………….. NIP: ………………………………….</w:t>
      </w:r>
    </w:p>
    <w:p w14:paraId="798645BB" w14:textId="1732BBC2" w:rsidR="00425221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1059B21C" w14:textId="77777777" w:rsidR="00FC62F3" w:rsidRPr="00E12A03" w:rsidRDefault="00FC62F3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2F2E1723" w14:textId="77777777"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Do: </w:t>
      </w:r>
      <w:r w:rsidRPr="00E12A03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14:paraId="163A6B77" w14:textId="2B3A00D4" w:rsidR="00425221" w:rsidRDefault="00425221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Nawiązując do przetargu nieograniczonego o wartości po</w:t>
      </w:r>
      <w:r>
        <w:rPr>
          <w:rFonts w:ascii="Verdana" w:hAnsi="Verdana" w:cs="Tahoma"/>
          <w:sz w:val="18"/>
          <w:szCs w:val="18"/>
        </w:rPr>
        <w:t>wy</w:t>
      </w:r>
      <w:r w:rsidRPr="00E12A03">
        <w:rPr>
          <w:rFonts w:ascii="Verdana" w:hAnsi="Verdana" w:cs="Tahoma"/>
          <w:sz w:val="18"/>
          <w:szCs w:val="18"/>
        </w:rPr>
        <w:t>żej 221.000 euro na dostawę pn.:</w:t>
      </w:r>
    </w:p>
    <w:p w14:paraId="6B3E9AF5" w14:textId="5C128B3A" w:rsidR="00940160" w:rsidRDefault="00940160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E740C9B" w14:textId="77777777" w:rsidR="00FC62F3" w:rsidRPr="00E12A03" w:rsidRDefault="00FC62F3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A396E39" w14:textId="028122F8" w:rsidR="00425221" w:rsidRDefault="00940160" w:rsidP="00940160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eastAsia="x-none"/>
        </w:rPr>
        <w:t>W</w:t>
      </w:r>
      <w:r w:rsidRPr="0038605B">
        <w:rPr>
          <w:rFonts w:ascii="Verdana" w:hAnsi="Verdana"/>
          <w:b/>
          <w:bCs/>
          <w:sz w:val="18"/>
          <w:szCs w:val="18"/>
          <w:lang w:eastAsia="x-none"/>
        </w:rPr>
        <w:t>yw</w:t>
      </w:r>
      <w:r>
        <w:rPr>
          <w:rFonts w:ascii="Verdana" w:hAnsi="Verdana"/>
          <w:b/>
          <w:bCs/>
          <w:sz w:val="18"/>
          <w:szCs w:val="18"/>
          <w:lang w:eastAsia="x-none"/>
        </w:rPr>
        <w:t>óz</w:t>
      </w:r>
      <w:r w:rsidRPr="0038605B">
        <w:rPr>
          <w:rFonts w:ascii="Verdana" w:hAnsi="Verdana"/>
          <w:b/>
          <w:bCs/>
          <w:sz w:val="18"/>
          <w:szCs w:val="18"/>
          <w:lang w:eastAsia="x-none"/>
        </w:rPr>
        <w:t xml:space="preserve"> odpadów komunalnych z nieruchomości Uniwersytetu Medycznego w Łodzi</w:t>
      </w:r>
      <w:r>
        <w:rPr>
          <w:rFonts w:ascii="Verdana" w:hAnsi="Verdana"/>
          <w:b/>
          <w:bCs/>
          <w:sz w:val="18"/>
          <w:szCs w:val="18"/>
          <w:lang w:eastAsia="x-none"/>
        </w:rPr>
        <w:t xml:space="preserve"> z poszczególnych lokalizacji.</w:t>
      </w:r>
    </w:p>
    <w:p w14:paraId="076FEBC8" w14:textId="77777777" w:rsidR="00130FAB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14:paraId="6BB4FDA4" w14:textId="55147CA9" w:rsidR="00130FAB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14:paraId="0DFF3DE2" w14:textId="77777777" w:rsidR="00FC62F3" w:rsidRPr="00E12A03" w:rsidRDefault="00FC62F3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14:paraId="1973804E" w14:textId="13F5BC74" w:rsidR="00425221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oferujemy wykonanie zamówienia wg kryteriów:</w:t>
      </w:r>
    </w:p>
    <w:p w14:paraId="554B6E34" w14:textId="7EDEBC26" w:rsidR="00FC62F3" w:rsidRDefault="00FC62F3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1E4FE9B" w14:textId="77777777" w:rsidR="00F33799" w:rsidRPr="00E12A03" w:rsidRDefault="00F33799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F0DF065" w14:textId="162DECD0" w:rsidR="00425221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Kryterium nr 1 – cena</w:t>
      </w:r>
    </w:p>
    <w:p w14:paraId="7AE298A3" w14:textId="1D73CC0D" w:rsidR="001C0ACF" w:rsidRDefault="001C0ACF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0DE0BD96" w14:textId="09467CB3" w:rsidR="00D05DE3" w:rsidRDefault="00D05DE3" w:rsidP="00D05DE3">
      <w:pPr>
        <w:tabs>
          <w:tab w:val="clear" w:pos="8441"/>
          <w:tab w:val="left" w:pos="720"/>
        </w:tabs>
        <w:suppressAutoHyphens/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33799">
        <w:rPr>
          <w:rFonts w:ascii="Verdana" w:hAnsi="Verdana"/>
          <w:sz w:val="18"/>
          <w:szCs w:val="18"/>
        </w:rPr>
        <w:t>Całkowite wynagrodzenie należne Wykonawcy z tytułu realizacji niniejszej umowy przez cały okres jej obowiązywania wynosi:</w:t>
      </w:r>
    </w:p>
    <w:p w14:paraId="702AA6A8" w14:textId="77777777" w:rsidR="00F33799" w:rsidRPr="00F33799" w:rsidRDefault="00F33799" w:rsidP="00D05DE3">
      <w:pPr>
        <w:tabs>
          <w:tab w:val="clear" w:pos="8441"/>
          <w:tab w:val="left" w:pos="720"/>
        </w:tabs>
        <w:suppressAutoHyphens/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27A28D19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220BAEA2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353744D2" w14:textId="77777777" w:rsidR="00F33799" w:rsidRPr="00DC1267" w:rsidRDefault="00F33799" w:rsidP="00F33799">
      <w:pPr>
        <w:tabs>
          <w:tab w:val="clear" w:pos="8441"/>
        </w:tabs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7CE88055" w14:textId="7E904A0A" w:rsidR="00E104ED" w:rsidRDefault="00E104ED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336D9286" w14:textId="1E2C79C2" w:rsidR="00E104ED" w:rsidRPr="00F33799" w:rsidRDefault="00E104ED" w:rsidP="00E104ED">
      <w:pPr>
        <w:tabs>
          <w:tab w:val="clear" w:pos="8441"/>
          <w:tab w:val="left" w:pos="720"/>
        </w:tabs>
        <w:suppressAutoHyphens/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33799">
        <w:rPr>
          <w:rFonts w:ascii="Verdana" w:hAnsi="Verdana"/>
          <w:sz w:val="18"/>
          <w:szCs w:val="18"/>
        </w:rPr>
        <w:t>Łączne miesięczne wynagrodzenie należne Wykonawcy z tytułu realizacji niniejszej umowy wynosi:</w:t>
      </w:r>
    </w:p>
    <w:p w14:paraId="0D9AE7F7" w14:textId="77777777" w:rsidR="00E104ED" w:rsidRDefault="00E104ED" w:rsidP="00E104ED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61F0892A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63CAF077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B77E7C2" w14:textId="77777777" w:rsidR="00F33799" w:rsidRPr="00DC1267" w:rsidRDefault="00F33799" w:rsidP="00F33799">
      <w:pPr>
        <w:tabs>
          <w:tab w:val="clear" w:pos="8441"/>
        </w:tabs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02EE1540" w14:textId="77777777" w:rsidR="00F33799" w:rsidRDefault="00F33799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0CE144E8" w14:textId="77777777" w:rsidR="00F33799" w:rsidRDefault="00F33799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F33799">
        <w:rPr>
          <w:rFonts w:ascii="Verdana" w:hAnsi="Verdana" w:cs="Arial"/>
          <w:bCs/>
          <w:sz w:val="18"/>
          <w:szCs w:val="18"/>
        </w:rPr>
        <w:t>W tym:</w:t>
      </w:r>
    </w:p>
    <w:p w14:paraId="69C19565" w14:textId="77777777" w:rsidR="00493BDE" w:rsidRDefault="00493BDE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Cs/>
          <w:sz w:val="18"/>
          <w:szCs w:val="18"/>
        </w:rPr>
      </w:pPr>
    </w:p>
    <w:p w14:paraId="3DBEF90B" w14:textId="77777777" w:rsidR="00493BDE" w:rsidRDefault="00493BDE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Cs/>
          <w:sz w:val="18"/>
          <w:szCs w:val="18"/>
        </w:rPr>
        <w:sectPr w:rsidR="00493BDE" w:rsidSect="006307E7">
          <w:headerReference w:type="default" r:id="rId7"/>
          <w:pgSz w:w="11906" w:h="16838"/>
          <w:pgMar w:top="1417" w:right="1417" w:bottom="1417" w:left="1417" w:header="227" w:footer="708" w:gutter="0"/>
          <w:cols w:space="708"/>
          <w:docGrid w:linePitch="360"/>
        </w:sect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59"/>
        <w:gridCol w:w="3293"/>
        <w:gridCol w:w="845"/>
        <w:gridCol w:w="880"/>
        <w:gridCol w:w="980"/>
        <w:gridCol w:w="980"/>
        <w:gridCol w:w="980"/>
        <w:gridCol w:w="1000"/>
        <w:gridCol w:w="900"/>
        <w:gridCol w:w="820"/>
        <w:gridCol w:w="860"/>
        <w:gridCol w:w="980"/>
        <w:gridCol w:w="980"/>
      </w:tblGrid>
      <w:tr w:rsidR="00493BDE" w:rsidRPr="00493BDE" w14:paraId="6E60FA49" w14:textId="77777777" w:rsidTr="00493BDE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2113F4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ADRES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5AB59A1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ODPADY ZMIESZANE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03E5B55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bottom"/>
            <w:hideMark/>
          </w:tcPr>
          <w:p w14:paraId="1E6A483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ODPADY SELEKTYWNE</w:t>
            </w:r>
          </w:p>
        </w:tc>
      </w:tr>
      <w:tr w:rsidR="00493BDE" w:rsidRPr="00493BDE" w14:paraId="505E3EAF" w14:textId="77777777" w:rsidTr="00493BDE">
        <w:trPr>
          <w:trHeight w:val="1029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4F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D85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Obręb 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8E4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27047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pojemnika       (w m³)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E459B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poj.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bottom"/>
            <w:hideMark/>
          </w:tcPr>
          <w:p w14:paraId="5952E30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 odbiorów w miesiącu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BDC4EB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3E39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pojemnika       (w m³)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00264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ilość </w:t>
            </w:r>
            <w:proofErr w:type="spellStart"/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poj.plastik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3C836C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ilość </w:t>
            </w:r>
            <w:proofErr w:type="spellStart"/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poj.papier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2EA156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ilość </w:t>
            </w:r>
            <w:proofErr w:type="spellStart"/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poj.szkło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2943271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ilość </w:t>
            </w:r>
            <w:proofErr w:type="spellStart"/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poj.bio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103EA88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 odbiorów w miesiącu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14:paraId="4ED4AF8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</w:tr>
      <w:tr w:rsidR="00493BDE" w:rsidRPr="00493BDE" w14:paraId="2F88B939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905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8978D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S-2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D365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Łódź, ul. </w:t>
            </w:r>
            <w:proofErr w:type="spellStart"/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Lindleya</w:t>
            </w:r>
            <w:proofErr w:type="spellEnd"/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22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89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15347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A50E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D6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28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880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35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23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3F9CC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6DDB7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4A9A37E1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F8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72C32D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5A80A7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A02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28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B4BE62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9323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764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C6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03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2A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F7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20EE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0381E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11B29C18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93D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5AAEE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F4507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FE2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A5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87823F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7D1A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71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FE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3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292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08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5D8C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397E6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20A07EE9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0F6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2B7FC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S-2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0903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Jaracza 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37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DA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6F380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68C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E2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FE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00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FA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C26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A916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848D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35AFE62B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79B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16A5B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8DF2CB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A29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F4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B9AEC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2BC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EC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9B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A8C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A4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DF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B87FB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840E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5D127887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D54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B8B5CC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C733EA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FA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53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CB66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6C6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1A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FC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F47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66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4B9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95A7A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4E189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431F53B9" w14:textId="77777777" w:rsidTr="00493BDE">
        <w:trPr>
          <w:trHeight w:val="33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FC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346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S-3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AD46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Strajku Łódzkich Studentów 1981 r. nr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63E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09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D042A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A288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D84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F2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33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7F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8F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E5F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650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632ADFE3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1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E243F8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FA6D96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58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123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A55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3E0E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15B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E1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D6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53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48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5A03A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4B7DE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5560FC0D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BC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5F1ACE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382F1F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E4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CD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A098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C2D3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D1D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27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42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64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EF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1A134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1B4C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6F719A63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5CB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A76D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S-3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F25E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łódź, </w:t>
            </w:r>
            <w:proofErr w:type="spellStart"/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ul.Lumumby</w:t>
            </w:r>
            <w:proofErr w:type="spellEnd"/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19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18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5A122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F6E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7E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FA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BB3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94D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2E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D1C89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081DF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17E84C7B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11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9C9B78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9273D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32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C3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93B6F2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5103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23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B8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17B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95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BF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0CA00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6398C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1FCB46C7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3C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C592D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A025D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99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25D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87B6F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35D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70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70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6E5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81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5D1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F561E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B9465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309C0C23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05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0E85888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S-4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2E12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Łódź, </w:t>
            </w:r>
            <w:proofErr w:type="spellStart"/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ul.Kopcińskiego</w:t>
            </w:r>
            <w:proofErr w:type="spellEnd"/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888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EB8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B236A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006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72A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195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3B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AED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AD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DC62B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C354E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25BD5060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70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313A3D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81CE0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57F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A9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D98A5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A9C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364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D1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3EF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A3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8C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45D3E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DE6B0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50189DD4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25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31C2C0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AD0CEA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73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82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E84D6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80A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23E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BB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FA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28D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95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D38B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55EAA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251F5873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A39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B6F759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S-4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F73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Muszyńskiego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F5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817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0491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093D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06C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2A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CB8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35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B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BE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B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5757A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C98C7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504CA813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0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BD5CE5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458BEB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CC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B3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4A46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2A24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E5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138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C94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FF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92B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BDB94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7A564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2F3F9D62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94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AE839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BFBB0D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8A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6B6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712C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42C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C2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A9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19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02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1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E863EC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3E61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238E8EF9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0F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D164D4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S-4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0AEC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Muszyńskiego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BC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809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60499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3022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D6F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0A0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A72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E0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87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A72B40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702D8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12163BCA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98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E71C9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B40E5C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F7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09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6157C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60B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0F0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1A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894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C4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1A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8232C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E396A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58652355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8A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CBCD32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2FE117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51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83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84259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BFE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6F1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02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40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1C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A85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88F0A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556F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440F33C5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E2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089CB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S-6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1E5B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al.. Kościuszki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17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60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C803A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1F05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3A6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AD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128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64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84A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FF94E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FFDEB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65DE89C1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5F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B86DA8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7B45C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5E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1E4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A2499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E29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38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C0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BB6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41D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FD2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DB449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E268E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4A723FF7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14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D334C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A9C862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B3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E1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36F14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3DB6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23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37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5B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CD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503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5C309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0C5D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0F4CA2F5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A6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58BD5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B-28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39E7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Łódź, ul. Sędziowska 18a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5DD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7C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15C59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49BD9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42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036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7CB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A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03A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F8EE9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E5F74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31A32782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590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9A790E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C6F767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819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73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774B3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E529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56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28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6B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39C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537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E0D87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DD3E1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76FE9A43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07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85F3D3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BBB8A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94F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86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EF4F4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C11AC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2E5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DD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D7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96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9A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97DD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EAB4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1C52D4DC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EC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7844A0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P-9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9390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Żeligowskiego 7/9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6E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D7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6964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BFC84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401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20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AD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EDF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52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9738D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6C35A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6B2F711B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AE3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173AFC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2BF3B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555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51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C90FE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506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C0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6C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1F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D7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3E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2DAEC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7374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637D3F8A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75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5741CA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27D2D8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61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BD3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497F3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2215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07E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231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C8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9C7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65A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A41E0F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60AA9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69199C18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56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A3A567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P-17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462C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pl. Hallera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20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CC5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EFFB5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B2AF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CE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90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9F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12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C2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C07D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D6B63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5FCE2739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A6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7C758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FB4FD7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17D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BFB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C27C9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26DA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79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710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33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6F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C9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061EB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D41FA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32D51375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75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491B21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469A26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156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AA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6D45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0B3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E2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C2C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CC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012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3B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313C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B5DA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59D54213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67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C954B8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P-17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0631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ul.6-go Sierpnia 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29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9F8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68D0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D2BF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E8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87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0AA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919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CE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0F22F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BD50E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404A04B1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76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7AFE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1315D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CD1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C6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28E3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062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46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97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AE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97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F8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39BD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EF242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7DC0315A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A0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4508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E25E9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04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C0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7E2A0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38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78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7C2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D0E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83D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2E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E474B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5F3D5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006DE41A" w14:textId="77777777" w:rsidTr="00493BDE">
        <w:trPr>
          <w:trHeight w:val="300"/>
        </w:trPr>
        <w:tc>
          <w:tcPr>
            <w:tcW w:w="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D3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F64043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W-14</w:t>
            </w:r>
          </w:p>
        </w:tc>
        <w:tc>
          <w:tcPr>
            <w:tcW w:w="3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338A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Mazowiecka 6/8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E9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08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42CA7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CB6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F9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42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91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2CF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473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72EA8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508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13A4FB2D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9B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EF54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C2514F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8B1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9B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20F86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7AD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CA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14C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BE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04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18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EEC2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5FAD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284A7E87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47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769F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159DE2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1A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B90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FC9AC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F46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94F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D4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26F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D7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157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7234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1C7C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6732EAE7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B7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C4E0B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W-14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E9172" w14:textId="0CE0DDC1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</w:t>
            </w:r>
            <w:r w:rsidR="004A43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Pomorska 251 przy bud. CD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3A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12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91FC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505F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59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13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51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CEF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5F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CF1C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2EB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7841AB89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9F5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0D83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054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Pomorska 251 przy bud. C5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722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175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BC58A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59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1FB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5F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F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EA7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7A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EC7C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1E3E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0A1C9C8F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45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3D4A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013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Pomorska 251 przy bud. C7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F8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CC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B139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B01A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12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3C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02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27F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10B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FEC9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5279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22E2D221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F1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698F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4F57" w14:textId="29A7EAB0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</w:t>
            </w:r>
            <w:r w:rsidR="004A43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.Pomorska 251 przy bud. CD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902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FF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317B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AA8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88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A0C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FB2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B0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B6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0BC4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CCA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77DB0853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83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B0F3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EC3B" w14:textId="29E336E8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</w:t>
            </w:r>
            <w:r w:rsidR="004A43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Pomorska 251 przy bud. CD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3D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4F9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0494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CDD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73C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FB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E6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77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7A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E3BB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CFF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16A9F9A6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0F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CD98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2825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Pomorska 251 przy bud. C7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094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FE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5581B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931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19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6F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D4A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57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79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AE8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C42C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08C2E264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1B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9E74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D77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Pomorska 251 przy bud. C7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B0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7E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DDDE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5C11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D6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C4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9BA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240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D9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5264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A455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93BDE" w:rsidRPr="00493BDE" w14:paraId="687569DC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A4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022F4B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W-14</w:t>
            </w:r>
          </w:p>
        </w:tc>
        <w:tc>
          <w:tcPr>
            <w:tcW w:w="3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90F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Łódź, ul. Czechosłowacka 2b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FDE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DDF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3B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710C3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DAE3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5F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C51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80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E32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160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D80A5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18DB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7BD37146" w14:textId="77777777" w:rsidTr="00493BDE">
        <w:trPr>
          <w:trHeight w:val="288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D5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65D2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FA98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6F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52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E33BC7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D7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F956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BC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4F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40D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39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83469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F635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5476FB08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74C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4E05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017F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F5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BD4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91BD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1F3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5BA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0A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6F4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8C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F0F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FF2CB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983C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3BDE" w:rsidRPr="00493BDE" w14:paraId="6D7362AB" w14:textId="77777777" w:rsidTr="00493BDE">
        <w:trPr>
          <w:trHeight w:val="30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3573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46AE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A2B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0D1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75E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</w:pP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6E7EE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849A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ED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351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548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603D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F022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</w:pP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71860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7EF46A" w14:textId="77777777" w:rsidR="00493BDE" w:rsidRPr="00493BDE" w:rsidRDefault="00493BDE" w:rsidP="00493BDE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3BD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19F6C29" w14:textId="64683254" w:rsidR="00493BDE" w:rsidRPr="00F33799" w:rsidRDefault="00493BDE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Cs/>
          <w:sz w:val="18"/>
          <w:szCs w:val="18"/>
        </w:rPr>
        <w:sectPr w:rsidR="00493BDE" w:rsidRPr="00F33799" w:rsidSect="00493BDE">
          <w:pgSz w:w="16838" w:h="11906" w:orient="landscape"/>
          <w:pgMar w:top="1418" w:right="1418" w:bottom="1418" w:left="1418" w:header="227" w:footer="708" w:gutter="0"/>
          <w:cols w:space="708"/>
          <w:docGrid w:linePitch="360"/>
        </w:sectPr>
      </w:pPr>
    </w:p>
    <w:p w14:paraId="78554C28" w14:textId="77777777" w:rsidR="00493BDE" w:rsidRDefault="00493BDE" w:rsidP="00493BDE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lastRenderedPageBreak/>
        <w:t xml:space="preserve">Kryterium nr </w:t>
      </w:r>
      <w:r>
        <w:rPr>
          <w:rFonts w:ascii="Verdana" w:hAnsi="Verdana" w:cs="Tahoma"/>
          <w:b/>
          <w:sz w:val="18"/>
          <w:szCs w:val="18"/>
        </w:rPr>
        <w:t>2</w:t>
      </w:r>
      <w:r w:rsidRPr="00E12A03">
        <w:rPr>
          <w:rFonts w:ascii="Verdana" w:hAnsi="Verdana" w:cs="Tahoma"/>
          <w:b/>
          <w:sz w:val="18"/>
          <w:szCs w:val="18"/>
        </w:rPr>
        <w:t xml:space="preserve"> – </w:t>
      </w:r>
      <w:r>
        <w:rPr>
          <w:rFonts w:ascii="Verdana" w:hAnsi="Verdana" w:cs="Tahoma"/>
          <w:b/>
          <w:sz w:val="18"/>
          <w:szCs w:val="18"/>
        </w:rPr>
        <w:t>wydłużenie terminu płatności faktury</w:t>
      </w:r>
    </w:p>
    <w:p w14:paraId="7B578EE4" w14:textId="77777777" w:rsidR="00493BDE" w:rsidRDefault="00493BDE" w:rsidP="00493BDE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6911C47A" w14:textId="77777777" w:rsidR="00493BDE" w:rsidRDefault="00493BDE" w:rsidP="00493BDE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Termin płatności zgodny ze wzorem umowy, tj. 21 dni</w:t>
      </w:r>
      <w:r w:rsidRPr="00F33799">
        <w:rPr>
          <w:rFonts w:ascii="Verdana" w:hAnsi="Verdana"/>
          <w:b/>
          <w:sz w:val="18"/>
          <w:szCs w:val="18"/>
        </w:rPr>
        <w:t>*</w:t>
      </w:r>
    </w:p>
    <w:p w14:paraId="69AB5BB4" w14:textId="77777777" w:rsidR="00493BDE" w:rsidRDefault="00493BDE" w:rsidP="00493BDE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</w:p>
    <w:p w14:paraId="6DE9EAFE" w14:textId="77777777" w:rsidR="00493BDE" w:rsidRPr="00DC1267" w:rsidRDefault="00493BDE" w:rsidP="00493BDE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Wydłużenie </w:t>
      </w:r>
      <w:r>
        <w:rPr>
          <w:rFonts w:ascii="Verdana" w:hAnsi="Verdana" w:cs="Tahoma"/>
          <w:sz w:val="18"/>
          <w:szCs w:val="18"/>
        </w:rPr>
        <w:t>terminu płatności</w:t>
      </w:r>
      <w:r w:rsidRPr="00DC1267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faktury do 30 dni</w:t>
      </w:r>
      <w:r w:rsidRPr="00F33799">
        <w:rPr>
          <w:rFonts w:ascii="Verdana" w:hAnsi="Verdana"/>
          <w:b/>
          <w:sz w:val="18"/>
          <w:szCs w:val="18"/>
        </w:rPr>
        <w:t>*</w:t>
      </w:r>
    </w:p>
    <w:p w14:paraId="41E913F9" w14:textId="77777777" w:rsidR="00493BDE" w:rsidRPr="00F04421" w:rsidRDefault="00493BDE" w:rsidP="00493BDE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14:paraId="25B0217C" w14:textId="77777777" w:rsidR="00493BDE" w:rsidRPr="00F04421" w:rsidRDefault="00493BDE" w:rsidP="00493BDE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  <w:u w:val="single"/>
        </w:rPr>
      </w:pPr>
      <w:r w:rsidRPr="00F04421">
        <w:rPr>
          <w:rFonts w:ascii="Verdana" w:hAnsi="Verdana"/>
          <w:b/>
          <w:sz w:val="18"/>
          <w:szCs w:val="18"/>
          <w:u w:val="single"/>
        </w:rPr>
        <w:t>*niepotrzebne skreślić</w:t>
      </w:r>
    </w:p>
    <w:p w14:paraId="71014658" w14:textId="77777777" w:rsidR="00493BDE" w:rsidRPr="00F43885" w:rsidRDefault="00493BDE" w:rsidP="00493BDE">
      <w:pPr>
        <w:pStyle w:val="pkt"/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left="750"/>
        <w:rPr>
          <w:rFonts w:ascii="Verdana" w:hAnsi="Verdana" w:cs="Arial"/>
          <w:color w:val="000000"/>
          <w:sz w:val="18"/>
          <w:szCs w:val="18"/>
        </w:rPr>
      </w:pPr>
    </w:p>
    <w:p w14:paraId="58F495EE" w14:textId="77777777" w:rsidR="00493BDE" w:rsidRPr="00D22B7B" w:rsidRDefault="00493BDE" w:rsidP="00493BDE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14:paraId="3A289DF5" w14:textId="77777777" w:rsidR="00493BDE" w:rsidRPr="00D22B7B" w:rsidRDefault="00493BDE" w:rsidP="00493BDE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ący uzna, że Wykonawca nie </w:t>
      </w:r>
      <w:r w:rsidRPr="002763A8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zaoferuje dodatkowego działania.</w:t>
      </w:r>
    </w:p>
    <w:p w14:paraId="43409952" w14:textId="77777777" w:rsidR="00493BDE" w:rsidRPr="003E24BF" w:rsidRDefault="00493BDE" w:rsidP="00493BDE">
      <w:pPr>
        <w:tabs>
          <w:tab w:val="clear" w:pos="8441"/>
        </w:tabs>
        <w:ind w:left="0" w:firstLine="0"/>
        <w:rPr>
          <w:rFonts w:ascii="Verdana" w:hAnsi="Verdana" w:cs="Tahoma"/>
          <w:b/>
          <w:i/>
          <w:sz w:val="18"/>
          <w:szCs w:val="18"/>
        </w:rPr>
      </w:pPr>
    </w:p>
    <w:p w14:paraId="2046A60C" w14:textId="77777777" w:rsidR="00493BDE" w:rsidRPr="00E12A03" w:rsidRDefault="00493BDE" w:rsidP="00493BDE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15CEA3B" w14:textId="77777777" w:rsidR="00493BDE" w:rsidRPr="004779C5" w:rsidRDefault="00493BDE" w:rsidP="00493BDE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Termin płatności: zgodnie </w:t>
      </w:r>
      <w:r>
        <w:rPr>
          <w:rFonts w:ascii="Verdana" w:hAnsi="Verdana" w:cs="Tahoma"/>
          <w:sz w:val="18"/>
          <w:szCs w:val="18"/>
        </w:rPr>
        <w:t>ze</w:t>
      </w:r>
      <w:r w:rsidRPr="00B65EB9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FF1540">
        <w:rPr>
          <w:rFonts w:ascii="Verdana" w:hAnsi="Verdana" w:cs="Tahoma"/>
          <w:sz w:val="18"/>
          <w:szCs w:val="18"/>
        </w:rPr>
        <w:t>wzor</w:t>
      </w:r>
      <w:r>
        <w:rPr>
          <w:rFonts w:ascii="Verdana" w:hAnsi="Verdana" w:cs="Tahoma"/>
          <w:sz w:val="18"/>
          <w:szCs w:val="18"/>
        </w:rPr>
        <w:t>em</w:t>
      </w:r>
      <w:r w:rsidRPr="00FF1540">
        <w:rPr>
          <w:rFonts w:ascii="Verdana" w:hAnsi="Verdana" w:cs="Tahoma"/>
          <w:sz w:val="18"/>
          <w:szCs w:val="18"/>
        </w:rPr>
        <w:t xml:space="preserve"> umowy.</w:t>
      </w:r>
    </w:p>
    <w:p w14:paraId="7492CB66" w14:textId="77777777" w:rsidR="00493BDE" w:rsidRPr="004779C5" w:rsidRDefault="00493BDE" w:rsidP="00493BDE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 Oświadczamy, że zapoznaliśmy się ze specyfikacją istotnych warunków zamówienia wraz z załącznikami, akceptujemy je i nie wnosimy do nich zastrzeżeń oraz zdobyliśmy konieczne informacje do przygotowania oferty. </w:t>
      </w:r>
    </w:p>
    <w:p w14:paraId="3E91EC76" w14:textId="77777777" w:rsidR="00493BDE" w:rsidRPr="004779C5" w:rsidRDefault="00493BDE" w:rsidP="00493BDE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Ofertę</w:t>
      </w:r>
      <w:r w:rsidRPr="004779C5">
        <w:rPr>
          <w:rFonts w:ascii="Verdana" w:hAnsi="Verdana" w:cs="Tahoma"/>
          <w:b/>
          <w:sz w:val="18"/>
          <w:szCs w:val="18"/>
        </w:rPr>
        <w:t xml:space="preserve"> niniejszą składamy na ……….… kolejno ponumerowanych kartkach</w:t>
      </w:r>
    </w:p>
    <w:p w14:paraId="7F292DA0" w14:textId="77777777" w:rsidR="00493BDE" w:rsidRPr="004779C5" w:rsidRDefault="00493BDE" w:rsidP="00493BDE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</w:t>
      </w:r>
      <w:r>
        <w:rPr>
          <w:rFonts w:ascii="Verdana" w:hAnsi="Verdana" w:cs="Tahoma"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wykazania, iż zastrzeżone informacje stanowią tajemnicę naszego przedsiębiorstwa:</w:t>
      </w:r>
    </w:p>
    <w:p w14:paraId="69C84D42" w14:textId="77777777" w:rsidR="00493BDE" w:rsidRPr="004779C5" w:rsidRDefault="00493BDE" w:rsidP="00493BDE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załączyliśmy oświadczenie o nieupublicznieniu  zastrzeżonych informacji,</w:t>
      </w:r>
    </w:p>
    <w:p w14:paraId="4448B9D0" w14:textId="77777777" w:rsidR="00493BDE" w:rsidRPr="004779C5" w:rsidRDefault="00493BDE" w:rsidP="00493BDE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350D3C6D" w14:textId="77777777" w:rsidR="00493BDE" w:rsidRPr="004779C5" w:rsidRDefault="00493BDE" w:rsidP="00493BDE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 xml:space="preserve">wykazaliśmy jakie zostały podjęte  kroki/działania celem zachowania poufności  informacji </w:t>
      </w:r>
      <w:r>
        <w:rPr>
          <w:rFonts w:ascii="Verdana" w:hAnsi="Verdana" w:cs="Arial"/>
          <w:sz w:val="18"/>
          <w:szCs w:val="18"/>
        </w:rPr>
        <w:br/>
      </w:r>
      <w:r w:rsidRPr="004779C5">
        <w:rPr>
          <w:rFonts w:ascii="Verdana" w:hAnsi="Verdana" w:cs="Arial"/>
          <w:sz w:val="18"/>
          <w:szCs w:val="18"/>
        </w:rPr>
        <w:t>w rozumieniu art. 11 ust 4 ustawy o zwalczaniu nieuczciwej konkurencji.</w:t>
      </w:r>
    </w:p>
    <w:p w14:paraId="57D3EF99" w14:textId="77777777" w:rsidR="00493BDE" w:rsidRPr="004779C5" w:rsidRDefault="00493BDE" w:rsidP="00493BDE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za wyjątkiem informacji i dokumentów wymienionych w pkt. 4 niniejsza oferta oraz wszelkie załączniki do niej są jawne i nie zawierają informacji stanowiących tajemnicę przedsiębiorstwa w rozumieniu przepisów o zwalczaniu nieuczciwej konkurencji.</w:t>
      </w:r>
    </w:p>
    <w:p w14:paraId="789B9DCA" w14:textId="77777777" w:rsidR="00493BDE" w:rsidRPr="004779C5" w:rsidRDefault="00493BDE" w:rsidP="00493BDE">
      <w:pPr>
        <w:numPr>
          <w:ilvl w:val="0"/>
          <w:numId w:val="4"/>
        </w:numPr>
        <w:tabs>
          <w:tab w:val="clear" w:pos="2340"/>
          <w:tab w:val="num" w:pos="426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</w:t>
      </w:r>
      <w:r>
        <w:rPr>
          <w:rFonts w:ascii="Verdana" w:hAnsi="Verdana" w:cs="Tahoma"/>
          <w:sz w:val="18"/>
          <w:szCs w:val="18"/>
        </w:rPr>
        <w:t>amy, że wzór umowy, stanowiący Z</w:t>
      </w:r>
      <w:r w:rsidRPr="004779C5">
        <w:rPr>
          <w:rFonts w:ascii="Verdana" w:hAnsi="Verdana" w:cs="Tahoma"/>
          <w:sz w:val="18"/>
          <w:szCs w:val="18"/>
        </w:rPr>
        <w:t>ałączn</w:t>
      </w:r>
      <w:r>
        <w:rPr>
          <w:rFonts w:ascii="Verdana" w:hAnsi="Verdana" w:cs="Tahoma"/>
          <w:sz w:val="18"/>
          <w:szCs w:val="18"/>
        </w:rPr>
        <w:t>ik n</w:t>
      </w:r>
      <w:r w:rsidRPr="004779C5">
        <w:rPr>
          <w:rFonts w:ascii="Verdana" w:hAnsi="Verdana" w:cs="Tahoma"/>
          <w:sz w:val="18"/>
          <w:szCs w:val="18"/>
        </w:rPr>
        <w:t>r</w:t>
      </w:r>
      <w:r>
        <w:rPr>
          <w:rFonts w:ascii="Verdana" w:hAnsi="Verdana" w:cs="Tahoma"/>
          <w:sz w:val="18"/>
          <w:szCs w:val="18"/>
        </w:rPr>
        <w:t xml:space="preserve"> 4 </w:t>
      </w:r>
      <w:r w:rsidRPr="00FF1540">
        <w:rPr>
          <w:rFonts w:ascii="Verdana" w:hAnsi="Verdana" w:cs="Tahoma"/>
          <w:sz w:val="18"/>
          <w:szCs w:val="18"/>
        </w:rPr>
        <w:t>do</w:t>
      </w:r>
      <w:r w:rsidRPr="004779C5">
        <w:rPr>
          <w:rFonts w:ascii="Verdana" w:hAnsi="Verdana" w:cs="Tahoma"/>
          <w:sz w:val="18"/>
          <w:szCs w:val="18"/>
        </w:rPr>
        <w:t xml:space="preserve">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05014D17" w14:textId="77777777" w:rsidR="00493BDE" w:rsidRDefault="00493BDE" w:rsidP="00493BDE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uważamy się za związanych niniejszą ofertą przez czas wskazany w specyfikacji </w:t>
      </w:r>
      <w:r>
        <w:rPr>
          <w:rFonts w:ascii="Verdana" w:hAnsi="Verdana" w:cs="Tahoma"/>
          <w:sz w:val="18"/>
          <w:szCs w:val="18"/>
        </w:rPr>
        <w:t xml:space="preserve">  </w:t>
      </w:r>
      <w:r w:rsidRPr="004779C5">
        <w:rPr>
          <w:rFonts w:ascii="Verdana" w:hAnsi="Verdana" w:cs="Tahoma"/>
          <w:sz w:val="18"/>
          <w:szCs w:val="18"/>
        </w:rPr>
        <w:t>istotnych warunków zamówienia.</w:t>
      </w:r>
    </w:p>
    <w:p w14:paraId="1DF724D4" w14:textId="77777777" w:rsidR="00493BDE" w:rsidRDefault="00493BDE" w:rsidP="00493BDE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2C231F">
        <w:rPr>
          <w:rFonts w:ascii="Verdana" w:hAnsi="Verdana" w:cs="Tahoma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</w:p>
    <w:p w14:paraId="2D4C98B5" w14:textId="77777777" w:rsidR="00493BDE" w:rsidRPr="00C64E36" w:rsidRDefault="00493BDE" w:rsidP="00493BDE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64E36">
        <w:rPr>
          <w:rFonts w:ascii="Verdana" w:hAnsi="Verdana" w:cs="Tahoma"/>
          <w:sz w:val="18"/>
          <w:szCs w:val="18"/>
        </w:rPr>
        <w:t xml:space="preserve">Oświadczam, że zapoznałem się </w:t>
      </w:r>
      <w:r>
        <w:rPr>
          <w:rFonts w:ascii="Verdana" w:hAnsi="Verdana" w:cs="Tahoma"/>
          <w:sz w:val="18"/>
          <w:szCs w:val="18"/>
        </w:rPr>
        <w:t>z</w:t>
      </w:r>
      <w:r w:rsidRPr="00C64E36">
        <w:rPr>
          <w:rFonts w:ascii="Verdana" w:hAnsi="Verdana" w:cs="Tahoma"/>
          <w:sz w:val="18"/>
          <w:szCs w:val="18"/>
        </w:rPr>
        <w:t xml:space="preserve"> Klauzulą informacyjn</w:t>
      </w:r>
      <w:r>
        <w:rPr>
          <w:rFonts w:ascii="Verdana" w:hAnsi="Verdana" w:cs="Tahoma"/>
          <w:sz w:val="18"/>
          <w:szCs w:val="18"/>
        </w:rPr>
        <w:t>ą dotyczą</w:t>
      </w:r>
      <w:r w:rsidRPr="00C64E36">
        <w:rPr>
          <w:rFonts w:ascii="Verdana" w:hAnsi="Verdana" w:cs="Tahoma"/>
          <w:sz w:val="18"/>
          <w:szCs w:val="18"/>
        </w:rPr>
        <w:t>c</w:t>
      </w:r>
      <w:r>
        <w:rPr>
          <w:rFonts w:ascii="Verdana" w:hAnsi="Verdana" w:cs="Tahoma"/>
          <w:sz w:val="18"/>
          <w:szCs w:val="18"/>
        </w:rPr>
        <w:t>ą</w:t>
      </w:r>
      <w:r w:rsidRPr="00C64E36">
        <w:rPr>
          <w:rFonts w:ascii="Verdana" w:hAnsi="Verdana" w:cs="Tahoma"/>
          <w:sz w:val="18"/>
          <w:szCs w:val="18"/>
        </w:rPr>
        <w:t xml:space="preserve"> przetwarzania danych osobowych - opisaną w paragrafie </w:t>
      </w:r>
      <w:r w:rsidRPr="002C231F">
        <w:rPr>
          <w:rFonts w:ascii="Verdana" w:hAnsi="Verdana" w:cs="Tahoma"/>
          <w:sz w:val="18"/>
          <w:szCs w:val="18"/>
        </w:rPr>
        <w:t>20</w:t>
      </w:r>
      <w:r w:rsidRPr="00C64E36">
        <w:rPr>
          <w:rFonts w:ascii="Verdana" w:hAnsi="Verdana" w:cs="Tahoma"/>
          <w:sz w:val="18"/>
          <w:szCs w:val="18"/>
        </w:rPr>
        <w:t xml:space="preserve"> SIWZ.</w:t>
      </w:r>
    </w:p>
    <w:p w14:paraId="6E8B1A5D" w14:textId="77777777" w:rsidR="00493BDE" w:rsidRPr="004779C5" w:rsidRDefault="00493BDE" w:rsidP="00493BDE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Oświadczam, że jestem</w:t>
      </w:r>
      <w:r w:rsidRPr="004779C5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4779C5">
        <w:rPr>
          <w:rFonts w:ascii="Verdana" w:hAnsi="Verdana" w:cs="Tahoma"/>
          <w:sz w:val="18"/>
          <w:szCs w:val="18"/>
        </w:rPr>
        <w:t>:</w:t>
      </w:r>
    </w:p>
    <w:p w14:paraId="697F4DFB" w14:textId="77777777" w:rsidR="00493BDE" w:rsidRPr="004779C5" w:rsidRDefault="00493BDE" w:rsidP="00493BDE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53DF7B1C" w14:textId="77777777" w:rsidR="00493BDE" w:rsidRPr="004779C5" w:rsidRDefault="00493BDE" w:rsidP="00493BDE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3F82D4B6" w14:textId="77777777" w:rsidR="00493BDE" w:rsidRDefault="00493BDE" w:rsidP="00493BDE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lastRenderedPageBreak/>
        <w:t>średnim przedsiębiorstwem</w:t>
      </w:r>
      <w:r w:rsidRPr="004779C5">
        <w:rPr>
          <w:rFonts w:ascii="Verdana" w:hAnsi="Verdana" w:cs="Tahoma"/>
          <w:b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ascii="Verdana" w:hAnsi="Verdana" w:cs="Tahoma"/>
          <w:sz w:val="18"/>
          <w:szCs w:val="18"/>
        </w:rPr>
        <w:t>.</w:t>
      </w:r>
    </w:p>
    <w:p w14:paraId="19272768" w14:textId="77777777" w:rsidR="00493BDE" w:rsidRDefault="00493BDE" w:rsidP="00493BDE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14:paraId="0E1F79BB" w14:textId="77777777" w:rsidR="00493BDE" w:rsidRPr="006626A4" w:rsidRDefault="00493BDE" w:rsidP="00493BDE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b/>
          <w:bCs/>
          <w:sz w:val="18"/>
          <w:szCs w:val="18"/>
        </w:rPr>
        <w:t>Podwykonawcom zamierzam powierzyć poniżej</w:t>
      </w:r>
      <w:r>
        <w:rPr>
          <w:rFonts w:ascii="Verdana" w:hAnsi="Verdana" w:cs="Tahoma"/>
          <w:b/>
          <w:bCs/>
          <w:sz w:val="18"/>
          <w:szCs w:val="18"/>
        </w:rPr>
        <w:t xml:space="preserve">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2"/>
        <w:gridCol w:w="3591"/>
      </w:tblGrid>
      <w:tr w:rsidR="00493BDE" w:rsidRPr="004779C5" w14:paraId="0CE63085" w14:textId="77777777" w:rsidTr="00493BDE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688DB035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1EADC0B7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0AC6EFB2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>
              <w:rPr>
                <w:rFonts w:ascii="Verdana" w:hAnsi="Verdana" w:cs="Tahoma"/>
                <w:sz w:val="18"/>
                <w:szCs w:val="18"/>
              </w:rPr>
              <w:br/>
            </w:r>
            <w:r w:rsidRPr="004779C5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493BDE" w:rsidRPr="004779C5" w14:paraId="39116B64" w14:textId="77777777" w:rsidTr="00493BDE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75E02246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328FCDF8" w14:textId="77777777" w:rsidR="00493BDE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51DD645B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355FD8EA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93BDE" w:rsidRPr="004779C5" w14:paraId="498E18CB" w14:textId="77777777" w:rsidTr="00493BDE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6C51A1C2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12B785CB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25946908" w14:textId="77777777" w:rsidR="00493BDE" w:rsidRPr="004779C5" w:rsidRDefault="00493BDE" w:rsidP="00493BDE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14:paraId="6B5A091F" w14:textId="77777777" w:rsidR="00493BDE" w:rsidRDefault="00493BDE" w:rsidP="00493BDE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781CE13F" w14:textId="77777777" w:rsidR="00493BDE" w:rsidRDefault="00493BDE" w:rsidP="00493BDE">
      <w:pPr>
        <w:tabs>
          <w:tab w:val="clear" w:pos="8441"/>
        </w:tabs>
        <w:ind w:left="0" w:firstLine="0"/>
        <w:rPr>
          <w:rFonts w:ascii="Tahoma" w:hAnsi="Tahoma"/>
          <w:b/>
        </w:rPr>
      </w:pPr>
    </w:p>
    <w:p w14:paraId="62727B9D" w14:textId="69FC00F9" w:rsidR="00F27FB0" w:rsidRPr="00F27FB0" w:rsidRDefault="00493BDE" w:rsidP="00493BDE">
      <w:pPr>
        <w:tabs>
          <w:tab w:val="clear" w:pos="8441"/>
        </w:tabs>
        <w:ind w:left="0" w:firstLine="0"/>
        <w:rPr>
          <w:rFonts w:ascii="Verdana" w:hAnsi="Verdana"/>
          <w:sz w:val="18"/>
          <w:szCs w:val="18"/>
        </w:rPr>
      </w:pPr>
      <w:r>
        <w:rPr>
          <w:rFonts w:ascii="Tahoma" w:hAnsi="Tahoma"/>
          <w:b/>
        </w:rPr>
        <w:t>Formularz</w:t>
      </w:r>
      <w:r w:rsidRPr="00107EE5">
        <w:rPr>
          <w:rFonts w:ascii="Tahoma" w:hAnsi="Tahoma"/>
          <w:b/>
        </w:rPr>
        <w:t xml:space="preserve"> musi być podpisany kwalifikowanym podpisem elektroniczn</w:t>
      </w:r>
      <w:r>
        <w:rPr>
          <w:rFonts w:ascii="Tahoma" w:hAnsi="Tahoma"/>
          <w:b/>
        </w:rPr>
        <w:t>y</w:t>
      </w:r>
    </w:p>
    <w:sectPr w:rsidR="00F27FB0" w:rsidRPr="00F27FB0" w:rsidSect="00493BDE"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3A91" w14:textId="77777777" w:rsidR="00493BDE" w:rsidRDefault="00493BDE" w:rsidP="00425221">
      <w:r>
        <w:separator/>
      </w:r>
    </w:p>
  </w:endnote>
  <w:endnote w:type="continuationSeparator" w:id="0">
    <w:p w14:paraId="0ABCD4F3" w14:textId="77777777" w:rsidR="00493BDE" w:rsidRDefault="00493BDE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3CA9C" w14:textId="77777777" w:rsidR="00493BDE" w:rsidRDefault="00493BDE" w:rsidP="00425221">
      <w:r>
        <w:separator/>
      </w:r>
    </w:p>
  </w:footnote>
  <w:footnote w:type="continuationSeparator" w:id="0">
    <w:p w14:paraId="797A0FBD" w14:textId="77777777" w:rsidR="00493BDE" w:rsidRDefault="00493BDE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76EB" w14:textId="5AF93614" w:rsidR="00493BDE" w:rsidRDefault="00493BDE" w:rsidP="006307E7">
    <w:pPr>
      <w:pStyle w:val="Nagwek"/>
      <w:tabs>
        <w:tab w:val="clear" w:pos="4536"/>
        <w:tab w:val="clear" w:pos="8441"/>
        <w:tab w:val="clear" w:pos="9072"/>
      </w:tabs>
      <w:ind w:left="8364" w:right="-1134" w:hanging="8441"/>
    </w:pPr>
    <w:r>
      <w:rPr>
        <w:noProof/>
      </w:rPr>
      <w:drawing>
        <wp:inline distT="0" distB="0" distL="0" distR="0" wp14:anchorId="2495276B" wp14:editId="0915EF11">
          <wp:extent cx="1993265" cy="6889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70EF5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 Narrow" w:hint="default"/>
        <w:sz w:val="18"/>
        <w:szCs w:val="18"/>
      </w:rPr>
    </w:lvl>
  </w:abstractNum>
  <w:abstractNum w:abstractNumId="1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4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C7"/>
    <w:rsid w:val="000F66AA"/>
    <w:rsid w:val="00130FAB"/>
    <w:rsid w:val="001C0ACF"/>
    <w:rsid w:val="002763A8"/>
    <w:rsid w:val="002C2130"/>
    <w:rsid w:val="00321B3A"/>
    <w:rsid w:val="00425221"/>
    <w:rsid w:val="00476135"/>
    <w:rsid w:val="00493BDE"/>
    <w:rsid w:val="004A4382"/>
    <w:rsid w:val="0051409C"/>
    <w:rsid w:val="00565B75"/>
    <w:rsid w:val="006307E7"/>
    <w:rsid w:val="00657777"/>
    <w:rsid w:val="006D20EB"/>
    <w:rsid w:val="007139AD"/>
    <w:rsid w:val="00721040"/>
    <w:rsid w:val="008472C7"/>
    <w:rsid w:val="008A3B12"/>
    <w:rsid w:val="008B72E4"/>
    <w:rsid w:val="00940160"/>
    <w:rsid w:val="00961520"/>
    <w:rsid w:val="00A21212"/>
    <w:rsid w:val="00A411C2"/>
    <w:rsid w:val="00A66547"/>
    <w:rsid w:val="00B66E89"/>
    <w:rsid w:val="00C26BC3"/>
    <w:rsid w:val="00D05DE3"/>
    <w:rsid w:val="00E104ED"/>
    <w:rsid w:val="00E1555F"/>
    <w:rsid w:val="00E30ACC"/>
    <w:rsid w:val="00F27FB0"/>
    <w:rsid w:val="00F33799"/>
    <w:rsid w:val="00F40308"/>
    <w:rsid w:val="00F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1A45D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  <w:style w:type="paragraph" w:styleId="Tekstdymka">
    <w:name w:val="Balloon Text"/>
    <w:basedOn w:val="Normalny"/>
    <w:link w:val="TekstdymkaZnak"/>
    <w:uiPriority w:val="99"/>
    <w:semiHidden/>
    <w:unhideWhenUsed/>
    <w:rsid w:val="00940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1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Justyna Piotrowska</cp:lastModifiedBy>
  <cp:revision>8</cp:revision>
  <dcterms:created xsi:type="dcterms:W3CDTF">2020-01-10T08:42:00Z</dcterms:created>
  <dcterms:modified xsi:type="dcterms:W3CDTF">2020-12-28T12:59:00Z</dcterms:modified>
</cp:coreProperties>
</file>