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0658" w14:textId="77777777" w:rsidR="008C214E" w:rsidRDefault="008C214E" w:rsidP="008C214E">
      <w:pPr>
        <w:rPr>
          <w:rFonts w:ascii="Arial" w:hAnsi="Arial" w:cs="Arial"/>
          <w:sz w:val="22"/>
          <w:szCs w:val="22"/>
        </w:rPr>
      </w:pPr>
    </w:p>
    <w:p w14:paraId="3FF81F15" w14:textId="77777777" w:rsidR="0033767B" w:rsidRPr="0012090D" w:rsidRDefault="0033767B" w:rsidP="008C214E">
      <w:pPr>
        <w:rPr>
          <w:rFonts w:ascii="Arial" w:hAnsi="Arial" w:cs="Arial"/>
          <w:sz w:val="22"/>
          <w:szCs w:val="22"/>
        </w:rPr>
      </w:pPr>
    </w:p>
    <w:p w14:paraId="2CCD3C8D" w14:textId="77777777" w:rsidR="008C214E" w:rsidRPr="0012090D" w:rsidRDefault="008C214E" w:rsidP="008C214E">
      <w:pPr>
        <w:rPr>
          <w:rFonts w:ascii="Arial" w:hAnsi="Arial" w:cs="Arial"/>
          <w:b/>
          <w:sz w:val="22"/>
          <w:szCs w:val="22"/>
        </w:rPr>
      </w:pPr>
      <w:bookmarkStart w:id="0" w:name="_Hlk509384663"/>
    </w:p>
    <w:p w14:paraId="5898B17B" w14:textId="77777777" w:rsidR="008C214E" w:rsidRPr="0012090D" w:rsidRDefault="008C214E" w:rsidP="008C214E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46"/>
        <w:gridCol w:w="5812"/>
        <w:gridCol w:w="1160"/>
        <w:gridCol w:w="1244"/>
      </w:tblGrid>
      <w:tr w:rsidR="008C214E" w:rsidRPr="001640AF" w14:paraId="1A06066C" w14:textId="77777777" w:rsidTr="003376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7BA" w14:textId="77777777" w:rsidR="008C214E" w:rsidRPr="001640AF" w:rsidRDefault="008C214E" w:rsidP="00A6535E">
            <w:pPr>
              <w:rPr>
                <w:sz w:val="20"/>
                <w:szCs w:val="20"/>
              </w:rPr>
            </w:pPr>
            <w:r w:rsidRPr="001640AF">
              <w:rPr>
                <w:sz w:val="20"/>
                <w:szCs w:val="20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87EC" w14:textId="77777777" w:rsidR="008C214E" w:rsidRPr="001640AF" w:rsidRDefault="008C214E" w:rsidP="00A6535E">
            <w:pPr>
              <w:rPr>
                <w:sz w:val="20"/>
                <w:szCs w:val="20"/>
              </w:rPr>
            </w:pPr>
            <w:r w:rsidRPr="001640AF">
              <w:rPr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498" w14:textId="77777777" w:rsidR="008C214E" w:rsidRPr="001640AF" w:rsidRDefault="008C214E" w:rsidP="00A6535E">
            <w:pPr>
              <w:rPr>
                <w:sz w:val="20"/>
                <w:szCs w:val="20"/>
              </w:rPr>
            </w:pPr>
            <w:r w:rsidRPr="001640AF">
              <w:rPr>
                <w:sz w:val="20"/>
                <w:szCs w:val="20"/>
              </w:rPr>
              <w:t xml:space="preserve">Wartość </w:t>
            </w:r>
          </w:p>
          <w:p w14:paraId="6236D86F" w14:textId="77777777" w:rsidR="008C214E" w:rsidRPr="001640AF" w:rsidRDefault="008C214E" w:rsidP="00A6535E">
            <w:pPr>
              <w:rPr>
                <w:sz w:val="20"/>
                <w:szCs w:val="20"/>
              </w:rPr>
            </w:pPr>
            <w:r w:rsidRPr="001640AF">
              <w:rPr>
                <w:sz w:val="20"/>
                <w:szCs w:val="20"/>
              </w:rPr>
              <w:t xml:space="preserve">Wymagana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0385" w14:textId="77777777" w:rsidR="008C214E" w:rsidRPr="001640AF" w:rsidRDefault="008C214E" w:rsidP="00A6535E">
            <w:pPr>
              <w:rPr>
                <w:sz w:val="20"/>
                <w:szCs w:val="20"/>
              </w:rPr>
            </w:pPr>
            <w:r w:rsidRPr="001640AF">
              <w:rPr>
                <w:sz w:val="20"/>
                <w:szCs w:val="20"/>
              </w:rPr>
              <w:t>Wartość oferowana</w:t>
            </w:r>
          </w:p>
        </w:tc>
      </w:tr>
      <w:tr w:rsidR="002B289D" w:rsidRPr="001640AF" w14:paraId="2E5B8B50" w14:textId="77777777" w:rsidTr="003376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0F82" w14:textId="77777777" w:rsidR="002B289D" w:rsidRPr="001640AF" w:rsidRDefault="002B289D" w:rsidP="002B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E9DC" w14:textId="4AD33B18" w:rsidR="002B289D" w:rsidRPr="001640AF" w:rsidRDefault="0033767B" w:rsidP="00A65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3767B">
              <w:rPr>
                <w:sz w:val="20"/>
                <w:szCs w:val="20"/>
              </w:rPr>
              <w:t>estaw osprzętu do odczytu oprogramowania</w:t>
            </w:r>
            <w:r>
              <w:rPr>
                <w:sz w:val="20"/>
                <w:szCs w:val="20"/>
              </w:rPr>
              <w:t xml:space="preserve"> - </w:t>
            </w:r>
            <w:r w:rsidR="001037A4">
              <w:rPr>
                <w:sz w:val="20"/>
                <w:szCs w:val="20"/>
              </w:rPr>
              <w:t>4</w:t>
            </w:r>
            <w:r w:rsidR="002B289D">
              <w:rPr>
                <w:sz w:val="20"/>
                <w:szCs w:val="20"/>
              </w:rPr>
              <w:t>kpl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6BAB" w14:textId="77777777" w:rsidR="002B289D" w:rsidRPr="001640AF" w:rsidRDefault="002B289D" w:rsidP="002B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7BA8" w14:textId="77777777" w:rsidR="002B289D" w:rsidRPr="001640AF" w:rsidRDefault="002B289D" w:rsidP="002B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</w:tr>
      <w:bookmarkEnd w:id="0"/>
      <w:tr w:rsidR="002B289D" w:rsidRPr="00F36F3D" w14:paraId="3B80A5AC" w14:textId="77777777" w:rsidTr="0033767B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14:paraId="08FC4725" w14:textId="77777777" w:rsidR="002B289D" w:rsidRPr="0033767B" w:rsidRDefault="002B289D" w:rsidP="0033767B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51420A11" w14:textId="03877D42" w:rsidR="002B289D" w:rsidRPr="00F36F3D" w:rsidRDefault="002B289D" w:rsidP="007629FA">
            <w:pPr>
              <w:rPr>
                <w:color w:val="000000"/>
                <w:sz w:val="20"/>
                <w:szCs w:val="20"/>
              </w:rPr>
            </w:pPr>
            <w:r w:rsidRPr="00F36F3D">
              <w:rPr>
                <w:color w:val="000000"/>
                <w:sz w:val="20"/>
                <w:szCs w:val="20"/>
              </w:rPr>
              <w:t>Stabilny stojak</w:t>
            </w:r>
            <w:r>
              <w:rPr>
                <w:color w:val="000000"/>
                <w:sz w:val="20"/>
                <w:szCs w:val="20"/>
              </w:rPr>
              <w:t xml:space="preserve"> wysoki</w:t>
            </w:r>
            <w:r w:rsidRPr="00F36F3D">
              <w:rPr>
                <w:color w:val="000000"/>
                <w:sz w:val="20"/>
                <w:szCs w:val="20"/>
              </w:rPr>
              <w:t xml:space="preserve"> na kółkach</w:t>
            </w:r>
            <w:r>
              <w:rPr>
                <w:color w:val="000000"/>
                <w:sz w:val="20"/>
                <w:szCs w:val="20"/>
              </w:rPr>
              <w:t xml:space="preserve"> ze stali malowany proszkowo</w:t>
            </w:r>
            <w:r w:rsidR="00C87279">
              <w:rPr>
                <w:color w:val="000000"/>
                <w:sz w:val="20"/>
                <w:szCs w:val="20"/>
              </w:rPr>
              <w:t xml:space="preserve"> przeznaczony pod monitor pacjenta</w:t>
            </w:r>
            <w:r w:rsidR="001037A4">
              <w:rPr>
                <w:color w:val="000000"/>
                <w:sz w:val="20"/>
                <w:szCs w:val="20"/>
              </w:rPr>
              <w:t xml:space="preserve"> i komputer</w:t>
            </w:r>
          </w:p>
        </w:tc>
        <w:tc>
          <w:tcPr>
            <w:tcW w:w="1160" w:type="dxa"/>
          </w:tcPr>
          <w:p w14:paraId="6D890DC8" w14:textId="77777777" w:rsidR="002B289D" w:rsidRPr="00F36F3D" w:rsidRDefault="002B289D" w:rsidP="007629FA">
            <w:pPr>
              <w:jc w:val="center"/>
              <w:rPr>
                <w:sz w:val="20"/>
                <w:szCs w:val="20"/>
              </w:rPr>
            </w:pPr>
            <w:r w:rsidRPr="00F36F3D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244" w:type="dxa"/>
          </w:tcPr>
          <w:p w14:paraId="3DE2A92B" w14:textId="77777777" w:rsidR="002B289D" w:rsidRPr="00F36F3D" w:rsidRDefault="002B289D" w:rsidP="007629FA">
            <w:pPr>
              <w:rPr>
                <w:sz w:val="20"/>
                <w:szCs w:val="20"/>
              </w:rPr>
            </w:pPr>
          </w:p>
        </w:tc>
      </w:tr>
      <w:tr w:rsidR="002B289D" w:rsidRPr="00F36F3D" w14:paraId="21C457B9" w14:textId="77777777" w:rsidTr="0033767B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14:paraId="51608329" w14:textId="77777777" w:rsidR="002B289D" w:rsidRPr="0033767B" w:rsidRDefault="002B289D" w:rsidP="0033767B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7E94A743" w14:textId="5786798F" w:rsidR="002B289D" w:rsidRPr="00F36F3D" w:rsidRDefault="002B289D" w:rsidP="007629FA">
            <w:pPr>
              <w:rPr>
                <w:sz w:val="20"/>
                <w:szCs w:val="20"/>
              </w:rPr>
            </w:pPr>
            <w:r w:rsidRPr="00F36F3D">
              <w:rPr>
                <w:sz w:val="20"/>
                <w:szCs w:val="20"/>
                <w:lang w:val="en-US"/>
              </w:rPr>
              <w:t xml:space="preserve">Monitor dla pacjenta </w:t>
            </w:r>
            <w:r>
              <w:rPr>
                <w:sz w:val="20"/>
                <w:szCs w:val="20"/>
                <w:lang w:val="en-US"/>
              </w:rPr>
              <w:t xml:space="preserve">o przekątnej </w:t>
            </w:r>
            <w:r w:rsidRPr="00F36F3D">
              <w:rPr>
                <w:sz w:val="20"/>
                <w:szCs w:val="20"/>
                <w:lang w:val="en-US"/>
              </w:rPr>
              <w:t xml:space="preserve">minimum </w:t>
            </w:r>
            <w:r w:rsidR="00413F88">
              <w:rPr>
                <w:sz w:val="20"/>
                <w:szCs w:val="20"/>
                <w:lang w:val="en-US"/>
              </w:rPr>
              <w:t>40</w:t>
            </w:r>
            <w:r w:rsidRPr="00F36F3D">
              <w:rPr>
                <w:sz w:val="20"/>
                <w:szCs w:val="20"/>
                <w:lang w:val="en-US"/>
              </w:rPr>
              <w:t xml:space="preserve"> cal</w:t>
            </w:r>
            <w:r w:rsidR="00413F88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160" w:type="dxa"/>
          </w:tcPr>
          <w:p w14:paraId="27E1C0B5" w14:textId="77777777" w:rsidR="002B289D" w:rsidRPr="00F36F3D" w:rsidRDefault="002B289D" w:rsidP="007629FA">
            <w:pPr>
              <w:jc w:val="center"/>
              <w:rPr>
                <w:sz w:val="20"/>
                <w:szCs w:val="20"/>
              </w:rPr>
            </w:pPr>
            <w:r w:rsidRPr="00F36F3D">
              <w:rPr>
                <w:sz w:val="20"/>
                <w:szCs w:val="20"/>
              </w:rPr>
              <w:t>Tak</w:t>
            </w:r>
          </w:p>
        </w:tc>
        <w:tc>
          <w:tcPr>
            <w:tcW w:w="1244" w:type="dxa"/>
          </w:tcPr>
          <w:p w14:paraId="1AAAB3E7" w14:textId="77777777" w:rsidR="002B289D" w:rsidRPr="00F36F3D" w:rsidRDefault="002B289D" w:rsidP="007629FA">
            <w:pPr>
              <w:rPr>
                <w:sz w:val="20"/>
                <w:szCs w:val="20"/>
              </w:rPr>
            </w:pPr>
          </w:p>
        </w:tc>
      </w:tr>
      <w:tr w:rsidR="002B289D" w:rsidRPr="00F36F3D" w14:paraId="7F199C59" w14:textId="77777777" w:rsidTr="0033767B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14:paraId="04660D88" w14:textId="77777777" w:rsidR="002B289D" w:rsidRPr="0033767B" w:rsidRDefault="002B289D" w:rsidP="0033767B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5A21CC28" w14:textId="77777777" w:rsidR="002B289D" w:rsidRPr="00F36F3D" w:rsidRDefault="00395D69" w:rsidP="007629FA">
            <w:pPr>
              <w:rPr>
                <w:sz w:val="20"/>
                <w:szCs w:val="20"/>
                <w:lang w:val="en-US"/>
              </w:rPr>
            </w:pPr>
            <w:r w:rsidRPr="00F36F3D">
              <w:rPr>
                <w:sz w:val="20"/>
                <w:szCs w:val="20"/>
              </w:rPr>
              <w:t>Obsługa komputera z dołączonej klawiatury bezprzewodowej z wbudowaną myszką</w:t>
            </w:r>
          </w:p>
        </w:tc>
        <w:tc>
          <w:tcPr>
            <w:tcW w:w="1160" w:type="dxa"/>
          </w:tcPr>
          <w:p w14:paraId="5DA20BBF" w14:textId="77777777" w:rsidR="002B289D" w:rsidRPr="00F36F3D" w:rsidRDefault="002B289D" w:rsidP="007629FA">
            <w:pPr>
              <w:jc w:val="center"/>
              <w:rPr>
                <w:sz w:val="20"/>
                <w:szCs w:val="20"/>
              </w:rPr>
            </w:pPr>
            <w:r w:rsidRPr="00F36F3D">
              <w:rPr>
                <w:sz w:val="20"/>
                <w:szCs w:val="20"/>
              </w:rPr>
              <w:t>Tak</w:t>
            </w:r>
          </w:p>
        </w:tc>
        <w:tc>
          <w:tcPr>
            <w:tcW w:w="1244" w:type="dxa"/>
          </w:tcPr>
          <w:p w14:paraId="2CA989D6" w14:textId="77777777" w:rsidR="002B289D" w:rsidRPr="00F36F3D" w:rsidRDefault="002B289D" w:rsidP="007629FA">
            <w:pPr>
              <w:rPr>
                <w:sz w:val="20"/>
                <w:szCs w:val="20"/>
              </w:rPr>
            </w:pPr>
          </w:p>
        </w:tc>
      </w:tr>
      <w:tr w:rsidR="00127CD2" w:rsidRPr="00F36F3D" w14:paraId="64430A05" w14:textId="77777777" w:rsidTr="0033767B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14:paraId="148FF8B9" w14:textId="77777777" w:rsidR="00127CD2" w:rsidRPr="0033767B" w:rsidRDefault="00127CD2" w:rsidP="0033767B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72458461" w14:textId="77777777" w:rsidR="00127CD2" w:rsidRPr="00F36F3D" w:rsidRDefault="00127CD2" w:rsidP="00762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Odbiornik Wi-Fi na USB</w:t>
            </w:r>
          </w:p>
        </w:tc>
        <w:tc>
          <w:tcPr>
            <w:tcW w:w="1160" w:type="dxa"/>
          </w:tcPr>
          <w:p w14:paraId="6FF47FC3" w14:textId="77777777" w:rsidR="00127CD2" w:rsidRPr="00F36F3D" w:rsidRDefault="00127CD2" w:rsidP="00762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44" w:type="dxa"/>
          </w:tcPr>
          <w:p w14:paraId="11D645DE" w14:textId="77777777" w:rsidR="00127CD2" w:rsidRPr="00F36F3D" w:rsidRDefault="00127CD2" w:rsidP="007629FA">
            <w:pPr>
              <w:rPr>
                <w:sz w:val="20"/>
                <w:szCs w:val="20"/>
              </w:rPr>
            </w:pPr>
          </w:p>
        </w:tc>
      </w:tr>
      <w:tr w:rsidR="002B289D" w:rsidRPr="00F36F3D" w14:paraId="29325DC4" w14:textId="77777777" w:rsidTr="0033767B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14:paraId="7AE460BE" w14:textId="77777777" w:rsidR="002B289D" w:rsidRPr="0033767B" w:rsidRDefault="002B289D" w:rsidP="0033767B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26604DB0" w14:textId="77777777" w:rsidR="002B289D" w:rsidRPr="00F36F3D" w:rsidRDefault="002B289D" w:rsidP="007629FA">
            <w:pPr>
              <w:rPr>
                <w:sz w:val="20"/>
                <w:szCs w:val="20"/>
                <w:lang w:val="en-US"/>
              </w:rPr>
            </w:pPr>
            <w:r w:rsidRPr="00F36F3D">
              <w:rPr>
                <w:sz w:val="20"/>
                <w:szCs w:val="20"/>
                <w:lang w:val="en-US"/>
              </w:rPr>
              <w:t>Komputer spełniający minimalne wymagania:</w:t>
            </w:r>
          </w:p>
          <w:p w14:paraId="57912BBB" w14:textId="77777777" w:rsidR="002B289D" w:rsidRPr="00F36F3D" w:rsidRDefault="002B289D" w:rsidP="007629FA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36F3D">
              <w:rPr>
                <w:color w:val="212121"/>
                <w:sz w:val="20"/>
                <w:szCs w:val="20"/>
              </w:rPr>
              <w:t>- Syste</w:t>
            </w:r>
            <w:r>
              <w:rPr>
                <w:color w:val="212121"/>
                <w:sz w:val="20"/>
                <w:szCs w:val="20"/>
              </w:rPr>
              <w:t xml:space="preserve">m operacyjny Windows 10, </w:t>
            </w:r>
            <w:r w:rsidRPr="00F36F3D">
              <w:rPr>
                <w:color w:val="212121"/>
                <w:sz w:val="20"/>
                <w:szCs w:val="20"/>
              </w:rPr>
              <w:t>64 bit,</w:t>
            </w:r>
          </w:p>
          <w:p w14:paraId="77479A1E" w14:textId="531B4709" w:rsidR="002B289D" w:rsidRPr="00F36F3D" w:rsidRDefault="002B289D" w:rsidP="007629FA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- </w:t>
            </w:r>
            <w:r w:rsidR="00413F88" w:rsidRPr="00413F88">
              <w:rPr>
                <w:sz w:val="20"/>
                <w:szCs w:val="20"/>
              </w:rPr>
              <w:t>Komputer PC z procesorem min. 2 GHz,</w:t>
            </w:r>
          </w:p>
          <w:p w14:paraId="10F07467" w14:textId="77777777" w:rsidR="002B289D" w:rsidRPr="00F36F3D" w:rsidRDefault="002B289D" w:rsidP="007629FA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pamięć</w:t>
            </w:r>
            <w:r w:rsidRPr="00F36F3D">
              <w:rPr>
                <w:sz w:val="20"/>
                <w:szCs w:val="20"/>
              </w:rPr>
              <w:t xml:space="preserve"> RAM DDR4 2133MHz 8G</w:t>
            </w:r>
            <w:r>
              <w:rPr>
                <w:sz w:val="20"/>
                <w:szCs w:val="20"/>
              </w:rPr>
              <w:t>B</w:t>
            </w:r>
          </w:p>
          <w:p w14:paraId="73AE3E80" w14:textId="26E018ED" w:rsidR="002B289D" w:rsidRDefault="002B289D" w:rsidP="007629FA">
            <w:pPr>
              <w:shd w:val="clear" w:color="auto" w:fill="FFFFFF"/>
              <w:rPr>
                <w:sz w:val="20"/>
                <w:szCs w:val="20"/>
              </w:rPr>
            </w:pPr>
            <w:r w:rsidRPr="00F36F3D">
              <w:rPr>
                <w:color w:val="212121"/>
                <w:sz w:val="20"/>
                <w:szCs w:val="20"/>
              </w:rPr>
              <w:t xml:space="preserve">- </w:t>
            </w:r>
            <w:r w:rsidR="00413F88" w:rsidRPr="00413F88">
              <w:rPr>
                <w:sz w:val="20"/>
                <w:szCs w:val="20"/>
              </w:rPr>
              <w:t>Karta grafiki zgodna z NVidia</w:t>
            </w:r>
          </w:p>
          <w:p w14:paraId="7EA09F58" w14:textId="77777777" w:rsidR="002B289D" w:rsidRDefault="002B289D" w:rsidP="007629F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dysk</w:t>
            </w:r>
            <w:r w:rsidRPr="00F36F3D">
              <w:rPr>
                <w:sz w:val="20"/>
                <w:szCs w:val="20"/>
              </w:rPr>
              <w:t xml:space="preserve"> SSD </w:t>
            </w:r>
            <w:r w:rsidR="00395D69">
              <w:rPr>
                <w:sz w:val="20"/>
                <w:szCs w:val="20"/>
              </w:rPr>
              <w:t>min.</w:t>
            </w:r>
            <w:r w:rsidRPr="00F36F3D">
              <w:rPr>
                <w:sz w:val="20"/>
                <w:szCs w:val="20"/>
              </w:rPr>
              <w:t>120 GB</w:t>
            </w:r>
          </w:p>
          <w:p w14:paraId="730DF411" w14:textId="77777777" w:rsidR="00395D69" w:rsidRPr="00F36F3D" w:rsidRDefault="00395D69" w:rsidP="007629FA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>
              <w:rPr>
                <w:sz w:val="20"/>
                <w:szCs w:val="20"/>
              </w:rPr>
              <w:t>-karta sieciowa Wi-Fi</w:t>
            </w:r>
          </w:p>
          <w:p w14:paraId="79592F2D" w14:textId="77777777" w:rsidR="002B289D" w:rsidRPr="00F36F3D" w:rsidRDefault="002B289D" w:rsidP="007629FA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36F3D">
              <w:rPr>
                <w:color w:val="212121"/>
                <w:sz w:val="20"/>
                <w:szCs w:val="20"/>
              </w:rPr>
              <w:t>- Wymagane złącza:     </w:t>
            </w:r>
          </w:p>
          <w:p w14:paraId="6D73CD0D" w14:textId="77777777" w:rsidR="002B289D" w:rsidRPr="00F36F3D" w:rsidRDefault="002B289D" w:rsidP="007629FA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36F3D">
              <w:rPr>
                <w:color w:val="212121"/>
                <w:sz w:val="20"/>
                <w:szCs w:val="20"/>
              </w:rPr>
              <w:t xml:space="preserve">  2 x USB (3.0)</w:t>
            </w:r>
          </w:p>
          <w:p w14:paraId="0E8E67BB" w14:textId="77777777" w:rsidR="002B289D" w:rsidRPr="00F36F3D" w:rsidRDefault="002B289D" w:rsidP="007629FA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F36F3D">
              <w:rPr>
                <w:color w:val="212121"/>
                <w:sz w:val="20"/>
                <w:szCs w:val="20"/>
              </w:rPr>
              <w:t xml:space="preserve">  2 x USB (2.0)</w:t>
            </w:r>
          </w:p>
        </w:tc>
        <w:tc>
          <w:tcPr>
            <w:tcW w:w="1160" w:type="dxa"/>
          </w:tcPr>
          <w:p w14:paraId="082E3C17" w14:textId="77777777" w:rsidR="002B289D" w:rsidRPr="00F36F3D" w:rsidRDefault="002B289D" w:rsidP="007629FA">
            <w:pPr>
              <w:jc w:val="center"/>
              <w:rPr>
                <w:sz w:val="20"/>
                <w:szCs w:val="20"/>
              </w:rPr>
            </w:pPr>
            <w:r w:rsidRPr="00F36F3D">
              <w:rPr>
                <w:sz w:val="20"/>
                <w:szCs w:val="20"/>
              </w:rPr>
              <w:t>Tak</w:t>
            </w:r>
          </w:p>
        </w:tc>
        <w:tc>
          <w:tcPr>
            <w:tcW w:w="1244" w:type="dxa"/>
          </w:tcPr>
          <w:p w14:paraId="70C3F8F2" w14:textId="77777777" w:rsidR="002B289D" w:rsidRPr="00F36F3D" w:rsidRDefault="002B289D" w:rsidP="007629FA">
            <w:pPr>
              <w:rPr>
                <w:sz w:val="20"/>
                <w:szCs w:val="20"/>
              </w:rPr>
            </w:pPr>
          </w:p>
        </w:tc>
      </w:tr>
    </w:tbl>
    <w:p w14:paraId="21859D28" w14:textId="77777777" w:rsidR="008C214E" w:rsidRPr="0012090D" w:rsidRDefault="008C214E" w:rsidP="008C214E">
      <w:pPr>
        <w:rPr>
          <w:rFonts w:ascii="Arial" w:hAnsi="Arial" w:cs="Arial"/>
          <w:sz w:val="22"/>
          <w:szCs w:val="22"/>
        </w:rPr>
      </w:pPr>
    </w:p>
    <w:p w14:paraId="1DEABDDB" w14:textId="77777777" w:rsidR="001640AF" w:rsidRDefault="001640AF" w:rsidP="008C214E">
      <w:pPr>
        <w:rPr>
          <w:rFonts w:ascii="Arial" w:hAnsi="Arial" w:cs="Arial"/>
          <w:sz w:val="22"/>
          <w:szCs w:val="22"/>
        </w:rPr>
      </w:pPr>
    </w:p>
    <w:p w14:paraId="5182487C" w14:textId="77777777" w:rsidR="001640AF" w:rsidRDefault="001640AF" w:rsidP="008C214E">
      <w:pPr>
        <w:rPr>
          <w:rFonts w:ascii="Arial" w:hAnsi="Arial" w:cs="Arial"/>
          <w:sz w:val="22"/>
          <w:szCs w:val="22"/>
        </w:rPr>
      </w:pPr>
    </w:p>
    <w:p w14:paraId="0E23934B" w14:textId="77777777" w:rsidR="001640AF" w:rsidRDefault="001640AF" w:rsidP="008C214E">
      <w:pPr>
        <w:rPr>
          <w:rFonts w:ascii="Arial" w:hAnsi="Arial" w:cs="Arial"/>
          <w:sz w:val="22"/>
          <w:szCs w:val="22"/>
        </w:rPr>
      </w:pPr>
    </w:p>
    <w:p w14:paraId="05D65A59" w14:textId="77777777" w:rsidR="001640AF" w:rsidRDefault="001640AF" w:rsidP="008C214E">
      <w:pPr>
        <w:rPr>
          <w:rFonts w:ascii="Arial" w:hAnsi="Arial" w:cs="Arial"/>
          <w:sz w:val="22"/>
          <w:szCs w:val="22"/>
        </w:rPr>
      </w:pPr>
    </w:p>
    <w:p w14:paraId="0B54C15B" w14:textId="77777777" w:rsidR="001640AF" w:rsidRPr="0012090D" w:rsidRDefault="001640AF" w:rsidP="008C214E">
      <w:pPr>
        <w:rPr>
          <w:rFonts w:ascii="Arial" w:hAnsi="Arial" w:cs="Arial"/>
          <w:sz w:val="22"/>
          <w:szCs w:val="22"/>
        </w:rPr>
      </w:pPr>
    </w:p>
    <w:p w14:paraId="4D8A7C4D" w14:textId="77777777" w:rsidR="008C214E" w:rsidRPr="0012090D" w:rsidRDefault="008C214E" w:rsidP="008C214E">
      <w:pPr>
        <w:rPr>
          <w:rFonts w:ascii="Arial" w:hAnsi="Arial" w:cs="Arial"/>
          <w:sz w:val="22"/>
          <w:szCs w:val="22"/>
        </w:rPr>
      </w:pPr>
    </w:p>
    <w:p w14:paraId="54CF714F" w14:textId="77777777" w:rsidR="00A63CC5" w:rsidRPr="0012090D" w:rsidRDefault="00A63CC5" w:rsidP="00787166">
      <w:pPr>
        <w:rPr>
          <w:rFonts w:ascii="Arial" w:hAnsi="Arial" w:cs="Arial"/>
          <w:sz w:val="22"/>
          <w:szCs w:val="22"/>
        </w:rPr>
      </w:pPr>
    </w:p>
    <w:sectPr w:rsidR="00A63CC5" w:rsidRPr="0012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568C"/>
    <w:multiLevelType w:val="hybridMultilevel"/>
    <w:tmpl w:val="10BAECA6"/>
    <w:lvl w:ilvl="0" w:tplc="269ED146">
      <w:start w:val="4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4525FD3"/>
    <w:multiLevelType w:val="hybridMultilevel"/>
    <w:tmpl w:val="F68E3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739D8"/>
    <w:multiLevelType w:val="hybridMultilevel"/>
    <w:tmpl w:val="C3981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90903"/>
    <w:multiLevelType w:val="multilevel"/>
    <w:tmpl w:val="8714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2527BE"/>
    <w:multiLevelType w:val="multilevel"/>
    <w:tmpl w:val="8714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03B59"/>
    <w:multiLevelType w:val="hybridMultilevel"/>
    <w:tmpl w:val="EF9E1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D55C5E"/>
    <w:multiLevelType w:val="hybridMultilevel"/>
    <w:tmpl w:val="B4106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54"/>
    <w:rsid w:val="0001148D"/>
    <w:rsid w:val="001037A4"/>
    <w:rsid w:val="0012090D"/>
    <w:rsid w:val="00127CD2"/>
    <w:rsid w:val="00154F4F"/>
    <w:rsid w:val="00163AA4"/>
    <w:rsid w:val="001640AF"/>
    <w:rsid w:val="002B289D"/>
    <w:rsid w:val="002E15D8"/>
    <w:rsid w:val="0033767B"/>
    <w:rsid w:val="00367368"/>
    <w:rsid w:val="0038142B"/>
    <w:rsid w:val="00395D69"/>
    <w:rsid w:val="0040195B"/>
    <w:rsid w:val="00413F88"/>
    <w:rsid w:val="004367EE"/>
    <w:rsid w:val="004A0478"/>
    <w:rsid w:val="004B6B0E"/>
    <w:rsid w:val="005122E4"/>
    <w:rsid w:val="00523BD7"/>
    <w:rsid w:val="005B551F"/>
    <w:rsid w:val="005C0856"/>
    <w:rsid w:val="005C4D33"/>
    <w:rsid w:val="00686625"/>
    <w:rsid w:val="00746028"/>
    <w:rsid w:val="007652E7"/>
    <w:rsid w:val="00787166"/>
    <w:rsid w:val="00814F7A"/>
    <w:rsid w:val="008863B5"/>
    <w:rsid w:val="008906BA"/>
    <w:rsid w:val="008B0ACD"/>
    <w:rsid w:val="008B2AC7"/>
    <w:rsid w:val="008C214E"/>
    <w:rsid w:val="008C34D4"/>
    <w:rsid w:val="00906FA1"/>
    <w:rsid w:val="009158F4"/>
    <w:rsid w:val="009A77DD"/>
    <w:rsid w:val="00A24159"/>
    <w:rsid w:val="00A63CC5"/>
    <w:rsid w:val="00AC0472"/>
    <w:rsid w:val="00B04FFA"/>
    <w:rsid w:val="00B23123"/>
    <w:rsid w:val="00BD0281"/>
    <w:rsid w:val="00C0560C"/>
    <w:rsid w:val="00C439B4"/>
    <w:rsid w:val="00C87279"/>
    <w:rsid w:val="00D7482B"/>
    <w:rsid w:val="00E56009"/>
    <w:rsid w:val="00E62479"/>
    <w:rsid w:val="00E62BF9"/>
    <w:rsid w:val="00E67354"/>
    <w:rsid w:val="00F10CD6"/>
    <w:rsid w:val="00F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02D00"/>
  <w15:docId w15:val="{3F6961BF-17F9-41D7-9048-27F62746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73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2022-02-04T08:01:00Z</dcterms:created>
  <dcterms:modified xsi:type="dcterms:W3CDTF">2022-02-04T08:23:00Z</dcterms:modified>
</cp:coreProperties>
</file>