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0ED61541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7A455C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394A34" w:rsidRPr="00394A34">
        <w:rPr>
          <w:rFonts w:asciiTheme="minorHAnsi" w:hAnsiTheme="minorHAnsi"/>
          <w:b w:val="0"/>
          <w:i/>
          <w:color w:val="auto"/>
          <w:sz w:val="20"/>
          <w:szCs w:val="20"/>
        </w:rPr>
        <w:t>GK.ZP.271.6.2022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421F4A93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6" w:name="_Hlk96711545"/>
      <w:r w:rsidR="00394A34" w:rsidRPr="00394A3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oddziału przedszkolnego w m. Karsibór wraz z zapleczem socjalnym i wyposażeniem</w:t>
      </w:r>
      <w:bookmarkStart w:id="7" w:name="_GoBack"/>
      <w:bookmarkEnd w:id="6"/>
      <w:bookmarkEnd w:id="7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7409803"/>
      <w:bookmarkStart w:id="9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8"/>
    <w:bookmarkEnd w:id="9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0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0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lastRenderedPageBreak/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7DF42E6E" w14:textId="77777777" w:rsidR="001169C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1BD60E6D" w:rsidR="00A44890" w:rsidRPr="00A44890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A44890" w:rsidRPr="00A44890">
        <w:rPr>
          <w:rFonts w:eastAsia="Times New Roman" w:cstheme="minorHAnsi"/>
          <w:sz w:val="24"/>
          <w:szCs w:val="24"/>
        </w:rPr>
        <w:t>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F924970" w14:textId="77777777" w:rsidR="007A455C" w:rsidRPr="00232056" w:rsidRDefault="007A455C" w:rsidP="007A455C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232056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232056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232056">
        <w:rPr>
          <w:rFonts w:ascii="Calibri" w:eastAsia="Calibri" w:hAnsi="Calibri" w:cs="Calibri"/>
          <w:sz w:val="24"/>
          <w:szCs w:val="24"/>
        </w:rPr>
        <w:t xml:space="preserve">, </w:t>
      </w:r>
      <w:r w:rsidRPr="00232056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6A181EE9" w14:textId="77777777" w:rsidR="007A455C" w:rsidRPr="0022232B" w:rsidRDefault="007A455C" w:rsidP="007A455C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3A66BD97" w14:textId="77777777" w:rsidR="007A455C" w:rsidRPr="0022232B" w:rsidRDefault="007A455C" w:rsidP="007A455C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128427BE" w14:textId="77777777" w:rsidR="007A455C" w:rsidRPr="0022232B" w:rsidRDefault="007A455C" w:rsidP="007A455C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72F56E59" w14:textId="77777777" w:rsidR="007A455C" w:rsidRPr="0022232B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4C9753BA" w14:textId="77777777" w:rsidR="007A455C" w:rsidRPr="0022232B" w:rsidRDefault="007A455C" w:rsidP="007A455C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14:paraId="206F07FD" w14:textId="2216A5D2" w:rsidR="007A455C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59E42DB3" w14:textId="77777777" w:rsidR="007A455C" w:rsidRPr="007A455C" w:rsidRDefault="007A455C" w:rsidP="007A455C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91520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7A455C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4A34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846F-6718-4D30-B55F-D4DE3CA7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9</cp:revision>
  <cp:lastPrinted>2019-08-19T09:28:00Z</cp:lastPrinted>
  <dcterms:created xsi:type="dcterms:W3CDTF">2022-01-10T12:57:00Z</dcterms:created>
  <dcterms:modified xsi:type="dcterms:W3CDTF">2022-04-05T11:03:00Z</dcterms:modified>
</cp:coreProperties>
</file>