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1E38" w14:textId="45428FD8" w:rsidR="002F3D00" w:rsidRPr="004F2313" w:rsidRDefault="002F3D00" w:rsidP="00A76D6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278">
        <w:rPr>
          <w:rFonts w:ascii="Times New Roman" w:hAnsi="Times New Roman" w:cs="Times New Roman"/>
          <w:b/>
        </w:rPr>
        <w:t xml:space="preserve">Załącznik nr </w:t>
      </w:r>
      <w:r w:rsidR="00AB7A9E" w:rsidRPr="00B60278">
        <w:rPr>
          <w:rFonts w:ascii="Times New Roman" w:hAnsi="Times New Roman" w:cs="Times New Roman"/>
          <w:b/>
        </w:rPr>
        <w:t>3</w:t>
      </w:r>
      <w:r w:rsidRPr="00B60278">
        <w:rPr>
          <w:rFonts w:ascii="Times New Roman" w:hAnsi="Times New Roman" w:cs="Times New Roman"/>
          <w:b/>
        </w:rPr>
        <w:t xml:space="preserve"> – </w:t>
      </w:r>
      <w:r w:rsidR="004B3863" w:rsidRPr="00B60278">
        <w:rPr>
          <w:rFonts w:ascii="Times New Roman" w:hAnsi="Times New Roman" w:cs="Times New Roman"/>
          <w:b/>
        </w:rPr>
        <w:t>do Umowy nr</w:t>
      </w:r>
      <w:r w:rsidR="001F5679">
        <w:rPr>
          <w:rFonts w:ascii="Times New Roman" w:hAnsi="Times New Roman" w:cs="Times New Roman"/>
          <w:b/>
        </w:rPr>
        <w:t xml:space="preserve"> </w:t>
      </w:r>
      <w:r w:rsidR="008603C5">
        <w:rPr>
          <w:rFonts w:ascii="Times New Roman" w:hAnsi="Times New Roman" w:cs="Times New Roman"/>
          <w:b/>
        </w:rPr>
        <w:t>…..</w:t>
      </w:r>
      <w:r w:rsidR="004B3863" w:rsidRPr="00B60278">
        <w:rPr>
          <w:rFonts w:ascii="Times New Roman" w:hAnsi="Times New Roman" w:cs="Times New Roman"/>
          <w:b/>
        </w:rPr>
        <w:t>/ŁI/20</w:t>
      </w:r>
      <w:r w:rsidR="00B65144" w:rsidRPr="00B60278">
        <w:rPr>
          <w:rFonts w:ascii="Times New Roman" w:hAnsi="Times New Roman" w:cs="Times New Roman"/>
          <w:b/>
        </w:rPr>
        <w:t>20</w:t>
      </w:r>
      <w:r w:rsidR="002D14FD" w:rsidRPr="00B60278">
        <w:rPr>
          <w:rFonts w:ascii="Times New Roman" w:hAnsi="Times New Roman" w:cs="Times New Roman"/>
          <w:b/>
        </w:rPr>
        <w:t xml:space="preserve"> z dnia </w:t>
      </w:r>
      <w:r w:rsidR="00391A03" w:rsidRPr="00B60278">
        <w:rPr>
          <w:rFonts w:ascii="Times New Roman" w:hAnsi="Times New Roman" w:cs="Times New Roman"/>
          <w:b/>
        </w:rPr>
        <w:t>……</w:t>
      </w:r>
      <w:r w:rsidR="00A76D69" w:rsidRPr="00B60278">
        <w:rPr>
          <w:rFonts w:ascii="Times New Roman" w:hAnsi="Times New Roman" w:cs="Times New Roman"/>
          <w:b/>
        </w:rPr>
        <w:t xml:space="preserve"> </w:t>
      </w:r>
      <w:r w:rsidR="00391A03" w:rsidRPr="004F2313">
        <w:rPr>
          <w:rFonts w:ascii="Times New Roman" w:hAnsi="Times New Roman" w:cs="Times New Roman"/>
          <w:b/>
          <w:sz w:val="24"/>
          <w:szCs w:val="24"/>
        </w:rPr>
        <w:t>…………</w:t>
      </w:r>
      <w:r w:rsidR="001F5679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F58D8E5" w14:textId="7F37CE66" w:rsidR="002F3D00" w:rsidRPr="00D94548" w:rsidRDefault="002F3D00" w:rsidP="002F3D0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4548">
        <w:rPr>
          <w:rFonts w:ascii="Times New Roman" w:hAnsi="Times New Roman" w:cs="Times New Roman"/>
          <w:b/>
          <w:sz w:val="32"/>
          <w:szCs w:val="32"/>
          <w:u w:val="single"/>
        </w:rPr>
        <w:t>PROTOKÓŁ Z OKRESOWEGO PRZEGLĄDU KLIMATYZATOR</w:t>
      </w:r>
      <w:r w:rsidR="00DC51A8" w:rsidRPr="00D94548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</w:p>
    <w:p w14:paraId="7E8599A9" w14:textId="0ACB475D" w:rsidR="007261B5" w:rsidRDefault="002F3D00" w:rsidP="002F3D0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F3D00">
        <w:rPr>
          <w:rFonts w:ascii="Times New Roman" w:hAnsi="Times New Roman" w:cs="Times New Roman"/>
          <w:b/>
        </w:rPr>
        <w:t xml:space="preserve">ZGODNIE Z UMOWĄ NR </w:t>
      </w:r>
      <w:r w:rsidR="008603C5">
        <w:rPr>
          <w:rFonts w:ascii="Times New Roman" w:hAnsi="Times New Roman" w:cs="Times New Roman"/>
          <w:b/>
        </w:rPr>
        <w:t>…..</w:t>
      </w:r>
      <w:r w:rsidRPr="002F3D00">
        <w:rPr>
          <w:rFonts w:ascii="Times New Roman" w:hAnsi="Times New Roman" w:cs="Times New Roman"/>
          <w:b/>
        </w:rPr>
        <w:t>/ŁI/2</w:t>
      </w:r>
      <w:r w:rsidR="00B65144">
        <w:rPr>
          <w:rFonts w:ascii="Times New Roman" w:hAnsi="Times New Roman" w:cs="Times New Roman"/>
          <w:b/>
        </w:rPr>
        <w:t>020</w:t>
      </w:r>
      <w:r w:rsidR="00235578">
        <w:rPr>
          <w:rFonts w:ascii="Times New Roman" w:hAnsi="Times New Roman" w:cs="Times New Roman"/>
          <w:b/>
        </w:rPr>
        <w:t xml:space="preserve"> z dnia …..</w:t>
      </w:r>
      <w:r w:rsidR="00B65144">
        <w:rPr>
          <w:rFonts w:ascii="Times New Roman" w:hAnsi="Times New Roman" w:cs="Times New Roman"/>
          <w:b/>
        </w:rPr>
        <w:t xml:space="preserve"> ………</w:t>
      </w:r>
      <w:r w:rsidR="008603C5">
        <w:rPr>
          <w:rFonts w:ascii="Times New Roman" w:hAnsi="Times New Roman" w:cs="Times New Roman"/>
          <w:b/>
        </w:rPr>
        <w:t>…..</w:t>
      </w:r>
      <w:r w:rsidR="00B65144">
        <w:rPr>
          <w:rFonts w:ascii="Times New Roman" w:hAnsi="Times New Roman" w:cs="Times New Roman"/>
          <w:b/>
        </w:rPr>
        <w:t xml:space="preserve">…… </w:t>
      </w:r>
      <w:r w:rsidR="00235578">
        <w:rPr>
          <w:rFonts w:ascii="Times New Roman" w:hAnsi="Times New Roman" w:cs="Times New Roman"/>
          <w:b/>
        </w:rPr>
        <w:t>20</w:t>
      </w:r>
      <w:r w:rsidR="00B65144">
        <w:rPr>
          <w:rFonts w:ascii="Times New Roman" w:hAnsi="Times New Roman" w:cs="Times New Roman"/>
          <w:b/>
        </w:rPr>
        <w:t>20 r.</w:t>
      </w:r>
    </w:p>
    <w:p w14:paraId="5B1B2B96" w14:textId="5EC257F3" w:rsidR="00B9535B" w:rsidRPr="00B9535B" w:rsidRDefault="00B9535B" w:rsidP="00B9535B">
      <w:pPr>
        <w:shd w:val="clear" w:color="auto" w:fill="FFFFFF"/>
        <w:spacing w:after="24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9535B">
        <w:rPr>
          <w:rFonts w:ascii="Times New Roman" w:hAnsi="Times New Roman" w:cs="Times New Roman"/>
          <w:sz w:val="20"/>
          <w:szCs w:val="20"/>
        </w:rPr>
        <w:t>W przypadku nie wykonania przez Wykonawcę corocznego obowiązkowego okresowego przeglądu klimatyzatora,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9535B">
        <w:rPr>
          <w:rFonts w:ascii="Times New Roman" w:hAnsi="Times New Roman" w:cs="Times New Roman"/>
          <w:sz w:val="20"/>
          <w:szCs w:val="20"/>
        </w:rPr>
        <w:t xml:space="preserve">którym jest mowa w § 4 ust. 2 umowy nr  </w:t>
      </w:r>
      <w:r w:rsidR="000543DF">
        <w:rPr>
          <w:rFonts w:ascii="Times New Roman" w:hAnsi="Times New Roman" w:cs="Times New Roman"/>
          <w:sz w:val="20"/>
          <w:szCs w:val="20"/>
        </w:rPr>
        <w:t>…..</w:t>
      </w:r>
      <w:r w:rsidRPr="00B9535B">
        <w:rPr>
          <w:rFonts w:ascii="Times New Roman" w:hAnsi="Times New Roman" w:cs="Times New Roman"/>
          <w:sz w:val="20"/>
          <w:szCs w:val="20"/>
        </w:rPr>
        <w:t>/ŁI/2020 z dnia  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35B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 2020 r.</w:t>
      </w:r>
      <w:r w:rsidRPr="00B9535B">
        <w:rPr>
          <w:rFonts w:ascii="Times New Roman" w:hAnsi="Times New Roman" w:cs="Times New Roman"/>
          <w:sz w:val="20"/>
          <w:szCs w:val="20"/>
        </w:rPr>
        <w:t xml:space="preserve"> o czym Wykonawca zostanie poinformowany pisemnie przez Zamawiającego na min. 4 tygodnie przed wykonaniem okresowego przeglądu klimatyzatora, Wykonawca zobowiązuje się do zapłaty kary umownej w wysokości 5% wartości umowy oraz 0,2% wynagrodzenia, o którym mowa w § 3 ust. 1 </w:t>
      </w:r>
      <w:r w:rsidR="00B60278">
        <w:rPr>
          <w:rFonts w:ascii="Times New Roman" w:hAnsi="Times New Roman" w:cs="Times New Roman"/>
          <w:sz w:val="20"/>
          <w:szCs w:val="20"/>
        </w:rPr>
        <w:t xml:space="preserve">umowy nr </w:t>
      </w:r>
      <w:r w:rsidR="008603C5">
        <w:rPr>
          <w:rFonts w:ascii="Times New Roman" w:hAnsi="Times New Roman" w:cs="Times New Roman"/>
          <w:sz w:val="20"/>
          <w:szCs w:val="20"/>
        </w:rPr>
        <w:t>…..</w:t>
      </w:r>
      <w:r w:rsidR="00B60278">
        <w:rPr>
          <w:rFonts w:ascii="Times New Roman" w:hAnsi="Times New Roman" w:cs="Times New Roman"/>
          <w:sz w:val="20"/>
          <w:szCs w:val="20"/>
        </w:rPr>
        <w:t>/ŁI/2020 z dnia …… …………….. 2020 r.</w:t>
      </w:r>
      <w:r w:rsidRPr="00B9535B">
        <w:rPr>
          <w:rFonts w:ascii="Times New Roman" w:hAnsi="Times New Roman" w:cs="Times New Roman"/>
          <w:sz w:val="20"/>
          <w:szCs w:val="20"/>
        </w:rPr>
        <w:t>za każdy dzień zwłoki, licząc od dnia następnego po upływie czasu na wykonanie okresowego przeglądu klimatyzatora</w:t>
      </w:r>
      <w:r w:rsidR="000543DF">
        <w:rPr>
          <w:rFonts w:ascii="Times New Roman" w:hAnsi="Times New Roman" w:cs="Times New Roman"/>
          <w:sz w:val="20"/>
          <w:szCs w:val="20"/>
        </w:rPr>
        <w:t xml:space="preserve"> (§ 5 ust. 3 umowy nr …./ŁI/2020).</w:t>
      </w:r>
    </w:p>
    <w:p w14:paraId="52BC8B2B" w14:textId="7FA8FF15" w:rsidR="004F2313" w:rsidRPr="000543DF" w:rsidRDefault="002F3D00" w:rsidP="000543DF">
      <w:pPr>
        <w:spacing w:after="0" w:line="276" w:lineRule="auto"/>
        <w:jc w:val="both"/>
        <w:rPr>
          <w:b/>
        </w:rPr>
      </w:pPr>
      <w:r w:rsidRPr="000543DF">
        <w:rPr>
          <w:b/>
          <w:bCs/>
        </w:rPr>
        <w:t xml:space="preserve">Miejsce dokonania </w:t>
      </w:r>
      <w:r w:rsidR="008603C5" w:rsidRPr="000543DF">
        <w:rPr>
          <w:b/>
          <w:bCs/>
        </w:rPr>
        <w:t>okresowego przeglądu klimatyzatora</w:t>
      </w:r>
      <w:r w:rsidRPr="000543DF">
        <w:rPr>
          <w:b/>
          <w:bCs/>
        </w:rPr>
        <w:t>:</w:t>
      </w:r>
      <w:bookmarkStart w:id="0" w:name="_Hlk21516309"/>
      <w:r w:rsidR="008603C5" w:rsidRPr="000543DF">
        <w:rPr>
          <w:b/>
        </w:rPr>
        <w:t xml:space="preserve"> </w:t>
      </w:r>
      <w:r w:rsidR="004F2313" w:rsidRPr="000543DF">
        <w:rPr>
          <w:b/>
        </w:rPr>
        <w:t xml:space="preserve">Komenda </w:t>
      </w:r>
      <w:r w:rsidR="008603C5" w:rsidRPr="000543DF">
        <w:rPr>
          <w:b/>
        </w:rPr>
        <w:t xml:space="preserve">Powiatowa Policji w Tomaszowie Lubelskim, ul. Stefana Żeromskiego 4, 22-600 Tomaszów Lubelski, </w:t>
      </w:r>
      <w:r w:rsidR="004F2313" w:rsidRPr="000543DF">
        <w:rPr>
          <w:b/>
        </w:rPr>
        <w:t xml:space="preserve">(serwerownia OST 112, </w:t>
      </w:r>
      <w:r w:rsidR="008603C5" w:rsidRPr="000543DF">
        <w:rPr>
          <w:b/>
        </w:rPr>
        <w:t>I piętro</w:t>
      </w:r>
      <w:r w:rsidR="004F2313" w:rsidRPr="000543DF">
        <w:rPr>
          <w:b/>
        </w:rPr>
        <w:t>, pomieszczenie nr</w:t>
      </w:r>
      <w:r w:rsidR="008603C5" w:rsidRPr="000543DF">
        <w:rPr>
          <w:b/>
        </w:rPr>
        <w:t> 142</w:t>
      </w:r>
      <w:r w:rsidR="004F2313" w:rsidRPr="000543DF">
        <w:rPr>
          <w:b/>
        </w:rPr>
        <w:t>).</w:t>
      </w:r>
    </w:p>
    <w:bookmarkEnd w:id="0"/>
    <w:p w14:paraId="239B6850" w14:textId="340A550B" w:rsidR="002F3D00" w:rsidRPr="000543DF" w:rsidRDefault="002F3D00" w:rsidP="000543DF">
      <w:pPr>
        <w:spacing w:line="276" w:lineRule="auto"/>
        <w:jc w:val="both"/>
      </w:pPr>
      <w:r w:rsidRPr="000543DF">
        <w:rPr>
          <w:b/>
          <w:bCs/>
        </w:rPr>
        <w:t xml:space="preserve">Data </w:t>
      </w:r>
      <w:r w:rsidR="004F2313" w:rsidRPr="000543DF">
        <w:rPr>
          <w:b/>
          <w:bCs/>
        </w:rPr>
        <w:t>wykonania okresowego przeglądu</w:t>
      </w:r>
      <w:r w:rsidRPr="000543DF">
        <w:rPr>
          <w:b/>
          <w:bCs/>
        </w:rPr>
        <w:t>:</w:t>
      </w:r>
      <w:r w:rsidRPr="000543DF">
        <w:t xml:space="preserve"> </w:t>
      </w:r>
      <w:r w:rsidRPr="000543DF">
        <w:tab/>
        <w:t>………</w:t>
      </w:r>
      <w:r w:rsidR="00B60278" w:rsidRPr="000543DF">
        <w:t xml:space="preserve"> </w:t>
      </w:r>
      <w:r w:rsidRPr="000543DF">
        <w:t>……………………………</w:t>
      </w:r>
    </w:p>
    <w:p w14:paraId="267F2211" w14:textId="1DC276F5" w:rsidR="00B60278" w:rsidRPr="000543DF" w:rsidRDefault="002F3D00" w:rsidP="000543DF">
      <w:pPr>
        <w:spacing w:line="276" w:lineRule="auto"/>
        <w:jc w:val="both"/>
        <w:rPr>
          <w:b/>
        </w:rPr>
      </w:pPr>
      <w:r w:rsidRPr="000543DF">
        <w:rPr>
          <w:b/>
          <w:bCs/>
        </w:rPr>
        <w:t>Wykonawca</w:t>
      </w:r>
      <w:r w:rsidR="008603C5" w:rsidRPr="000543DF">
        <w:rPr>
          <w:b/>
          <w:bCs/>
        </w:rPr>
        <w:t>: ……………………………………………………………………………………………………………………………..</w:t>
      </w:r>
    </w:p>
    <w:tbl>
      <w:tblPr>
        <w:tblW w:w="985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36"/>
        <w:gridCol w:w="1160"/>
        <w:gridCol w:w="2603"/>
      </w:tblGrid>
      <w:tr w:rsidR="002F3D00" w:rsidRPr="002F3D00" w14:paraId="01283999" w14:textId="77777777" w:rsidTr="00B9535B">
        <w:trPr>
          <w:trHeight w:val="11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8515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314D" w14:textId="76C16F3E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Wykonane czynności podczas</w:t>
            </w: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okresowego przeglądu</w:t>
            </w: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(zgodnie z § 4 pkt </w:t>
            </w:r>
            <w:r w:rsidR="00B6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Umowy</w:t>
            </w:r>
            <w:r w:rsidR="00B6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nr </w:t>
            </w:r>
            <w:r w:rsidR="0086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…..</w:t>
            </w:r>
            <w:r w:rsidR="00B65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/ŁI/2020 z dnia ……..   ……………..  2020 r.</w:t>
            </w: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1311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TAK*</w:t>
            </w: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NIE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4093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F3D00" w:rsidRPr="002F3D00" w14:paraId="7E3EE728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4F29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DB05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czyszczenia filtra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F40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7B53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6814CC6B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D8B9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2054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i odgrzybianie parownika i tacy ociekowej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F84E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8E3E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639D01B3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144B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388C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jednostki wewnętrznej oraz zewnętrznej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0849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AB0D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13DA6FDC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2ECF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7B90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parametrów pracy urządzenia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1E47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50E7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0ACF9C53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F867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6B12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sprawdzanie ciśnień roboczych klimatyzatora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81B5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D373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5B6AF69A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E2CF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040D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skraplacza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534C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45A8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6C3EC7FE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511B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4683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drożności instalacji odprowadzenia skroplin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0EE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FCEC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1EDEB3C8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4872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09EA" w14:textId="77777777" w:rsidR="002F3D00" w:rsidRPr="002F3D00" w:rsidRDefault="002F3D00" w:rsidP="002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połączeń elektrycznych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414E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2B5F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2B808B4B" w14:textId="77777777" w:rsidTr="00B9535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B215" w14:textId="77777777" w:rsidR="002F3D00" w:rsidRPr="002F3D00" w:rsidRDefault="002F3D00" w:rsidP="002F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B2D7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kontroli szczelności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8219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86E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3D00" w:rsidRPr="002F3D00" w14:paraId="6788DDAE" w14:textId="77777777" w:rsidTr="00B9535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316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A0D6" w14:textId="113CFF17" w:rsidR="00B9535B" w:rsidRPr="002F3D00" w:rsidRDefault="00B9535B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6AC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1A9" w14:textId="77777777" w:rsidR="002F3D00" w:rsidRPr="002F3D00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3D00" w:rsidRPr="00B60278" w14:paraId="0D450E5B" w14:textId="77777777" w:rsidTr="00B9535B">
        <w:trPr>
          <w:trHeight w:val="31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3B86" w14:textId="77777777" w:rsidR="002F3D00" w:rsidRPr="00B60278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2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 wpisać czy czynność została wykonana</w:t>
            </w:r>
          </w:p>
          <w:p w14:paraId="78D138F3" w14:textId="77777777" w:rsidR="00A76D69" w:rsidRPr="00B60278" w:rsidRDefault="00A76D69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82C81A" w14:textId="77777777" w:rsidR="0028462D" w:rsidRPr="00B60278" w:rsidRDefault="0028462D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2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uwagi - podać jakie:</w:t>
            </w:r>
          </w:p>
          <w:p w14:paraId="6D4350CE" w14:textId="77777777" w:rsidR="0028462D" w:rsidRPr="00B60278" w:rsidRDefault="0028462D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7FD3FD" w14:textId="77777777" w:rsidR="0028462D" w:rsidRPr="00B60278" w:rsidRDefault="0028462D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2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………………………………………………..</w:t>
            </w:r>
          </w:p>
          <w:p w14:paraId="24F47325" w14:textId="77777777" w:rsidR="0028462D" w:rsidRPr="00B60278" w:rsidRDefault="0028462D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F20AF0" w14:textId="1B57A519" w:rsidR="0028462D" w:rsidRDefault="0028462D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2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……………………………………………….</w:t>
            </w:r>
          </w:p>
          <w:p w14:paraId="0C657BFD" w14:textId="77777777" w:rsidR="00B60278" w:rsidRPr="00B60278" w:rsidRDefault="00B60278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9A7160" w14:textId="77777777" w:rsidR="002F3D00" w:rsidRPr="00B60278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680F" w14:textId="77777777" w:rsidR="002F3D00" w:rsidRPr="00B60278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EEC7" w14:textId="77777777" w:rsidR="002F3D00" w:rsidRPr="00B60278" w:rsidRDefault="002F3D00" w:rsidP="002F3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D44662B" w14:textId="60F3C091" w:rsidR="002F3D00" w:rsidRPr="00B60278" w:rsidRDefault="002F3D00" w:rsidP="002F3D00">
      <w:pPr>
        <w:jc w:val="both"/>
        <w:rPr>
          <w:rFonts w:ascii="Times New Roman" w:hAnsi="Times New Roman" w:cs="Times New Roman"/>
          <w:b/>
        </w:rPr>
      </w:pPr>
      <w:r w:rsidRPr="00B60278">
        <w:rPr>
          <w:rFonts w:ascii="Times New Roman" w:hAnsi="Times New Roman" w:cs="Times New Roman"/>
          <w:b/>
        </w:rPr>
        <w:t>Podpi</w:t>
      </w:r>
      <w:r w:rsidR="00B9535B" w:rsidRPr="00B60278">
        <w:rPr>
          <w:rFonts w:ascii="Times New Roman" w:hAnsi="Times New Roman" w:cs="Times New Roman"/>
          <w:b/>
        </w:rPr>
        <w:t>s</w:t>
      </w:r>
      <w:r w:rsidRPr="00B60278">
        <w:rPr>
          <w:rFonts w:ascii="Times New Roman" w:hAnsi="Times New Roman" w:cs="Times New Roman"/>
          <w:b/>
        </w:rPr>
        <w:t xml:space="preserve"> </w:t>
      </w:r>
      <w:r w:rsidR="008603C5">
        <w:rPr>
          <w:rFonts w:ascii="Times New Roman" w:hAnsi="Times New Roman" w:cs="Times New Roman"/>
          <w:b/>
        </w:rPr>
        <w:t>pracownika</w:t>
      </w:r>
      <w:r w:rsidR="00B9535B" w:rsidRPr="00B60278">
        <w:rPr>
          <w:rFonts w:ascii="Times New Roman" w:hAnsi="Times New Roman" w:cs="Times New Roman"/>
          <w:b/>
        </w:rPr>
        <w:t xml:space="preserve"> K</w:t>
      </w:r>
      <w:r w:rsidR="008603C5">
        <w:rPr>
          <w:rFonts w:ascii="Times New Roman" w:hAnsi="Times New Roman" w:cs="Times New Roman"/>
          <w:b/>
        </w:rPr>
        <w:t>P</w:t>
      </w:r>
      <w:r w:rsidR="00B9535B" w:rsidRPr="00B60278">
        <w:rPr>
          <w:rFonts w:ascii="Times New Roman" w:hAnsi="Times New Roman" w:cs="Times New Roman"/>
          <w:b/>
        </w:rPr>
        <w:t>P</w:t>
      </w:r>
      <w:r w:rsidR="00DC51A8">
        <w:rPr>
          <w:rFonts w:ascii="Times New Roman" w:hAnsi="Times New Roman" w:cs="Times New Roman"/>
          <w:b/>
        </w:rPr>
        <w:t xml:space="preserve"> w </w:t>
      </w:r>
      <w:r w:rsidR="008603C5">
        <w:rPr>
          <w:rFonts w:ascii="Times New Roman" w:hAnsi="Times New Roman" w:cs="Times New Roman"/>
          <w:b/>
        </w:rPr>
        <w:t>Tomaszowie Lubelskim</w:t>
      </w:r>
      <w:r w:rsidR="00B9535B" w:rsidRPr="00B60278">
        <w:rPr>
          <w:rFonts w:ascii="Times New Roman" w:hAnsi="Times New Roman" w:cs="Times New Roman"/>
          <w:b/>
        </w:rPr>
        <w:t>:</w:t>
      </w:r>
    </w:p>
    <w:p w14:paraId="3410406F" w14:textId="77777777" w:rsidR="002F3D00" w:rsidRPr="0028462D" w:rsidRDefault="002F3D00" w:rsidP="002F3D00">
      <w:pPr>
        <w:rPr>
          <w:b/>
          <w:sz w:val="20"/>
          <w:szCs w:val="20"/>
        </w:rPr>
      </w:pPr>
      <w:r w:rsidRPr="00D426EB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D426EB">
        <w:rPr>
          <w:sz w:val="20"/>
          <w:szCs w:val="20"/>
        </w:rPr>
        <w:t>.………………</w:t>
      </w:r>
      <w:r>
        <w:rPr>
          <w:sz w:val="20"/>
          <w:szCs w:val="20"/>
        </w:rPr>
        <w:t>……….</w:t>
      </w:r>
      <w:r w:rsidRPr="00D426EB">
        <w:rPr>
          <w:sz w:val="20"/>
          <w:szCs w:val="20"/>
        </w:rPr>
        <w:t>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462D">
        <w:rPr>
          <w:b/>
          <w:sz w:val="20"/>
          <w:szCs w:val="20"/>
        </w:rPr>
        <w:t>……………………………………</w:t>
      </w:r>
    </w:p>
    <w:p w14:paraId="6E84C0BB" w14:textId="359BFF1E" w:rsidR="002F3D00" w:rsidRPr="0028462D" w:rsidRDefault="002F3D00" w:rsidP="002F3D0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462D">
        <w:rPr>
          <w:b/>
          <w:sz w:val="20"/>
          <w:szCs w:val="20"/>
        </w:rPr>
        <w:t xml:space="preserve"> </w:t>
      </w:r>
      <w:r w:rsidR="0028462D">
        <w:rPr>
          <w:b/>
          <w:sz w:val="20"/>
          <w:szCs w:val="20"/>
        </w:rPr>
        <w:t xml:space="preserve"> </w:t>
      </w:r>
      <w:r w:rsidR="00282E1F">
        <w:rPr>
          <w:b/>
          <w:sz w:val="20"/>
          <w:szCs w:val="20"/>
        </w:rPr>
        <w:tab/>
      </w:r>
      <w:r w:rsidR="00282E1F">
        <w:rPr>
          <w:b/>
          <w:sz w:val="20"/>
          <w:szCs w:val="20"/>
        </w:rPr>
        <w:tab/>
      </w:r>
      <w:r w:rsidR="00282E1F">
        <w:rPr>
          <w:b/>
          <w:sz w:val="20"/>
          <w:szCs w:val="20"/>
        </w:rPr>
        <w:tab/>
      </w:r>
      <w:r w:rsidR="00282E1F">
        <w:rPr>
          <w:b/>
          <w:sz w:val="20"/>
          <w:szCs w:val="20"/>
        </w:rPr>
        <w:tab/>
      </w:r>
      <w:r w:rsidRPr="0028462D">
        <w:rPr>
          <w:b/>
          <w:sz w:val="20"/>
          <w:szCs w:val="20"/>
        </w:rPr>
        <w:t xml:space="preserve"> (podpis Wykonawcy)</w:t>
      </w:r>
    </w:p>
    <w:sectPr w:rsidR="002F3D00" w:rsidRPr="0028462D" w:rsidSect="00D94548">
      <w:pgSz w:w="11906" w:h="16838"/>
      <w:pgMar w:top="425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817BC"/>
    <w:multiLevelType w:val="hybridMultilevel"/>
    <w:tmpl w:val="70FCF79A"/>
    <w:lvl w:ilvl="0" w:tplc="CCD8F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00"/>
    <w:rsid w:val="000543DF"/>
    <w:rsid w:val="001F5679"/>
    <w:rsid w:val="00235578"/>
    <w:rsid w:val="00282E1F"/>
    <w:rsid w:val="0028462D"/>
    <w:rsid w:val="002D14FD"/>
    <w:rsid w:val="002F3D00"/>
    <w:rsid w:val="00391A03"/>
    <w:rsid w:val="004A2BA9"/>
    <w:rsid w:val="004B3863"/>
    <w:rsid w:val="004F2313"/>
    <w:rsid w:val="007261B5"/>
    <w:rsid w:val="008152C5"/>
    <w:rsid w:val="008603C5"/>
    <w:rsid w:val="00A76D69"/>
    <w:rsid w:val="00AB7A9E"/>
    <w:rsid w:val="00AE735B"/>
    <w:rsid w:val="00B60278"/>
    <w:rsid w:val="00B65144"/>
    <w:rsid w:val="00B9535B"/>
    <w:rsid w:val="00C36E9F"/>
    <w:rsid w:val="00D750B4"/>
    <w:rsid w:val="00D94548"/>
    <w:rsid w:val="00DC51A8"/>
    <w:rsid w:val="00E4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8742"/>
  <w15:chartTrackingRefBased/>
  <w15:docId w15:val="{FD6A8A5B-5EEA-42A6-AF31-489D56A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535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4F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23</cp:revision>
  <cp:lastPrinted>2019-04-26T09:38:00Z</cp:lastPrinted>
  <dcterms:created xsi:type="dcterms:W3CDTF">2018-07-27T06:38:00Z</dcterms:created>
  <dcterms:modified xsi:type="dcterms:W3CDTF">2020-10-21T09:40:00Z</dcterms:modified>
</cp:coreProperties>
</file>