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C4123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  <w:r w:rsidR="00033A81">
              <w:rPr>
                <w:rFonts w:ascii="Arial" w:eastAsia="Times New Roman" w:hAnsi="Arial" w:cs="Arial"/>
                <w:color w:val="000000"/>
                <w:lang w:eastAsia="pl-PL"/>
              </w:rPr>
              <w:t>.12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334"/>
      </w:tblGrid>
      <w:tr w:rsidR="00C41236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5BD0" w:rsidRPr="00665BD0" w:rsidRDefault="00420BCD" w:rsidP="00665BD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10940824"/>
            <w:r w:rsidRPr="00420BCD">
              <w:rPr>
                <w:rFonts w:ascii="Arial" w:eastAsia="Calibri" w:hAnsi="Arial" w:cs="Arial"/>
                <w:sz w:val="20"/>
                <w:szCs w:val="20"/>
              </w:rPr>
              <w:t xml:space="preserve">Wykonanie </w:t>
            </w:r>
            <w:bookmarkEnd w:id="0"/>
            <w:r w:rsidR="00B36FAC" w:rsidRPr="00B36FAC">
              <w:rPr>
                <w:rFonts w:ascii="Arial" w:hAnsi="Arial" w:cs="Arial"/>
                <w:sz w:val="20"/>
                <w:szCs w:val="20"/>
              </w:rPr>
              <w:t xml:space="preserve">dokumentacji projektowo-kosztorysowej budowy ulicy </w:t>
            </w:r>
            <w:r w:rsidR="00665BD0">
              <w:rPr>
                <w:rFonts w:ascii="Arial" w:hAnsi="Arial" w:cs="Arial"/>
                <w:sz w:val="20"/>
                <w:szCs w:val="20"/>
              </w:rPr>
              <w:t>Szymborskiej</w:t>
            </w:r>
            <w:r w:rsidR="00B36FAC" w:rsidRPr="00B36F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FAC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B36FAC" w:rsidRPr="00B36FAC">
              <w:rPr>
                <w:rFonts w:ascii="Arial" w:hAnsi="Arial" w:cs="Arial"/>
                <w:sz w:val="20"/>
                <w:szCs w:val="20"/>
              </w:rPr>
              <w:t>w Ostrowie Wielkopolskim</w:t>
            </w:r>
            <w:r w:rsidR="00C41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1236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C41236" w:rsidP="0066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MZD.266.2</w:t>
            </w:r>
            <w:r w:rsidR="00665BD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C41236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80"/>
        <w:gridCol w:w="936"/>
        <w:gridCol w:w="755"/>
        <w:gridCol w:w="1061"/>
        <w:gridCol w:w="389"/>
        <w:gridCol w:w="3552"/>
      </w:tblGrid>
      <w:tr w:rsidR="00665BD0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C4123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033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-12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B36FAC" w:rsidRDefault="00665BD0" w:rsidP="00665BD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20BCD">
              <w:rPr>
                <w:rFonts w:ascii="Arial" w:eastAsia="Calibri" w:hAnsi="Arial" w:cs="Arial"/>
                <w:sz w:val="20"/>
                <w:szCs w:val="20"/>
              </w:rPr>
              <w:t xml:space="preserve">Wykonanie </w:t>
            </w:r>
            <w:r w:rsidRPr="00B36FAC">
              <w:rPr>
                <w:rFonts w:ascii="Arial" w:hAnsi="Arial" w:cs="Arial"/>
                <w:sz w:val="20"/>
                <w:szCs w:val="20"/>
              </w:rPr>
              <w:t xml:space="preserve">dokumentacji projektowo-kosztorysowej budowy ulicy </w:t>
            </w:r>
            <w:r>
              <w:rPr>
                <w:rFonts w:ascii="Arial" w:hAnsi="Arial" w:cs="Arial"/>
                <w:sz w:val="20"/>
                <w:szCs w:val="20"/>
              </w:rPr>
              <w:t>Szymborskiej</w:t>
            </w:r>
            <w:r w:rsidRPr="00B36F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36FAC">
              <w:rPr>
                <w:rFonts w:ascii="Arial" w:hAnsi="Arial" w:cs="Arial"/>
                <w:sz w:val="20"/>
                <w:szCs w:val="20"/>
              </w:rPr>
              <w:t xml:space="preserve">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665BD0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26 95</w:t>
            </w:r>
            <w:r w:rsidR="00420BCD">
              <w:t>0</w:t>
            </w:r>
            <w:r w:rsidR="00A530AD">
              <w:t xml:space="preserve">,00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C41236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1236" w:rsidRPr="00A530AD" w:rsidRDefault="00C41236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236" w:rsidRDefault="00C41236" w:rsidP="00C4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BIURO PROJEKTOWE ESPEJA </w:t>
            </w:r>
          </w:p>
          <w:p w:rsidR="00C41236" w:rsidRDefault="00C41236" w:rsidP="00C4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Górnośląska 8/13</w:t>
            </w:r>
          </w:p>
          <w:p w:rsidR="00C41236" w:rsidRPr="00033A81" w:rsidRDefault="00C41236" w:rsidP="00C4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– 800 Kalisz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236" w:rsidRPr="00033A81" w:rsidRDefault="00665BD0" w:rsidP="00C41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41 820,00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236" w:rsidRPr="00033A81" w:rsidRDefault="00C41236" w:rsidP="00C4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A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</w:tc>
      </w:tr>
      <w:tr w:rsidR="00033A81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3A81" w:rsidRPr="00A530AD" w:rsidRDefault="00033A81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Default="00665BD0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MS-DROGA</w:t>
            </w:r>
          </w:p>
          <w:p w:rsidR="00665BD0" w:rsidRDefault="00665BD0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Mertki 9c/9</w:t>
            </w:r>
          </w:p>
          <w:p w:rsidR="00665BD0" w:rsidRPr="00033A81" w:rsidRDefault="00665BD0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– 400 Ostrów Wielkopolski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Pr="00033A81" w:rsidRDefault="00665BD0" w:rsidP="0003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30 00</w:t>
            </w:r>
            <w:r w:rsidR="00C412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033A81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Pr="00033A81" w:rsidRDefault="00033A81" w:rsidP="0003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A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</w:tc>
      </w:tr>
    </w:tbl>
    <w:p w:rsidR="00370918" w:rsidRPr="00370918" w:rsidRDefault="00370918" w:rsidP="00324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33A81"/>
    <w:rsid w:val="000D7F91"/>
    <w:rsid w:val="00257099"/>
    <w:rsid w:val="002E40F6"/>
    <w:rsid w:val="002F5C56"/>
    <w:rsid w:val="00324813"/>
    <w:rsid w:val="00370918"/>
    <w:rsid w:val="00420BCD"/>
    <w:rsid w:val="005F4062"/>
    <w:rsid w:val="00665BD0"/>
    <w:rsid w:val="006D6C61"/>
    <w:rsid w:val="007A2556"/>
    <w:rsid w:val="008123FF"/>
    <w:rsid w:val="008D333A"/>
    <w:rsid w:val="009A4272"/>
    <w:rsid w:val="00A530AD"/>
    <w:rsid w:val="00AC28FD"/>
    <w:rsid w:val="00B36FAC"/>
    <w:rsid w:val="00C41236"/>
    <w:rsid w:val="00DB563A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2024-12-11T09:10:00Z</cp:lastPrinted>
  <dcterms:created xsi:type="dcterms:W3CDTF">2024-12-11T09:16:00Z</dcterms:created>
  <dcterms:modified xsi:type="dcterms:W3CDTF">2024-12-11T09:16:00Z</dcterms:modified>
</cp:coreProperties>
</file>