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06E6" w14:textId="1E7A31BD" w:rsidR="002A5E73" w:rsidRPr="00822589" w:rsidRDefault="000B2BBA" w:rsidP="00BD3E2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822589">
        <w:rPr>
          <w:rFonts w:eastAsia="Times New Roman" w:cstheme="minorHAnsi"/>
          <w:lang w:eastAsia="pl-PL"/>
        </w:rPr>
        <w:t>Z</w:t>
      </w:r>
      <w:r w:rsidR="002A5E73" w:rsidRPr="00822589">
        <w:rPr>
          <w:rFonts w:eastAsia="Times New Roman" w:cstheme="minorHAnsi"/>
          <w:lang w:eastAsia="pl-PL"/>
        </w:rPr>
        <w:t xml:space="preserve">ałącznik nr </w:t>
      </w:r>
      <w:r w:rsidR="00A148C9" w:rsidRPr="00822589">
        <w:rPr>
          <w:rFonts w:eastAsia="Times New Roman" w:cstheme="minorHAnsi"/>
          <w:lang w:eastAsia="pl-PL"/>
        </w:rPr>
        <w:t>1</w:t>
      </w:r>
      <w:r w:rsidR="002A5E73" w:rsidRPr="00822589">
        <w:rPr>
          <w:rFonts w:eastAsia="Times New Roman" w:cstheme="minorHAnsi"/>
          <w:lang w:eastAsia="pl-PL"/>
        </w:rPr>
        <w:t xml:space="preserve"> do SIWZ</w:t>
      </w:r>
    </w:p>
    <w:p w14:paraId="1BF490DB" w14:textId="77777777" w:rsidR="002A5E73" w:rsidRPr="00822589" w:rsidRDefault="002A5E73" w:rsidP="004E309B">
      <w:pPr>
        <w:spacing w:after="0" w:line="240" w:lineRule="auto"/>
        <w:rPr>
          <w:rFonts w:eastAsia="Times New Roman" w:cstheme="minorHAnsi"/>
          <w:lang w:eastAsia="pl-PL"/>
        </w:rPr>
      </w:pPr>
    </w:p>
    <w:p w14:paraId="5B89B0C4" w14:textId="77777777" w:rsidR="000B2BBA" w:rsidRPr="00822589" w:rsidRDefault="000B2BBA" w:rsidP="00746E9A">
      <w:pPr>
        <w:spacing w:after="0" w:line="360" w:lineRule="auto"/>
        <w:jc w:val="center"/>
        <w:rPr>
          <w:rFonts w:cstheme="minorHAnsi"/>
        </w:rPr>
      </w:pPr>
      <w:r w:rsidRPr="00822589">
        <w:rPr>
          <w:rFonts w:cstheme="minorHAnsi"/>
        </w:rPr>
        <w:t>FORMULARZ OFERTOWY</w:t>
      </w:r>
    </w:p>
    <w:tbl>
      <w:tblPr>
        <w:tblW w:w="999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778"/>
        <w:gridCol w:w="1595"/>
        <w:gridCol w:w="2872"/>
      </w:tblGrid>
      <w:tr w:rsidR="00E0656B" w:rsidRPr="00822589" w14:paraId="111325A0" w14:textId="77777777" w:rsidTr="00E0656B">
        <w:trPr>
          <w:cantSplit/>
          <w:trHeight w:val="481"/>
        </w:trPr>
        <w:tc>
          <w:tcPr>
            <w:tcW w:w="4746" w:type="dxa"/>
            <w:gridSpan w:val="2"/>
          </w:tcPr>
          <w:p w14:paraId="3B8A0741" w14:textId="5AC18D96" w:rsidR="00E0656B" w:rsidRPr="00822589" w:rsidRDefault="00E0656B" w:rsidP="004E309B">
            <w:pPr>
              <w:tabs>
                <w:tab w:val="left" w:pos="709"/>
              </w:tabs>
              <w:rPr>
                <w:rFonts w:cstheme="minorHAnsi"/>
              </w:rPr>
            </w:pPr>
            <w:r w:rsidRPr="00822589">
              <w:rPr>
                <w:rFonts w:cstheme="minorHAnsi"/>
              </w:rPr>
              <w:t xml:space="preserve">Nazwa: </w:t>
            </w:r>
          </w:p>
        </w:tc>
        <w:tc>
          <w:tcPr>
            <w:tcW w:w="5245" w:type="dxa"/>
            <w:gridSpan w:val="3"/>
          </w:tcPr>
          <w:p w14:paraId="21CB589C" w14:textId="0B616AA7" w:rsidR="00E0656B" w:rsidRPr="00822589" w:rsidRDefault="00E0656B" w:rsidP="004E309B">
            <w:pPr>
              <w:pStyle w:val="Tekstkomentarza"/>
              <w:rPr>
                <w:rFonts w:cstheme="minorHAnsi"/>
                <w:sz w:val="22"/>
                <w:szCs w:val="22"/>
              </w:rPr>
            </w:pPr>
            <w:r w:rsidRPr="00822589">
              <w:rPr>
                <w:rFonts w:cstheme="minorHAnsi"/>
                <w:sz w:val="22"/>
                <w:szCs w:val="22"/>
              </w:rPr>
              <w:t>NIP:</w:t>
            </w:r>
          </w:p>
        </w:tc>
      </w:tr>
      <w:tr w:rsidR="00E0656B" w:rsidRPr="00822589" w14:paraId="30228D2E" w14:textId="77777777" w:rsidTr="00E0656B">
        <w:trPr>
          <w:cantSplit/>
          <w:trHeight w:val="232"/>
        </w:trPr>
        <w:tc>
          <w:tcPr>
            <w:tcW w:w="2373" w:type="dxa"/>
          </w:tcPr>
          <w:p w14:paraId="5D434EE3" w14:textId="77777777" w:rsidR="00E0656B" w:rsidRPr="00822589" w:rsidRDefault="00E0656B" w:rsidP="004E309B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cstheme="minorHAnsi"/>
              </w:rPr>
            </w:pPr>
            <w:r w:rsidRPr="00822589">
              <w:rPr>
                <w:rFonts w:cstheme="minorHAnsi"/>
              </w:rPr>
              <w:t xml:space="preserve">Województwo: </w:t>
            </w:r>
          </w:p>
          <w:p w14:paraId="532D676B" w14:textId="6289D87E" w:rsidR="00E0656B" w:rsidRPr="00822589" w:rsidRDefault="00E0656B" w:rsidP="004E309B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cstheme="minorHAnsi"/>
              </w:rPr>
            </w:pPr>
          </w:p>
        </w:tc>
        <w:tc>
          <w:tcPr>
            <w:tcW w:w="2373" w:type="dxa"/>
          </w:tcPr>
          <w:p w14:paraId="0B1EC85B" w14:textId="604AF329" w:rsidR="00E0656B" w:rsidRPr="00822589" w:rsidRDefault="00E0656B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822589">
              <w:rPr>
                <w:rFonts w:cstheme="minorHAnsi"/>
              </w:rPr>
              <w:t>Miejscowość:</w:t>
            </w:r>
          </w:p>
        </w:tc>
        <w:tc>
          <w:tcPr>
            <w:tcW w:w="2373" w:type="dxa"/>
            <w:gridSpan w:val="2"/>
          </w:tcPr>
          <w:p w14:paraId="36F8EF7A" w14:textId="202BE0A1" w:rsidR="00E0656B" w:rsidRPr="00822589" w:rsidRDefault="00E0656B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822589">
              <w:rPr>
                <w:rFonts w:cstheme="minorHAnsi"/>
              </w:rPr>
              <w:t>Kod pocztowy:</w:t>
            </w:r>
          </w:p>
        </w:tc>
        <w:tc>
          <w:tcPr>
            <w:tcW w:w="2872" w:type="dxa"/>
          </w:tcPr>
          <w:p w14:paraId="39B6AD49" w14:textId="7A672881" w:rsidR="00E0656B" w:rsidRPr="00822589" w:rsidRDefault="00E0656B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822589">
              <w:rPr>
                <w:rFonts w:cstheme="minorHAnsi"/>
              </w:rPr>
              <w:t>Kraj:</w:t>
            </w:r>
          </w:p>
        </w:tc>
      </w:tr>
      <w:tr w:rsidR="00E0656B" w:rsidRPr="00822589" w14:paraId="7DA980CB" w14:textId="77777777" w:rsidTr="00E0656B">
        <w:trPr>
          <w:cantSplit/>
          <w:trHeight w:val="232"/>
        </w:trPr>
        <w:tc>
          <w:tcPr>
            <w:tcW w:w="9991" w:type="dxa"/>
            <w:gridSpan w:val="5"/>
          </w:tcPr>
          <w:p w14:paraId="59C37372" w14:textId="77777777" w:rsidR="00E0656B" w:rsidRPr="00822589" w:rsidRDefault="00E0656B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822589">
              <w:rPr>
                <w:rFonts w:cstheme="minorHAnsi"/>
              </w:rPr>
              <w:t xml:space="preserve">Adres pocztowy (ulica, nr domu i lokalu): </w:t>
            </w:r>
          </w:p>
          <w:p w14:paraId="3A30D007" w14:textId="77777777" w:rsidR="00E0656B" w:rsidRPr="00822589" w:rsidRDefault="00E0656B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</w:p>
        </w:tc>
      </w:tr>
      <w:tr w:rsidR="00E0656B" w:rsidRPr="00822589" w14:paraId="2D186E1C" w14:textId="77777777" w:rsidTr="00E0656B">
        <w:trPr>
          <w:cantSplit/>
          <w:trHeight w:val="664"/>
        </w:trPr>
        <w:tc>
          <w:tcPr>
            <w:tcW w:w="5524" w:type="dxa"/>
            <w:gridSpan w:val="3"/>
          </w:tcPr>
          <w:p w14:paraId="155E64A8" w14:textId="28FAD766" w:rsidR="00E0656B" w:rsidRPr="00822589" w:rsidRDefault="00E0656B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  <w:vertAlign w:val="superscript"/>
              </w:rPr>
            </w:pPr>
            <w:r w:rsidRPr="00822589">
              <w:rPr>
                <w:rFonts w:cstheme="minorHAnsi"/>
              </w:rPr>
              <w:t xml:space="preserve">E-mail: </w:t>
            </w:r>
            <w:r w:rsidRPr="00822589">
              <w:rPr>
                <w:rFonts w:cstheme="minorHAnsi"/>
                <w:vertAlign w:val="superscript"/>
              </w:rPr>
              <w:t>**</w:t>
            </w:r>
          </w:p>
        </w:tc>
        <w:tc>
          <w:tcPr>
            <w:tcW w:w="4467" w:type="dxa"/>
            <w:gridSpan w:val="2"/>
          </w:tcPr>
          <w:p w14:paraId="614848A9" w14:textId="77777777" w:rsidR="00E0656B" w:rsidRPr="00822589" w:rsidRDefault="00E0656B" w:rsidP="004E309B">
            <w:pPr>
              <w:pStyle w:val="Tematkomentarza"/>
              <w:tabs>
                <w:tab w:val="left" w:pos="709"/>
              </w:tabs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82258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Tel.:                                                                                      </w:t>
            </w:r>
          </w:p>
        </w:tc>
      </w:tr>
    </w:tbl>
    <w:p w14:paraId="34C834E6" w14:textId="5DE19C51" w:rsidR="004E309B" w:rsidRPr="00822589" w:rsidRDefault="000B2BBA" w:rsidP="00BD3E24">
      <w:pPr>
        <w:pStyle w:val="Nagwek"/>
        <w:tabs>
          <w:tab w:val="left" w:pos="567"/>
          <w:tab w:val="left" w:pos="709"/>
        </w:tabs>
        <w:ind w:left="142" w:hanging="142"/>
        <w:jc w:val="both"/>
        <w:rPr>
          <w:rFonts w:cstheme="minorHAnsi"/>
        </w:rPr>
      </w:pPr>
      <w:r w:rsidRPr="00822589">
        <w:rPr>
          <w:rFonts w:cstheme="minorHAnsi"/>
        </w:rPr>
        <w:t xml:space="preserve"> </w:t>
      </w:r>
      <w:r w:rsidR="004E309B" w:rsidRPr="00822589">
        <w:rPr>
          <w:rFonts w:cstheme="minorHAnsi"/>
        </w:rPr>
        <w:t>* W przypadku Wykonawców wspólnie ubiegających się o udzielenie zamówienia w formularzu należy wpisać wszystkich Wykonawców wspólnie ubiegających się o udzielenie zamówienia.</w:t>
      </w:r>
    </w:p>
    <w:p w14:paraId="1D450589" w14:textId="3336C870" w:rsidR="000B2BBA" w:rsidRPr="00822589" w:rsidRDefault="004E309B" w:rsidP="00BD3E24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cstheme="minorHAnsi"/>
        </w:rPr>
      </w:pPr>
      <w:r w:rsidRPr="00822589">
        <w:rPr>
          <w:rFonts w:cstheme="minorHAnsi"/>
        </w:rPr>
        <w:t>** Ze względu na dopuszczenie porozumiewania się Zamawiającego z oferentami drogą elektroniczną (e-mail), prosimy o wpisanie powyższych danych do formularza oferenta wraz z numerem telefonu.</w:t>
      </w:r>
    </w:p>
    <w:p w14:paraId="05DF29CA" w14:textId="4802C0DF" w:rsidR="000B2BBA" w:rsidRPr="00822589" w:rsidRDefault="00754307" w:rsidP="00E0656B">
      <w:pPr>
        <w:pStyle w:val="Tekstpodstawowy"/>
        <w:numPr>
          <w:ilvl w:val="0"/>
          <w:numId w:val="9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822589">
        <w:rPr>
          <w:rFonts w:asciiTheme="minorHAnsi" w:hAnsiTheme="minorHAnsi" w:cstheme="minorHAnsi"/>
          <w:b/>
          <w:bCs/>
          <w:sz w:val="22"/>
          <w:szCs w:val="22"/>
        </w:rPr>
        <w:t xml:space="preserve">Składa niniejszą ofertę w postępowaniu o zamówienie publiczne, prowadzone przez Gminę Łęczyca , pn.: </w:t>
      </w:r>
      <w:bookmarkStart w:id="0" w:name="_Hlk83980026"/>
      <w:bookmarkStart w:id="1" w:name="_Hlk76469812"/>
      <w:r w:rsidR="00746E9A" w:rsidRPr="00822589">
        <w:rPr>
          <w:rFonts w:asciiTheme="minorHAnsi" w:hAnsiTheme="minorHAnsi" w:cstheme="minorHAnsi"/>
          <w:b/>
          <w:bCs/>
          <w:sz w:val="22"/>
          <w:szCs w:val="22"/>
        </w:rPr>
        <w:t>„Opieka nad bezdomnymi zwierzętami w zakresie odławiania, transportu do schroniska oraz utrzymywania bezdomnych zwierząt z terenu Gminy Łęczyca w 2022 i 2023 roku”</w:t>
      </w:r>
      <w:r w:rsidRPr="00822589">
        <w:rPr>
          <w:rFonts w:asciiTheme="minorHAnsi" w:hAnsiTheme="minorHAnsi" w:cstheme="minorHAnsi"/>
          <w:b/>
          <w:bCs/>
          <w:sz w:val="22"/>
          <w:szCs w:val="22"/>
        </w:rPr>
        <w:t>, sygnatura sprawy</w:t>
      </w:r>
      <w:r w:rsidR="003A16D5" w:rsidRPr="008225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4771" w:rsidRPr="00822589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3A16D5" w:rsidRPr="00822589">
        <w:rPr>
          <w:rFonts w:asciiTheme="minorHAnsi" w:hAnsiTheme="minorHAnsi" w:cstheme="minorHAnsi"/>
          <w:b/>
          <w:bCs/>
          <w:sz w:val="22"/>
          <w:szCs w:val="22"/>
        </w:rPr>
        <w:t>PI.271.</w:t>
      </w:r>
      <w:r w:rsidR="00746E9A" w:rsidRPr="0082258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3A16D5" w:rsidRPr="00822589">
        <w:rPr>
          <w:rFonts w:asciiTheme="minorHAnsi" w:hAnsiTheme="minorHAnsi" w:cstheme="minorHAnsi"/>
          <w:b/>
          <w:bCs/>
          <w:sz w:val="22"/>
          <w:szCs w:val="22"/>
        </w:rPr>
        <w:t>.2021</w:t>
      </w:r>
      <w:bookmarkEnd w:id="0"/>
    </w:p>
    <w:bookmarkEnd w:id="1"/>
    <w:p w14:paraId="524EACF5" w14:textId="1D9A9510" w:rsidR="000B2BBA" w:rsidRPr="00822589" w:rsidRDefault="000B2BBA" w:rsidP="004E309B">
      <w:pPr>
        <w:pStyle w:val="Tekstpodstawowy"/>
        <w:spacing w:before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2A9D2A" w14:textId="4FD9250B" w:rsidR="00746E9A" w:rsidRPr="00822589" w:rsidRDefault="00E0656B" w:rsidP="00E0656B">
      <w:pPr>
        <w:pStyle w:val="Akapitzlist"/>
        <w:numPr>
          <w:ilvl w:val="0"/>
          <w:numId w:val="8"/>
        </w:numPr>
        <w:suppressAutoHyphens/>
        <w:spacing w:after="0" w:line="100" w:lineRule="atLeast"/>
        <w:jc w:val="both"/>
        <w:rPr>
          <w:rFonts w:eastAsia="Arial Unicode MS" w:cstheme="minorHAnsi"/>
          <w:b/>
          <w:i/>
          <w:kern w:val="1"/>
        </w:rPr>
      </w:pPr>
      <w:r w:rsidRPr="00822589">
        <w:rPr>
          <w:rFonts w:eastAsia="Arial Unicode MS" w:cstheme="minorHAnsi"/>
          <w:b/>
          <w:bCs/>
          <w:kern w:val="1"/>
          <w:u w:val="single"/>
        </w:rPr>
        <w:t>R</w:t>
      </w:r>
      <w:r w:rsidR="00746E9A" w:rsidRPr="00822589">
        <w:rPr>
          <w:rFonts w:eastAsia="Arial Unicode MS" w:cstheme="minorHAnsi"/>
          <w:b/>
          <w:bCs/>
          <w:kern w:val="1"/>
          <w:u w:val="single"/>
        </w:rPr>
        <w:t>yczałt – ceny jednostkowe</w:t>
      </w:r>
    </w:p>
    <w:p w14:paraId="10DC1320" w14:textId="77777777" w:rsidR="00746E9A" w:rsidRPr="00822589" w:rsidRDefault="00746E9A" w:rsidP="00746E9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D6754F" w14:textId="200EEFED" w:rsidR="00746E9A" w:rsidRPr="00822589" w:rsidRDefault="00746E9A" w:rsidP="00746E9A">
      <w:pPr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822589">
        <w:rPr>
          <w:rFonts w:eastAsia="Times New Roman" w:cstheme="minorHAnsi"/>
          <w:lang w:eastAsia="pl-PL"/>
        </w:rPr>
        <w:t xml:space="preserve">. . . . . . . . . .   zł netto + . . . . % VAT tj. . . . . . . . zł, co stanowi:   . . . . . . . zł brutto (słownie: . . . . . . . . . . . ) </w:t>
      </w:r>
    </w:p>
    <w:p w14:paraId="6F5F4ADD" w14:textId="77777777" w:rsidR="00746E9A" w:rsidRPr="00822589" w:rsidRDefault="00746E9A" w:rsidP="00746E9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2589">
        <w:rPr>
          <w:rFonts w:eastAsia="Times New Roman" w:cstheme="minorHAnsi"/>
          <w:lang w:eastAsia="pl-PL"/>
        </w:rPr>
        <w:t>Wyżej wymieniona kwota wynika z poniższych wyliczeń:</w:t>
      </w:r>
    </w:p>
    <w:p w14:paraId="35C7E118" w14:textId="77777777" w:rsidR="00746E9A" w:rsidRPr="00822589" w:rsidRDefault="00746E9A" w:rsidP="00746E9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2919"/>
        <w:gridCol w:w="2268"/>
        <w:gridCol w:w="993"/>
        <w:gridCol w:w="992"/>
        <w:gridCol w:w="992"/>
        <w:gridCol w:w="993"/>
      </w:tblGrid>
      <w:tr w:rsidR="00746E9A" w:rsidRPr="00822589" w14:paraId="0EDDEC01" w14:textId="77777777" w:rsidTr="006C6A19">
        <w:trPr>
          <w:trHeight w:val="398"/>
        </w:trPr>
        <w:tc>
          <w:tcPr>
            <w:tcW w:w="591" w:type="dxa"/>
            <w:vMerge w:val="restart"/>
          </w:tcPr>
          <w:p w14:paraId="50132345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919" w:type="dxa"/>
            <w:vMerge w:val="restart"/>
          </w:tcPr>
          <w:p w14:paraId="093CE7D6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Zakres</w:t>
            </w:r>
          </w:p>
        </w:tc>
        <w:tc>
          <w:tcPr>
            <w:tcW w:w="2268" w:type="dxa"/>
            <w:vMerge w:val="restart"/>
          </w:tcPr>
          <w:p w14:paraId="0096A116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Stawka netto</w:t>
            </w:r>
          </w:p>
          <w:p w14:paraId="2DAE8024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[zł]</w:t>
            </w:r>
          </w:p>
        </w:tc>
        <w:tc>
          <w:tcPr>
            <w:tcW w:w="1985" w:type="dxa"/>
            <w:gridSpan w:val="2"/>
          </w:tcPr>
          <w:p w14:paraId="1A76B2EF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 xml:space="preserve">Zakładana ilość </w:t>
            </w:r>
          </w:p>
        </w:tc>
        <w:tc>
          <w:tcPr>
            <w:tcW w:w="1984" w:type="dxa"/>
            <w:gridSpan w:val="2"/>
          </w:tcPr>
          <w:p w14:paraId="56BB2F3C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Razem netto</w:t>
            </w:r>
          </w:p>
          <w:p w14:paraId="66100007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[zł]</w:t>
            </w:r>
          </w:p>
        </w:tc>
      </w:tr>
      <w:tr w:rsidR="00746E9A" w:rsidRPr="00822589" w14:paraId="2531D278" w14:textId="77777777" w:rsidTr="006C6A19">
        <w:trPr>
          <w:trHeight w:val="397"/>
        </w:trPr>
        <w:tc>
          <w:tcPr>
            <w:tcW w:w="591" w:type="dxa"/>
            <w:vMerge/>
          </w:tcPr>
          <w:p w14:paraId="72B3A592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919" w:type="dxa"/>
            <w:vMerge/>
          </w:tcPr>
          <w:p w14:paraId="70E3CF9E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268" w:type="dxa"/>
            <w:vMerge/>
          </w:tcPr>
          <w:p w14:paraId="6EA0CAB8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3" w:type="dxa"/>
          </w:tcPr>
          <w:p w14:paraId="298DEB75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2022r</w:t>
            </w:r>
          </w:p>
        </w:tc>
        <w:tc>
          <w:tcPr>
            <w:tcW w:w="992" w:type="dxa"/>
          </w:tcPr>
          <w:p w14:paraId="448EAFA9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2023r</w:t>
            </w:r>
          </w:p>
        </w:tc>
        <w:tc>
          <w:tcPr>
            <w:tcW w:w="992" w:type="dxa"/>
          </w:tcPr>
          <w:p w14:paraId="30F5BD2A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2022r</w:t>
            </w:r>
          </w:p>
        </w:tc>
        <w:tc>
          <w:tcPr>
            <w:tcW w:w="992" w:type="dxa"/>
          </w:tcPr>
          <w:p w14:paraId="5E66B4C5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2023r</w:t>
            </w:r>
          </w:p>
        </w:tc>
      </w:tr>
      <w:tr w:rsidR="00746E9A" w:rsidRPr="00822589" w14:paraId="1531BB38" w14:textId="77777777" w:rsidTr="006C6A19">
        <w:tc>
          <w:tcPr>
            <w:tcW w:w="591" w:type="dxa"/>
          </w:tcPr>
          <w:p w14:paraId="03640476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F0BE58E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  <w:p w14:paraId="76724562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919" w:type="dxa"/>
          </w:tcPr>
          <w:p w14:paraId="68E8C47A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 xml:space="preserve">Odławianie i transport jednego zwierzęcia do schroniska </w:t>
            </w:r>
          </w:p>
        </w:tc>
        <w:tc>
          <w:tcPr>
            <w:tcW w:w="2268" w:type="dxa"/>
          </w:tcPr>
          <w:p w14:paraId="44C67C73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0DA1127C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 xml:space="preserve"> ........................zł/1 szt. </w:t>
            </w:r>
          </w:p>
        </w:tc>
        <w:tc>
          <w:tcPr>
            <w:tcW w:w="993" w:type="dxa"/>
          </w:tcPr>
          <w:p w14:paraId="774ED631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8</w:t>
            </w:r>
          </w:p>
        </w:tc>
        <w:tc>
          <w:tcPr>
            <w:tcW w:w="992" w:type="dxa"/>
          </w:tcPr>
          <w:p w14:paraId="267C0A04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8</w:t>
            </w:r>
          </w:p>
        </w:tc>
        <w:tc>
          <w:tcPr>
            <w:tcW w:w="992" w:type="dxa"/>
          </w:tcPr>
          <w:p w14:paraId="7F990ACC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2" w:type="dxa"/>
          </w:tcPr>
          <w:p w14:paraId="2D404206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6E9A" w:rsidRPr="00822589" w14:paraId="3672440B" w14:textId="77777777" w:rsidTr="006C6A19">
        <w:tc>
          <w:tcPr>
            <w:tcW w:w="591" w:type="dxa"/>
          </w:tcPr>
          <w:p w14:paraId="2FE8216C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2919" w:type="dxa"/>
          </w:tcPr>
          <w:p w14:paraId="7756EA0C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Odławianie i transport jednego zwierzęcia lub więcej, w tym samym miejscu i czasie do schroniska</w:t>
            </w:r>
          </w:p>
        </w:tc>
        <w:tc>
          <w:tcPr>
            <w:tcW w:w="2268" w:type="dxa"/>
          </w:tcPr>
          <w:p w14:paraId="5C5DC8F1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14F2A5B0" w14:textId="77777777" w:rsidR="00746E9A" w:rsidRPr="00822589" w:rsidRDefault="00746E9A" w:rsidP="00746E9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3BCB0623" w14:textId="77777777" w:rsidR="00746E9A" w:rsidRPr="00822589" w:rsidRDefault="00746E9A" w:rsidP="00746E9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........................zł</w:t>
            </w:r>
          </w:p>
        </w:tc>
        <w:tc>
          <w:tcPr>
            <w:tcW w:w="993" w:type="dxa"/>
          </w:tcPr>
          <w:p w14:paraId="76B74534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  <w:p w14:paraId="6FE6C995" w14:textId="77777777" w:rsidR="00746E9A" w:rsidRPr="00822589" w:rsidRDefault="00746E9A" w:rsidP="00746E9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2" w:type="dxa"/>
          </w:tcPr>
          <w:p w14:paraId="03D05657" w14:textId="77777777" w:rsidR="00746E9A" w:rsidRPr="00822589" w:rsidRDefault="00746E9A" w:rsidP="00746E9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992" w:type="dxa"/>
          </w:tcPr>
          <w:p w14:paraId="6A8CE8CC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2" w:type="dxa"/>
          </w:tcPr>
          <w:p w14:paraId="3ACBC5DB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6E9A" w:rsidRPr="00822589" w14:paraId="515ECB0A" w14:textId="77777777" w:rsidTr="006C6A19">
        <w:tc>
          <w:tcPr>
            <w:tcW w:w="591" w:type="dxa"/>
          </w:tcPr>
          <w:p w14:paraId="58A91989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6A4577CE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  <w:p w14:paraId="06120E47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919" w:type="dxa"/>
          </w:tcPr>
          <w:p w14:paraId="758B6FE3" w14:textId="50CA28A4" w:rsidR="00E0656B" w:rsidRPr="00822589" w:rsidRDefault="00746E9A" w:rsidP="00E06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Utrzymanie jednego zwierzęcia jedną dobę</w:t>
            </w:r>
          </w:p>
        </w:tc>
        <w:tc>
          <w:tcPr>
            <w:tcW w:w="2268" w:type="dxa"/>
          </w:tcPr>
          <w:p w14:paraId="01505DF7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03318202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….………….....zł/1 dzień</w:t>
            </w:r>
          </w:p>
          <w:p w14:paraId="1D553FD3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 xml:space="preserve">          (x 365 dni)</w:t>
            </w:r>
          </w:p>
        </w:tc>
        <w:tc>
          <w:tcPr>
            <w:tcW w:w="993" w:type="dxa"/>
          </w:tcPr>
          <w:p w14:paraId="6A7E505C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32</w:t>
            </w:r>
          </w:p>
        </w:tc>
        <w:tc>
          <w:tcPr>
            <w:tcW w:w="992" w:type="dxa"/>
          </w:tcPr>
          <w:p w14:paraId="0ADDCEA7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32</w:t>
            </w:r>
          </w:p>
        </w:tc>
        <w:tc>
          <w:tcPr>
            <w:tcW w:w="992" w:type="dxa"/>
          </w:tcPr>
          <w:p w14:paraId="7A4D83C7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2" w:type="dxa"/>
          </w:tcPr>
          <w:p w14:paraId="0AC56275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6E9A" w:rsidRPr="00822589" w14:paraId="03BF668E" w14:textId="77777777" w:rsidTr="006C6A19">
        <w:tc>
          <w:tcPr>
            <w:tcW w:w="591" w:type="dxa"/>
          </w:tcPr>
          <w:p w14:paraId="3CA022BD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666179E9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  <w:p w14:paraId="448EC3E6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919" w:type="dxa"/>
          </w:tcPr>
          <w:p w14:paraId="33FE29BE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Zgłoszenie zwierzęcia do odłowienia, którego zlokalizowanie przebywania przez Wykonawcę będzie niemożliwe</w:t>
            </w:r>
          </w:p>
        </w:tc>
        <w:tc>
          <w:tcPr>
            <w:tcW w:w="2268" w:type="dxa"/>
          </w:tcPr>
          <w:p w14:paraId="38943A09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9834735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C4F9139" w14:textId="77777777" w:rsidR="00746E9A" w:rsidRPr="00822589" w:rsidRDefault="00746E9A" w:rsidP="00746E9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038310CD" w14:textId="77777777" w:rsidR="00746E9A" w:rsidRPr="00822589" w:rsidRDefault="00746E9A" w:rsidP="00746E9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........................zł</w:t>
            </w:r>
          </w:p>
        </w:tc>
        <w:tc>
          <w:tcPr>
            <w:tcW w:w="993" w:type="dxa"/>
          </w:tcPr>
          <w:p w14:paraId="56283AD3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992" w:type="dxa"/>
          </w:tcPr>
          <w:p w14:paraId="60658CE3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992" w:type="dxa"/>
          </w:tcPr>
          <w:p w14:paraId="32DAD14F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2" w:type="dxa"/>
          </w:tcPr>
          <w:p w14:paraId="0F9C8C4F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6E9A" w:rsidRPr="00822589" w14:paraId="6537EF06" w14:textId="77777777" w:rsidTr="006C6A19">
        <w:tc>
          <w:tcPr>
            <w:tcW w:w="591" w:type="dxa"/>
          </w:tcPr>
          <w:p w14:paraId="60CDFD5F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2919" w:type="dxa"/>
          </w:tcPr>
          <w:p w14:paraId="597E10A8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Sterylizacja</w:t>
            </w:r>
          </w:p>
        </w:tc>
        <w:tc>
          <w:tcPr>
            <w:tcW w:w="2268" w:type="dxa"/>
          </w:tcPr>
          <w:p w14:paraId="5451F37E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………………….. zł/1 szt.</w:t>
            </w:r>
          </w:p>
          <w:p w14:paraId="66F70947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3" w:type="dxa"/>
          </w:tcPr>
          <w:p w14:paraId="2E2BE733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8</w:t>
            </w:r>
          </w:p>
        </w:tc>
        <w:tc>
          <w:tcPr>
            <w:tcW w:w="992" w:type="dxa"/>
          </w:tcPr>
          <w:p w14:paraId="65515369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8</w:t>
            </w:r>
          </w:p>
        </w:tc>
        <w:tc>
          <w:tcPr>
            <w:tcW w:w="992" w:type="dxa"/>
          </w:tcPr>
          <w:p w14:paraId="7BF9D2B6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2" w:type="dxa"/>
          </w:tcPr>
          <w:p w14:paraId="3A157BB7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6E9A" w:rsidRPr="00822589" w14:paraId="0991E600" w14:textId="77777777" w:rsidTr="006C6A19">
        <w:tc>
          <w:tcPr>
            <w:tcW w:w="591" w:type="dxa"/>
          </w:tcPr>
          <w:p w14:paraId="2DD9A753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6</w:t>
            </w:r>
          </w:p>
        </w:tc>
        <w:tc>
          <w:tcPr>
            <w:tcW w:w="2919" w:type="dxa"/>
          </w:tcPr>
          <w:p w14:paraId="11F4F572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Kastracja</w:t>
            </w:r>
          </w:p>
        </w:tc>
        <w:tc>
          <w:tcPr>
            <w:tcW w:w="2268" w:type="dxa"/>
          </w:tcPr>
          <w:p w14:paraId="7D78C52A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…………………. Zł/ 1 szt.</w:t>
            </w:r>
          </w:p>
        </w:tc>
        <w:tc>
          <w:tcPr>
            <w:tcW w:w="993" w:type="dxa"/>
          </w:tcPr>
          <w:p w14:paraId="1D30E9A6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8</w:t>
            </w:r>
          </w:p>
        </w:tc>
        <w:tc>
          <w:tcPr>
            <w:tcW w:w="992" w:type="dxa"/>
          </w:tcPr>
          <w:p w14:paraId="788055D9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8</w:t>
            </w:r>
          </w:p>
        </w:tc>
        <w:tc>
          <w:tcPr>
            <w:tcW w:w="992" w:type="dxa"/>
          </w:tcPr>
          <w:p w14:paraId="6E6A7026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2" w:type="dxa"/>
          </w:tcPr>
          <w:p w14:paraId="045D47A3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6E9A" w:rsidRPr="00822589" w14:paraId="077B46FB" w14:textId="77777777" w:rsidTr="006C6A19">
        <w:tc>
          <w:tcPr>
            <w:tcW w:w="5778" w:type="dxa"/>
            <w:gridSpan w:val="3"/>
          </w:tcPr>
          <w:p w14:paraId="3D3140CD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58FD828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822589">
              <w:rPr>
                <w:rFonts w:eastAsia="Times New Roman" w:cstheme="minorHAnsi"/>
                <w:b/>
                <w:bCs/>
                <w:lang w:eastAsia="pl-PL"/>
              </w:rPr>
              <w:t>Razem netto:</w:t>
            </w:r>
          </w:p>
        </w:tc>
        <w:tc>
          <w:tcPr>
            <w:tcW w:w="1984" w:type="dxa"/>
            <w:gridSpan w:val="2"/>
          </w:tcPr>
          <w:p w14:paraId="1A644EA6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gridSpan w:val="2"/>
          </w:tcPr>
          <w:p w14:paraId="152A0129" w14:textId="77777777" w:rsidR="00746E9A" w:rsidRPr="00822589" w:rsidRDefault="00746E9A" w:rsidP="0074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4E555124" w14:textId="3A16B31C" w:rsidR="00746E9A" w:rsidRPr="00822589" w:rsidRDefault="00746E9A" w:rsidP="004E309B">
      <w:pPr>
        <w:pStyle w:val="Tekstpodstawowy"/>
        <w:spacing w:before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6D6F8F8" w14:textId="701A059A" w:rsidR="00E0656B" w:rsidRPr="00822589" w:rsidRDefault="00E0656B" w:rsidP="00E0656B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822589">
        <w:rPr>
          <w:rFonts w:asciiTheme="minorHAnsi" w:hAnsiTheme="minorHAnsi" w:cstheme="minorHAnsi"/>
          <w:b/>
          <w:bCs/>
          <w:sz w:val="22"/>
          <w:szCs w:val="22"/>
        </w:rPr>
        <w:t>Oferujemy adopcyjność….szt. w miesiącu (podać liczbę sztuk zwierząt).</w:t>
      </w:r>
    </w:p>
    <w:p w14:paraId="13E21BA1" w14:textId="0B1CDAC8" w:rsidR="00746E9A" w:rsidRPr="00822589" w:rsidRDefault="00E0656B" w:rsidP="00E0656B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822589">
        <w:rPr>
          <w:rFonts w:asciiTheme="minorHAnsi" w:hAnsiTheme="minorHAnsi" w:cstheme="minorHAnsi"/>
          <w:b/>
          <w:bCs/>
          <w:sz w:val="22"/>
          <w:szCs w:val="22"/>
        </w:rPr>
        <w:t xml:space="preserve"> Oświadczam, iż czas reakcji wynosi……godz. od momentu zgłoszenia przez Zamawiającego (podać ilość godzin).</w:t>
      </w:r>
    </w:p>
    <w:p w14:paraId="6D01E0E7" w14:textId="77777777" w:rsidR="00E0656B" w:rsidRPr="00822589" w:rsidRDefault="00E0656B" w:rsidP="00E0656B">
      <w:pPr>
        <w:pStyle w:val="Tekstpodstawowy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AB87735" w14:textId="0D66D8DB" w:rsidR="000B2BBA" w:rsidRPr="00822589" w:rsidRDefault="000B2BBA" w:rsidP="00E0656B">
      <w:pPr>
        <w:pStyle w:val="Tekstpodstawowy2"/>
        <w:numPr>
          <w:ilvl w:val="0"/>
          <w:numId w:val="9"/>
        </w:numPr>
        <w:spacing w:after="0" w:line="240" w:lineRule="auto"/>
        <w:rPr>
          <w:rFonts w:cstheme="minorHAnsi"/>
          <w:iCs/>
        </w:rPr>
      </w:pPr>
      <w:r w:rsidRPr="00822589">
        <w:rPr>
          <w:rFonts w:cstheme="minorHAnsi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</w:t>
      </w:r>
      <w:r w:rsidR="00E0656B" w:rsidRPr="00822589">
        <w:rPr>
          <w:rFonts w:cstheme="minorHAnsi"/>
          <w:iCs/>
        </w:rPr>
        <w:t>.</w:t>
      </w:r>
    </w:p>
    <w:p w14:paraId="5D01F836" w14:textId="77777777" w:rsidR="00E0656B" w:rsidRPr="00822589" w:rsidRDefault="000B2BBA" w:rsidP="00E0656B">
      <w:pPr>
        <w:pStyle w:val="Tekstpodstawowy2"/>
        <w:numPr>
          <w:ilvl w:val="0"/>
          <w:numId w:val="9"/>
        </w:numPr>
        <w:spacing w:after="0" w:line="240" w:lineRule="auto"/>
        <w:rPr>
          <w:rFonts w:cstheme="minorHAnsi"/>
          <w:iCs/>
        </w:rPr>
      </w:pPr>
      <w:r w:rsidRPr="00822589">
        <w:rPr>
          <w:rFonts w:cstheme="minorHAnsi"/>
        </w:rPr>
        <w:t>Termin realizacji zamówienia:</w:t>
      </w:r>
      <w:r w:rsidRPr="00822589">
        <w:rPr>
          <w:rFonts w:cstheme="minorHAnsi"/>
          <w:color w:val="FF0000"/>
        </w:rPr>
        <w:t xml:space="preserve"> </w:t>
      </w:r>
      <w:r w:rsidRPr="00822589">
        <w:rPr>
          <w:rFonts w:cstheme="minorHAnsi"/>
          <w:color w:val="FF0000"/>
        </w:rPr>
        <w:tab/>
      </w:r>
      <w:r w:rsidRPr="00822589">
        <w:rPr>
          <w:rFonts w:cstheme="minorHAnsi"/>
        </w:rPr>
        <w:t>zgodnie z postanowieniami SWZ.</w:t>
      </w:r>
    </w:p>
    <w:p w14:paraId="19588676" w14:textId="77777777" w:rsidR="00E0656B" w:rsidRPr="00822589" w:rsidRDefault="000B2BBA" w:rsidP="00E0656B">
      <w:pPr>
        <w:pStyle w:val="Tekstpodstawowy2"/>
        <w:numPr>
          <w:ilvl w:val="0"/>
          <w:numId w:val="9"/>
        </w:numPr>
        <w:spacing w:after="0" w:line="240" w:lineRule="auto"/>
        <w:rPr>
          <w:rFonts w:cstheme="minorHAnsi"/>
          <w:iCs/>
        </w:rPr>
      </w:pPr>
      <w:r w:rsidRPr="00822589">
        <w:rPr>
          <w:rFonts w:cstheme="minorHAnsi"/>
        </w:rPr>
        <w:t xml:space="preserve">Termin związania ofertą: </w:t>
      </w:r>
      <w:r w:rsidRPr="00822589">
        <w:rPr>
          <w:rFonts w:cstheme="minorHAnsi"/>
        </w:rPr>
        <w:tab/>
      </w:r>
      <w:r w:rsidRPr="00822589">
        <w:rPr>
          <w:rFonts w:cstheme="minorHAnsi"/>
        </w:rPr>
        <w:tab/>
        <w:t>zgodnie z postanowieniami SWZ.</w:t>
      </w:r>
    </w:p>
    <w:p w14:paraId="1B38461D" w14:textId="77777777" w:rsidR="00E0656B" w:rsidRPr="00822589" w:rsidRDefault="000B2BBA" w:rsidP="00E0656B">
      <w:pPr>
        <w:pStyle w:val="Tekstpodstawowy2"/>
        <w:numPr>
          <w:ilvl w:val="0"/>
          <w:numId w:val="9"/>
        </w:numPr>
        <w:spacing w:after="0" w:line="240" w:lineRule="auto"/>
        <w:rPr>
          <w:rFonts w:cstheme="minorHAnsi"/>
          <w:iCs/>
        </w:rPr>
      </w:pPr>
      <w:r w:rsidRPr="00822589">
        <w:rPr>
          <w:rFonts w:cstheme="minorHAnsi"/>
        </w:rPr>
        <w:t>Akceptujemy wzór umowy.</w:t>
      </w:r>
    </w:p>
    <w:p w14:paraId="3003B4C0" w14:textId="3FFB3B4B" w:rsidR="00E0656B" w:rsidRPr="00822589" w:rsidRDefault="000B2BBA" w:rsidP="00E0656B">
      <w:pPr>
        <w:pStyle w:val="Tekstpodstawowy2"/>
        <w:numPr>
          <w:ilvl w:val="0"/>
          <w:numId w:val="9"/>
        </w:numPr>
        <w:spacing w:after="0" w:line="240" w:lineRule="auto"/>
        <w:rPr>
          <w:rFonts w:cstheme="minorHAnsi"/>
          <w:iCs/>
        </w:rPr>
      </w:pPr>
      <w:r w:rsidRPr="00822589">
        <w:rPr>
          <w:rFonts w:cstheme="minorHAnsi"/>
        </w:rPr>
        <w:t>Oświadczamy, że zapoznaliśmy się ze specyfikacją warunków zamówienia (SWZ)</w:t>
      </w:r>
      <w:r w:rsidR="00346928" w:rsidRPr="00822589">
        <w:rPr>
          <w:rFonts w:cstheme="minorHAnsi"/>
        </w:rPr>
        <w:t xml:space="preserve">, </w:t>
      </w:r>
      <w:r w:rsidR="00114AD0">
        <w:rPr>
          <w:rFonts w:cstheme="minorHAnsi"/>
        </w:rPr>
        <w:t xml:space="preserve">Istotnymi </w:t>
      </w:r>
      <w:r w:rsidR="00346928" w:rsidRPr="00822589">
        <w:rPr>
          <w:rFonts w:cstheme="minorHAnsi"/>
        </w:rPr>
        <w:t xml:space="preserve">postanowieniami umowy </w:t>
      </w:r>
      <w:r w:rsidRPr="00822589">
        <w:rPr>
          <w:rFonts w:cstheme="minorHAnsi"/>
        </w:rPr>
        <w:t>oraz wszystkimi innymi dokumentami i nie wnosimy do nich żadnych zastrzeżeń oraz uznajemy się za związanych określonymi w nich warunkami.</w:t>
      </w:r>
      <w:r w:rsidRPr="00822589">
        <w:rPr>
          <w:rFonts w:cstheme="minorHAnsi"/>
          <w:i/>
          <w:iCs/>
        </w:rPr>
        <w:t xml:space="preserve"> </w:t>
      </w:r>
      <w:r w:rsidRPr="00822589">
        <w:rPr>
          <w:rFonts w:cstheme="minorHAnsi"/>
        </w:rPr>
        <w:t>Oświadczam, iż jest nam znana charakterystyka miejsca realizacji inwestycji, w stopniu niezbędnym do przygotowania oferty oraz zawarcia umowy i wykonania przedmiotu zamówienia.</w:t>
      </w:r>
    </w:p>
    <w:p w14:paraId="003E11CC" w14:textId="3184FA21" w:rsidR="00E0656B" w:rsidRPr="00822589" w:rsidRDefault="00E0656B" w:rsidP="00E0656B">
      <w:pPr>
        <w:pStyle w:val="Tekstpodstawowy2"/>
        <w:numPr>
          <w:ilvl w:val="0"/>
          <w:numId w:val="9"/>
        </w:numPr>
        <w:spacing w:after="0" w:line="240" w:lineRule="auto"/>
        <w:rPr>
          <w:rFonts w:cstheme="minorHAnsi"/>
          <w:iCs/>
        </w:rPr>
      </w:pPr>
      <w:r w:rsidRPr="00822589">
        <w:rPr>
          <w:rFonts w:cstheme="minorHAnsi"/>
        </w:rPr>
        <w:t>N</w:t>
      </w:r>
      <w:r w:rsidR="000B2BBA" w:rsidRPr="00822589">
        <w:rPr>
          <w:rFonts w:cstheme="minorHAnsi"/>
        </w:rPr>
        <w:t>umer rachunku bankowego do ewentualnych rozliczeń wynikających z możliwości wyłonienia Wykonawcy a tym samym zawarcia umowy:</w:t>
      </w:r>
      <w:r w:rsidR="00BD3E24" w:rsidRPr="00822589">
        <w:rPr>
          <w:rFonts w:cstheme="minorHAnsi"/>
        </w:rPr>
        <w:t xml:space="preserve">  </w:t>
      </w:r>
      <w:r w:rsidR="000B2BBA" w:rsidRPr="00822589">
        <w:rPr>
          <w:rFonts w:cstheme="minorHAnsi"/>
        </w:rPr>
        <w:t>………………………………</w:t>
      </w:r>
    </w:p>
    <w:p w14:paraId="55B51564" w14:textId="0B10028A" w:rsidR="00BD3E24" w:rsidRPr="00822589" w:rsidRDefault="00BD3E24" w:rsidP="00E0656B">
      <w:pPr>
        <w:pStyle w:val="Tekstpodstawowy2"/>
        <w:numPr>
          <w:ilvl w:val="0"/>
          <w:numId w:val="9"/>
        </w:numPr>
        <w:spacing w:after="0" w:line="240" w:lineRule="auto"/>
        <w:rPr>
          <w:rFonts w:cstheme="minorHAnsi"/>
          <w:iCs/>
        </w:rPr>
      </w:pPr>
      <w:r w:rsidRPr="00822589">
        <w:rPr>
          <w:rFonts w:cstheme="minorHAnsi"/>
        </w:rPr>
        <w:t>Zamówienie zrealizujemy sami / przy udziale podwykonawców (niepotrzebne skreślić):</w:t>
      </w:r>
    </w:p>
    <w:p w14:paraId="1F027273" w14:textId="77777777" w:rsidR="00BD3E24" w:rsidRPr="00822589" w:rsidRDefault="00BD3E24" w:rsidP="00BD3E24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>a)</w:t>
      </w:r>
      <w:r w:rsidRPr="0082258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</w:t>
      </w:r>
    </w:p>
    <w:p w14:paraId="3BED6671" w14:textId="77777777" w:rsidR="00BD3E24" w:rsidRPr="00822589" w:rsidRDefault="00BD3E24" w:rsidP="00BD3E24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>(część powierzonego zadania i firma podwykonawcy)</w:t>
      </w:r>
    </w:p>
    <w:p w14:paraId="1D7FCD87" w14:textId="77777777" w:rsidR="00BD3E24" w:rsidRPr="00822589" w:rsidRDefault="00BD3E24" w:rsidP="00BD3E24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>b)</w:t>
      </w:r>
      <w:r w:rsidRPr="0082258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</w:t>
      </w:r>
    </w:p>
    <w:p w14:paraId="65A1CA7E" w14:textId="278EAAEE" w:rsidR="00BD3E24" w:rsidRPr="00822589" w:rsidRDefault="00BD3E24" w:rsidP="00BD3E24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>(część powierzonego zadania i firma podwykonawcy)</w:t>
      </w:r>
    </w:p>
    <w:p w14:paraId="504BCF2D" w14:textId="30D78457" w:rsidR="00C72B56" w:rsidRPr="00822589" w:rsidRDefault="00A148C9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>8</w:t>
      </w:r>
      <w:r w:rsidR="00BD3E24" w:rsidRPr="00822589">
        <w:rPr>
          <w:rFonts w:asciiTheme="minorHAnsi" w:hAnsiTheme="minorHAnsi" w:cstheme="minorHAnsi"/>
          <w:sz w:val="22"/>
          <w:szCs w:val="22"/>
        </w:rPr>
        <w:t xml:space="preserve">. </w:t>
      </w:r>
      <w:r w:rsidR="00C72B56" w:rsidRPr="00822589">
        <w:rPr>
          <w:rFonts w:asciiTheme="minorHAnsi" w:hAnsiTheme="minorHAnsi" w:cstheme="minorHAnsi"/>
          <w:sz w:val="22"/>
          <w:szCs w:val="22"/>
        </w:rPr>
        <w:t>W przypadku konieczności udzielenia wyjaśnień dotyczących przedstawionej oferty prosimy o zwracanie się do:</w:t>
      </w:r>
    </w:p>
    <w:p w14:paraId="0757DC80" w14:textId="77777777" w:rsidR="00C72B56" w:rsidRPr="00822589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 xml:space="preserve">Imię Nazwisko </w:t>
      </w:r>
      <w:r w:rsidRPr="0082258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</w:t>
      </w:r>
    </w:p>
    <w:p w14:paraId="274030F2" w14:textId="0945CE08" w:rsidR="00BD3E24" w:rsidRPr="00822589" w:rsidRDefault="00C72B56" w:rsidP="00CB477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>Telefon</w:t>
      </w:r>
      <w:r w:rsidRPr="0082258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</w:t>
      </w:r>
      <w:r w:rsidR="00CB4771" w:rsidRPr="00822589">
        <w:rPr>
          <w:rFonts w:asciiTheme="minorHAnsi" w:hAnsiTheme="minorHAnsi" w:cstheme="minorHAnsi"/>
          <w:sz w:val="22"/>
          <w:szCs w:val="22"/>
        </w:rPr>
        <w:t xml:space="preserve"> </w:t>
      </w:r>
      <w:r w:rsidRPr="00822589">
        <w:rPr>
          <w:rFonts w:asciiTheme="minorHAnsi" w:hAnsiTheme="minorHAnsi" w:cstheme="minorHAnsi"/>
          <w:sz w:val="22"/>
          <w:szCs w:val="22"/>
        </w:rPr>
        <w:t>e-mail</w:t>
      </w:r>
      <w:r w:rsidRPr="00822589">
        <w:rPr>
          <w:rFonts w:asciiTheme="minorHAnsi" w:hAnsiTheme="minorHAnsi" w:cstheme="minorHAnsi"/>
          <w:sz w:val="22"/>
          <w:szCs w:val="22"/>
        </w:rPr>
        <w:tab/>
      </w:r>
      <w:r w:rsidRPr="0082258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</w:t>
      </w:r>
    </w:p>
    <w:p w14:paraId="6AF5545B" w14:textId="1C8D4130" w:rsidR="00BD3E24" w:rsidRPr="00822589" w:rsidRDefault="00A148C9" w:rsidP="00BD3E24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>9</w:t>
      </w:r>
      <w:r w:rsidR="00C72B56" w:rsidRPr="00822589">
        <w:rPr>
          <w:rFonts w:asciiTheme="minorHAnsi" w:hAnsiTheme="minorHAnsi" w:cstheme="minorHAnsi"/>
          <w:sz w:val="22"/>
          <w:szCs w:val="22"/>
        </w:rPr>
        <w:t>. W przypadku wyboru naszej oferty, zobowiązuję się do zawarcia umowy na warunkach określonych w SWZ oraz w miejscu i terminie wskazanym przez Zamawiającego.</w:t>
      </w:r>
    </w:p>
    <w:p w14:paraId="1A85030D" w14:textId="1A6885B0" w:rsidR="00C72B56" w:rsidRPr="00822589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>1</w:t>
      </w:r>
      <w:r w:rsidR="00A148C9" w:rsidRPr="00822589">
        <w:rPr>
          <w:rFonts w:asciiTheme="minorHAnsi" w:hAnsiTheme="minorHAnsi" w:cstheme="minorHAnsi"/>
          <w:sz w:val="22"/>
          <w:szCs w:val="22"/>
        </w:rPr>
        <w:t>0</w:t>
      </w:r>
      <w:r w:rsidRPr="00822589">
        <w:rPr>
          <w:rFonts w:asciiTheme="minorHAnsi" w:hAnsiTheme="minorHAnsi" w:cstheme="minorHAnsi"/>
          <w:sz w:val="22"/>
          <w:szCs w:val="22"/>
        </w:rPr>
        <w:t>. Załącznikami do niniejszej Oferty stanowiącymi jej integralną część są:</w:t>
      </w:r>
    </w:p>
    <w:p w14:paraId="7BD2B6E7" w14:textId="77777777" w:rsidR="00C72B56" w:rsidRPr="00822589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>1.</w:t>
      </w:r>
      <w:r w:rsidRPr="0082258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……………………………………………………...</w:t>
      </w:r>
    </w:p>
    <w:p w14:paraId="5DBFAA10" w14:textId="77777777" w:rsidR="00C72B56" w:rsidRPr="00822589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>2.</w:t>
      </w:r>
      <w:r w:rsidRPr="0082258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……………………………………………………...</w:t>
      </w:r>
    </w:p>
    <w:p w14:paraId="1CEC0241" w14:textId="77777777" w:rsidR="00C72B56" w:rsidRPr="00822589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D2E4D5" w14:textId="241E838A" w:rsidR="00C72B56" w:rsidRPr="00822589" w:rsidRDefault="003A16D5" w:rsidP="00C72B56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>1</w:t>
      </w:r>
      <w:r w:rsidR="00A148C9" w:rsidRPr="00822589">
        <w:rPr>
          <w:rFonts w:asciiTheme="minorHAnsi" w:hAnsiTheme="minorHAnsi" w:cstheme="minorHAnsi"/>
          <w:sz w:val="22"/>
          <w:szCs w:val="22"/>
        </w:rPr>
        <w:t>1</w:t>
      </w:r>
      <w:r w:rsidR="00C72B56" w:rsidRPr="00822589">
        <w:rPr>
          <w:rFonts w:asciiTheme="minorHAnsi" w:hAnsiTheme="minorHAnsi" w:cstheme="minorHAnsi"/>
          <w:sz w:val="22"/>
          <w:szCs w:val="22"/>
        </w:rPr>
        <w:t>.</w:t>
      </w:r>
      <w:r w:rsidR="00C72B56" w:rsidRPr="00822589">
        <w:rPr>
          <w:rFonts w:asciiTheme="minorHAnsi" w:hAnsiTheme="minorHAnsi" w:cstheme="minorHAnsi"/>
          <w:sz w:val="22"/>
          <w:szCs w:val="22"/>
        </w:rPr>
        <w:tab/>
        <w:t>Oświadczam, że wypełniłem obowiązki informacyjne przewidziane w art. 13 lub art. 14 RODO</w:t>
      </w:r>
      <w:r w:rsidR="00114AD0">
        <w:rPr>
          <w:rFonts w:asciiTheme="minorHAnsi" w:hAnsiTheme="minorHAnsi" w:cstheme="minorHAnsi"/>
          <w:sz w:val="22"/>
          <w:szCs w:val="22"/>
        </w:rPr>
        <w:t xml:space="preserve"> </w:t>
      </w:r>
      <w:r w:rsidR="00C72B56" w:rsidRPr="00822589">
        <w:rPr>
          <w:rFonts w:asciiTheme="minorHAnsi" w:hAnsiTheme="minorHAnsi" w:cstheme="minorHAnsi"/>
          <w:sz w:val="22"/>
          <w:szCs w:val="22"/>
        </w:rPr>
        <w:t>1) wobec osób fizycznych, od których dane osobowe bezpośrednio lub pośrednio pozyskałem w celu ubiegania się o udzielenie zamówienia publicznego w niniejszym postępowaniu.</w:t>
      </w:r>
    </w:p>
    <w:p w14:paraId="14C970F6" w14:textId="3B20EB09" w:rsidR="00C72B56" w:rsidRPr="00822589" w:rsidRDefault="00C72B56" w:rsidP="00C72B56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>1</w:t>
      </w:r>
      <w:r w:rsidR="00A148C9" w:rsidRPr="00822589">
        <w:rPr>
          <w:rFonts w:asciiTheme="minorHAnsi" w:hAnsiTheme="minorHAnsi" w:cstheme="minorHAnsi"/>
          <w:sz w:val="22"/>
          <w:szCs w:val="22"/>
        </w:rPr>
        <w:t>2</w:t>
      </w:r>
      <w:r w:rsidRPr="00822589">
        <w:rPr>
          <w:rFonts w:asciiTheme="minorHAnsi" w:hAnsiTheme="minorHAnsi" w:cstheme="minorHAnsi"/>
          <w:sz w:val="22"/>
          <w:szCs w:val="22"/>
        </w:rPr>
        <w:t>. Oferta nasza została złożona na   ……      stronach podpisanych i kolejno ponumerowanych, z czego treść zawarta w załączniku:……….     stanowi tajemnicę przedsiębiorstwa w rozumieniu przepisów ustawy o zwalczaniu nieuczciwej konkurencji i jako takie nie mogą być ogólnie udostępnione.</w:t>
      </w:r>
    </w:p>
    <w:p w14:paraId="061B3D07" w14:textId="1999140E" w:rsidR="00C72B56" w:rsidRPr="00822589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t>1</w:t>
      </w:r>
      <w:r w:rsidR="00A148C9" w:rsidRPr="00822589">
        <w:rPr>
          <w:rFonts w:asciiTheme="minorHAnsi" w:hAnsiTheme="minorHAnsi" w:cstheme="minorHAnsi"/>
          <w:sz w:val="22"/>
          <w:szCs w:val="22"/>
        </w:rPr>
        <w:t>3</w:t>
      </w:r>
      <w:r w:rsidRPr="00822589">
        <w:rPr>
          <w:rFonts w:asciiTheme="minorHAnsi" w:hAnsiTheme="minorHAnsi" w:cstheme="minorHAnsi"/>
          <w:sz w:val="22"/>
          <w:szCs w:val="22"/>
        </w:rPr>
        <w:t>. Informujemy, że należymy do (podkreślić właściwe): małych przedsiębiorstw /  średnich przedsiębiorstw / dużych przedsiębiorstw</w:t>
      </w:r>
    </w:p>
    <w:p w14:paraId="048FF144" w14:textId="4D28DF51" w:rsidR="000B2BBA" w:rsidRPr="00822589" w:rsidRDefault="00C72B56" w:rsidP="004E309B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822589">
        <w:rPr>
          <w:rFonts w:asciiTheme="minorHAnsi" w:hAnsiTheme="minorHAnsi" w:cstheme="minorHAnsi"/>
          <w:sz w:val="22"/>
          <w:szCs w:val="22"/>
        </w:rPr>
        <w:lastRenderedPageBreak/>
        <w:t>1</w:t>
      </w:r>
      <w:r w:rsidR="00A148C9" w:rsidRPr="00822589">
        <w:rPr>
          <w:rFonts w:asciiTheme="minorHAnsi" w:hAnsiTheme="minorHAnsi" w:cstheme="minorHAnsi"/>
          <w:sz w:val="22"/>
          <w:szCs w:val="22"/>
        </w:rPr>
        <w:t>4</w:t>
      </w:r>
      <w:r w:rsidR="000B2BBA" w:rsidRPr="00822589">
        <w:rPr>
          <w:rFonts w:asciiTheme="minorHAnsi" w:hAnsiTheme="minorHAnsi" w:cstheme="minorHAnsi"/>
          <w:sz w:val="22"/>
          <w:szCs w:val="22"/>
        </w:rPr>
        <w:t xml:space="preserve">. </w:t>
      </w:r>
      <w:r w:rsidR="000B2BBA" w:rsidRPr="00822589">
        <w:rPr>
          <w:rFonts w:asciiTheme="minorHAnsi" w:hAnsiTheme="minorHAnsi" w:cstheme="minorHAnsi"/>
          <w:sz w:val="22"/>
          <w:szCs w:val="22"/>
        </w:rPr>
        <w:tab/>
        <w:t>Powstanie obowiązku podatkowego u Zamawiającego:</w:t>
      </w:r>
    </w:p>
    <w:p w14:paraId="340C0895" w14:textId="77777777" w:rsidR="00C53BD0" w:rsidRPr="00822589" w:rsidRDefault="00C53BD0" w:rsidP="004E309B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</w:p>
    <w:p w14:paraId="4108580D" w14:textId="77777777" w:rsidR="000B2BBA" w:rsidRPr="00822589" w:rsidRDefault="000B2BBA" w:rsidP="00BD3E24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22589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>OŚWIADCZENIE WYKONAWCY z art. 225 ust. 1 i 2 ustawy Pzp</w:t>
      </w:r>
    </w:p>
    <w:p w14:paraId="7826B892" w14:textId="77777777" w:rsidR="000B2BBA" w:rsidRPr="00822589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822589">
        <w:rPr>
          <w:rFonts w:asciiTheme="minorHAnsi" w:hAnsiTheme="minorHAnsi" w:cstheme="minorHAnsi"/>
          <w:i/>
          <w:iCs/>
          <w:sz w:val="22"/>
          <w:szCs w:val="22"/>
        </w:rPr>
        <w:t xml:space="preserve">Oświadczamy, że </w:t>
      </w:r>
    </w:p>
    <w:p w14:paraId="0083AEAE" w14:textId="41A91010" w:rsidR="000B2BBA" w:rsidRPr="00822589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822589">
        <w:rPr>
          <w:rFonts w:asciiTheme="minorHAnsi" w:hAnsiTheme="minorHAnsi" w:cstheme="minorHAnsi"/>
          <w:i/>
          <w:iCs/>
          <w:sz w:val="22"/>
          <w:szCs w:val="22"/>
        </w:rPr>
        <w:t>1. Wybór oferty nie będzie prowadził do powstania u Zamawiającego obowiązku podatkowego zgodnie z przepisami o podatku od towarów i usług</w:t>
      </w:r>
    </w:p>
    <w:p w14:paraId="56D10394" w14:textId="0DDA01DE" w:rsidR="000B2BBA" w:rsidRPr="00822589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822589">
        <w:rPr>
          <w:rFonts w:asciiTheme="minorHAnsi" w:hAnsiTheme="minorHAnsi" w:cstheme="minorHAnsi"/>
          <w:i/>
          <w:iCs/>
          <w:sz w:val="22"/>
          <w:szCs w:val="22"/>
        </w:rPr>
        <w:t>2. Wybór oferty będzie prowadził do powstania u zamawiającego obowiązku podatkowego zgodnie z przepisami o podatku od towarów i usług</w:t>
      </w:r>
    </w:p>
    <w:p w14:paraId="2B8331B7" w14:textId="53755CA0" w:rsidR="000B2BBA" w:rsidRPr="00822589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822589">
        <w:rPr>
          <w:rFonts w:asciiTheme="minorHAnsi" w:hAnsiTheme="minorHAnsi" w:cstheme="minorHAnsi"/>
          <w:i/>
          <w:iCs/>
          <w:sz w:val="22"/>
          <w:szCs w:val="22"/>
        </w:rPr>
        <w:t>3. Powyższy obowiązek podatkowy będzie dotyczył</w:t>
      </w:r>
    </w:p>
    <w:p w14:paraId="6316FC77" w14:textId="77777777" w:rsidR="000B2BBA" w:rsidRPr="00822589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822589">
        <w:rPr>
          <w:rFonts w:asciiTheme="minorHAnsi" w:hAnsiTheme="minorHAnsi" w:cstheme="minorHAnsi"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03E049E9" w14:textId="7F866322" w:rsidR="000B2BBA" w:rsidRPr="00822589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822589">
        <w:rPr>
          <w:rFonts w:asciiTheme="minorHAnsi" w:hAnsiTheme="minorHAnsi" w:cstheme="minorHAnsi"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Pr="00822589">
        <w:rPr>
          <w:rFonts w:asciiTheme="minorHAnsi" w:hAnsiTheme="minorHAnsi" w:cstheme="minorHAnsi"/>
          <w:i/>
          <w:iCs/>
          <w:sz w:val="22"/>
          <w:szCs w:val="22"/>
        </w:rPr>
        <w:br/>
        <w:t xml:space="preserve">a ich wartość netto (bez kwoty podatku) będzie wynosiła …………………………..……….... zł. .............................................. ………………..……………………………………………………………. </w:t>
      </w:r>
    </w:p>
    <w:p w14:paraId="4E80199B" w14:textId="77777777" w:rsidR="000B2BBA" w:rsidRPr="00822589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822589">
        <w:rPr>
          <w:rFonts w:asciiTheme="minorHAnsi" w:hAnsiTheme="minorHAnsi" w:cstheme="minorHAnsi"/>
          <w:iCs/>
          <w:sz w:val="22"/>
          <w:szCs w:val="22"/>
        </w:rPr>
        <w:t xml:space="preserve">W wypadku wyboru opcji 1) opcję 2) i 3) przekreślić. </w:t>
      </w:r>
    </w:p>
    <w:p w14:paraId="23631E5C" w14:textId="77777777" w:rsidR="000B2BBA" w:rsidRPr="00822589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822589">
        <w:rPr>
          <w:rFonts w:asciiTheme="minorHAnsi" w:hAnsiTheme="minorHAnsi" w:cstheme="minorHAnsi"/>
          <w:iCs/>
          <w:sz w:val="22"/>
          <w:szCs w:val="22"/>
        </w:rPr>
        <w:t xml:space="preserve">W przypadku wyboru opcji 2) opcję 1) przekreślić. </w:t>
      </w:r>
    </w:p>
    <w:p w14:paraId="2C907B1A" w14:textId="77777777" w:rsidR="000B2BBA" w:rsidRPr="00822589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822589">
        <w:rPr>
          <w:rFonts w:asciiTheme="minorHAnsi" w:hAnsiTheme="minorHAnsi" w:cstheme="minorHAnsi"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3DCF5974" w14:textId="77777777" w:rsidR="000B2BBA" w:rsidRPr="00822589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822589">
        <w:rPr>
          <w:rFonts w:asciiTheme="minorHAnsi" w:hAnsiTheme="minorHAnsi" w:cstheme="minorHAnsi"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225 ust. 1 i 2 ustawy </w:t>
      </w:r>
      <w:r w:rsidRPr="00822589">
        <w:rPr>
          <w:rFonts w:asciiTheme="minorHAnsi" w:hAnsiTheme="minorHAnsi" w:cstheme="minorHAnsi"/>
          <w:iCs/>
          <w:sz w:val="22"/>
          <w:szCs w:val="22"/>
        </w:rPr>
        <w:br/>
        <w:t xml:space="preserve">z dnia 11 września 2019 r. Prawo zamówień publicznych (Dz. U. z 2019 r. poz. 2019 ze zm.) </w:t>
      </w:r>
    </w:p>
    <w:p w14:paraId="56A79C25" w14:textId="77777777" w:rsidR="000B2BBA" w:rsidRPr="00822589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822589">
        <w:rPr>
          <w:rFonts w:asciiTheme="minorHAnsi" w:hAnsiTheme="minorHAnsi" w:cstheme="minorHAnsi"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71E0B95" w14:textId="77777777" w:rsidR="000B2BBA" w:rsidRPr="00822589" w:rsidRDefault="000B2BBA" w:rsidP="004E309B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456B7A1C" w14:textId="77777777" w:rsidR="000B2BBA" w:rsidRPr="00822589" w:rsidRDefault="000B2BBA" w:rsidP="004E309B">
      <w:pPr>
        <w:rPr>
          <w:rFonts w:cstheme="minorHAnsi"/>
          <w:i/>
          <w:iCs/>
          <w:color w:val="FF0000"/>
          <w:spacing w:val="-6"/>
          <w:w w:val="102"/>
        </w:rPr>
      </w:pPr>
    </w:p>
    <w:p w14:paraId="47385159" w14:textId="77777777" w:rsidR="000B2BBA" w:rsidRPr="00822589" w:rsidRDefault="000B2BBA" w:rsidP="004E309B">
      <w:pPr>
        <w:widowControl w:val="0"/>
        <w:autoSpaceDE w:val="0"/>
        <w:spacing w:line="360" w:lineRule="auto"/>
        <w:ind w:left="284"/>
        <w:rPr>
          <w:rFonts w:cstheme="minorHAnsi"/>
          <w:i/>
          <w:color w:val="FF0000"/>
          <w:u w:val="single"/>
        </w:rPr>
      </w:pPr>
    </w:p>
    <w:p w14:paraId="5695A09E" w14:textId="114BB098" w:rsidR="000B2BBA" w:rsidRDefault="000B2BBA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1FC25FB8" w14:textId="7EDEE347" w:rsidR="00822589" w:rsidRDefault="00822589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47C223A6" w14:textId="7DDE7B7B" w:rsidR="00822589" w:rsidRDefault="00822589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5B341844" w14:textId="7893C8D5" w:rsidR="00822589" w:rsidRDefault="00822589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453FACB5" w14:textId="55FDC958" w:rsidR="000B2BBA" w:rsidRPr="00822589" w:rsidRDefault="000B2BBA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042216E7" w14:textId="2AD55EE8" w:rsidR="00CB4771" w:rsidRPr="00822589" w:rsidRDefault="00CB4771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7DEC7231" w14:textId="0CAEC6A6" w:rsidR="00FF3633" w:rsidRPr="00822589" w:rsidRDefault="00B153A9" w:rsidP="003A16D5">
      <w:pPr>
        <w:jc w:val="right"/>
        <w:rPr>
          <w:rFonts w:cstheme="minorHAnsi"/>
        </w:rPr>
      </w:pPr>
      <w:r w:rsidRPr="00822589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E3F33" wp14:editId="23E77718">
                <wp:simplePos x="0" y="0"/>
                <wp:positionH relativeFrom="column">
                  <wp:posOffset>-41910</wp:posOffset>
                </wp:positionH>
                <wp:positionV relativeFrom="paragraph">
                  <wp:posOffset>121285</wp:posOffset>
                </wp:positionV>
                <wp:extent cx="2415540" cy="457200"/>
                <wp:effectExtent l="0" t="0" r="2286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34310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1E3F3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.3pt;margin-top:9.55pt;width:190.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5cTAIAAKYEAAAOAAAAZHJzL2Uyb0RvYy54bWysVFFv2jAQfp+0/2D5fQQYdFtEqBgV0yTU&#10;ItGpz8ZxSFTH59kHCfv1OzuB0m5P016cs+/z57vv7jK7bWvNjsr5CkzGR4MhZ8pIyCuzz/iPx9WH&#10;z5x5FCYXGozK+El5fjt//27W2FSNoQSdK8eIxPi0sRkvEW2aJF6WqhZ+AFYZchbgaoG0dfskd6Ih&#10;9lon4+HwJmnA5daBVN7T6V3n5PPIXxRK4kNReIVMZ5xiw7i6uO7CmsxnIt07YctK9mGIf4iiFpWh&#10;Ry9UdwIFO7jqD6q6kg48FDiQUCdQFJVUMQfKZjR8k822FFbFXEgcby8y+f9HK++PG8eqnGrHmRE1&#10;lWgDWjFUzx6hUWwUJGqsTwm5tYTF9iu0Ad6fezoMmbeFq8OXcmLkJ7FPF4FVi0zS4Xgymk4n5JLk&#10;m0w/UQUDTfJy2zqP3xTULBgZd1TAqKs4rj120DMkPOZBV/mq0jpuQtOopXbsKKjcGmOMRP4KpQ1r&#10;Mn7zcTqMxK98gfpyf6eFfO7Du0IRnzYUc9Ckyz1Y2O7aXpAd5CfSyUHXbN7KVUW8a+FxIxx1F+VP&#10;E4MPtBQaKBjoLc5KcL/+dh7wVHTyctZQt2bc/zwIpzjT3w21w5fRJMiKcROF5cxde3bXHnOol0AK&#10;UckpumjSZYf6bBYO6icarEV4lVzCSHo743g2l9jNEA2mVItFBFFDW4Frs7UyUIeKBD0f2yfhbF9P&#10;pE64h3Nfi/RNWTtsuGlgcUAoqljzIHCnaq87DUPsmn5ww7Rd7yPq5fcy/w0AAP//AwBQSwMEFAAG&#10;AAgAAAAhADxobgfcAAAACAEAAA8AAABkcnMvZG93bnJldi54bWxMj8FOwzAQRO9I/IO1SNxaJ1QK&#10;SYhTASpcONEiztvYtS1iO7LdNPw9ywmOOzOafdNtFzeyWcVkgxdQrgtgyg9BWq8FfBxeVjWwlNFL&#10;HINXAr5Vgm1/fdVhK8PFv6t5nzWjEp9aFGBynlrO02CUw7QOk/LknUJ0mOmMmsuIFyp3I78rioo7&#10;tJ4+GJzUs1HD1/7sBOyedKOHGqPZ1dLaefk8velXIW5vlscHYFkt+S8Mv/iEDj0xHcPZy8RGAauq&#10;oiTpTQmM/M39hqYcBTRlCbzv+P8B/Q8AAAD//wMAUEsBAi0AFAAGAAgAAAAhALaDOJL+AAAA4QEA&#10;ABMAAAAAAAAAAAAAAAAAAAAAAFtDb250ZW50X1R5cGVzXS54bWxQSwECLQAUAAYACAAAACEAOP0h&#10;/9YAAACUAQAACwAAAAAAAAAAAAAAAAAvAQAAX3JlbHMvLnJlbHNQSwECLQAUAAYACAAAACEAjuwu&#10;XEwCAACmBAAADgAAAAAAAAAAAAAAAAAuAgAAZHJzL2Uyb0RvYy54bWxQSwECLQAUAAYACAAAACEA&#10;PGhuB9wAAAAIAQAADwAAAAAAAAAAAAAAAACmBAAAZHJzL2Rvd25yZXYueG1sUEsFBgAAAAAEAAQA&#10;8wAAAK8FAAAAAA==&#10;" fillcolor="white [3201]" strokeweight=".5pt">
                <v:textbox>
                  <w:txbxContent>
                    <w:p w14:paraId="67434310" w14:textId="77777777" w:rsidR="00B153A9" w:rsidRDefault="00B153A9"/>
                  </w:txbxContent>
                </v:textbox>
              </v:shape>
            </w:pict>
          </mc:Fallback>
        </mc:AlternateContent>
      </w:r>
      <w:r w:rsidR="00FF3633" w:rsidRPr="00822589">
        <w:rPr>
          <w:rFonts w:cstheme="minorHAnsi"/>
        </w:rPr>
        <w:t xml:space="preserve">Załącznik nr </w:t>
      </w:r>
      <w:r w:rsidR="00A148C9" w:rsidRPr="00822589">
        <w:rPr>
          <w:rFonts w:cstheme="minorHAnsi"/>
        </w:rPr>
        <w:t>2</w:t>
      </w:r>
      <w:r w:rsidR="00FF3633" w:rsidRPr="00822589">
        <w:rPr>
          <w:rFonts w:cstheme="minorHAnsi"/>
        </w:rPr>
        <w:t xml:space="preserve"> do SWZ</w:t>
      </w:r>
    </w:p>
    <w:p w14:paraId="126B1E47" w14:textId="32754776" w:rsidR="00FF3633" w:rsidRPr="00822589" w:rsidRDefault="00FF3633" w:rsidP="004E309B">
      <w:pPr>
        <w:rPr>
          <w:rFonts w:cstheme="minorHAnsi"/>
        </w:rPr>
      </w:pPr>
    </w:p>
    <w:p w14:paraId="559CD70B" w14:textId="77777777" w:rsidR="00434D1D" w:rsidRPr="00822589" w:rsidRDefault="00434D1D" w:rsidP="004E309B">
      <w:pPr>
        <w:rPr>
          <w:rFonts w:cstheme="minorHAnsi"/>
        </w:rPr>
      </w:pPr>
      <w:r w:rsidRPr="00822589">
        <w:rPr>
          <w:rFonts w:cstheme="minorHAnsi"/>
        </w:rPr>
        <w:t>Nazwa i adres składającego oświadczenie</w:t>
      </w:r>
    </w:p>
    <w:p w14:paraId="7CF295BD" w14:textId="77777777" w:rsidR="00434D1D" w:rsidRPr="00822589" w:rsidRDefault="00434D1D" w:rsidP="004E309B">
      <w:pPr>
        <w:rPr>
          <w:rFonts w:cstheme="minorHAnsi"/>
          <w:u w:val="single"/>
        </w:rPr>
      </w:pPr>
      <w:r w:rsidRPr="00822589">
        <w:rPr>
          <w:rFonts w:cstheme="minorHAnsi"/>
          <w:u w:val="single"/>
        </w:rPr>
        <w:t>Oświadczenie Wykonawcy</w:t>
      </w:r>
    </w:p>
    <w:p w14:paraId="47764847" w14:textId="6FE5CCCD" w:rsidR="00434D1D" w:rsidRPr="00822589" w:rsidRDefault="00434D1D" w:rsidP="004E309B">
      <w:pPr>
        <w:rPr>
          <w:rFonts w:cstheme="minorHAnsi"/>
        </w:rPr>
      </w:pPr>
      <w:r w:rsidRPr="00822589">
        <w:rPr>
          <w:rFonts w:cstheme="minorHAnsi"/>
        </w:rPr>
        <w:t>składane na podstawie art. 125 ust. 1 ustawy z dnia 11 września 2019 r. Prawo zamówień publicznych (dalej jako ustawa Pzp) na potrzeby postępowania o udzielenie zamówienia publicznego p</w:t>
      </w:r>
      <w:r w:rsidR="00B153A9" w:rsidRPr="00822589">
        <w:rPr>
          <w:rFonts w:cstheme="minorHAnsi"/>
        </w:rPr>
        <w:t xml:space="preserve">n.: </w:t>
      </w:r>
      <w:bookmarkStart w:id="2" w:name="_Hlk66052499"/>
      <w:r w:rsidR="00C53BD0" w:rsidRPr="00822589">
        <w:rPr>
          <w:rFonts w:cstheme="minorHAnsi"/>
          <w:b/>
          <w:bCs/>
          <w:i/>
          <w:iCs/>
        </w:rPr>
        <w:t>„Opieka nad bezdomnymi zwierzętami w zakresie odławiania, transportu do schroniska oraz utrzymywania bezdomnych zwierząt z terenu Gminy Łęczyca w 2022 i 2023 roku”, sygnatura sprawy GPI.271.7.2021</w:t>
      </w:r>
      <w:r w:rsidR="003A16D5" w:rsidRPr="00822589">
        <w:rPr>
          <w:rFonts w:cstheme="minorHAnsi"/>
          <w:b/>
          <w:bCs/>
          <w:i/>
          <w:iCs/>
        </w:rPr>
        <w:t>,</w:t>
      </w:r>
      <w:r w:rsidR="003A16D5" w:rsidRPr="00822589">
        <w:rPr>
          <w:rFonts w:cstheme="minorHAnsi"/>
          <w:i/>
          <w:iCs/>
        </w:rPr>
        <w:t xml:space="preserve"> </w:t>
      </w:r>
      <w:r w:rsidR="00B27C6C" w:rsidRPr="00822589">
        <w:rPr>
          <w:rFonts w:cstheme="minorHAnsi"/>
        </w:rPr>
        <w:t>prowadzonego przez Urząd Gminy w Łęczycy, dotyczące:</w:t>
      </w:r>
    </w:p>
    <w:bookmarkEnd w:id="2"/>
    <w:p w14:paraId="1FBFADBA" w14:textId="77777777" w:rsidR="00434D1D" w:rsidRPr="00822589" w:rsidRDefault="00434D1D" w:rsidP="003A16D5">
      <w:pPr>
        <w:jc w:val="center"/>
        <w:rPr>
          <w:rFonts w:cstheme="minorHAnsi"/>
          <w:b/>
          <w:bCs/>
        </w:rPr>
      </w:pPr>
      <w:r w:rsidRPr="00822589">
        <w:rPr>
          <w:rFonts w:cstheme="minorHAnsi"/>
          <w:b/>
          <w:bCs/>
          <w:highlight w:val="lightGray"/>
        </w:rPr>
        <w:t>I. PRZESŁANEK WYKLUCZENIA Z POSTĘPOWANIA</w:t>
      </w:r>
    </w:p>
    <w:p w14:paraId="0428DF44" w14:textId="25142002" w:rsidR="00434D1D" w:rsidRPr="00822589" w:rsidRDefault="00434D1D" w:rsidP="004E309B">
      <w:pPr>
        <w:rPr>
          <w:rFonts w:cstheme="minorHAnsi"/>
        </w:rPr>
      </w:pPr>
      <w:r w:rsidRPr="00822589">
        <w:rPr>
          <w:rFonts w:cstheme="minorHAnsi"/>
        </w:rPr>
        <w:t>1. Oświadczam, że nie podlegam wykluczeniu z postępowania na podstawie art. 108 ust. 1 i 109 ust. 1 pkt 4, 5 i 7 ustawy Pzp.</w:t>
      </w:r>
    </w:p>
    <w:p w14:paraId="13D5917A" w14:textId="5B9B1953" w:rsidR="00434D1D" w:rsidRPr="00822589" w:rsidRDefault="00B153A9" w:rsidP="004E309B">
      <w:pPr>
        <w:rPr>
          <w:rFonts w:cstheme="minorHAnsi"/>
        </w:rPr>
      </w:pPr>
      <w:r w:rsidRPr="0082258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A114E" wp14:editId="002D7B4A">
                <wp:simplePos x="0" y="0"/>
                <wp:positionH relativeFrom="column">
                  <wp:posOffset>41910</wp:posOffset>
                </wp:positionH>
                <wp:positionV relativeFrom="paragraph">
                  <wp:posOffset>811530</wp:posOffset>
                </wp:positionV>
                <wp:extent cx="6103620" cy="266700"/>
                <wp:effectExtent l="0" t="0" r="1143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8890A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114E" id="Pole tekstowe 3" o:spid="_x0000_s1027" type="#_x0000_t202" style="position:absolute;margin-left:3.3pt;margin-top:63.9pt;width:480.6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HRUgIAAK0EAAAOAAAAZHJzL2Uyb0RvYy54bWysVN1v2jAQf5+0/8Hy+0j4KN0iQsWomCZV&#10;LRKd+mwcB6I6Ps8+SNhfv7MDFLo9TXtx7ss/3/3uLpO7ttZsr5yvwOS830s5U0ZCUZlNzn88Lz59&#10;5syjMIXQYFTOD8rzu+nHD5PGZmoAW9CFcoxAjM8am/Mtos2SxMutqoXvgVWGnCW4WiCpbpMUTjSE&#10;XutkkKbjpAFXWAdSeU/W+87JpxG/LJXEp7L0CpnOOeWG8XTxXIczmU5EtnHCbit5TEP8Qxa1qAw9&#10;eoa6FyjYzlV/QNWVdOChxJ6EOoGyrKSKNVA1/fRdNautsCrWQuR4e6bJ/z9Y+bhfOlYVOR9yZkRN&#10;LVqCVgzVq0doFBsGihrrM4pcWYrF9iu01OqT3ZMxVN6Wrg5fqomRn8g+nAlWLTJJxnE/HY4H5JLk&#10;G4zHt2nsQPJ22zqP3xTULAg5d9TAyKvYP3ikTCj0FBIe86CrYlFpHZUwNGquHdsLarfGmCPduIrS&#10;hjWUyfAmjcBXvgB9vr/WQr6GKq8RSNOGjIGTrvYgYbtuI41nXtZQHIguB93MeSsXFcE/CI9L4WjI&#10;iAZaHHyio9RAOcFR4mwL7tff7CGeek9ezhoa2pz7nzvhFGf6u6Gp+NIfjcKUR2V0cxuodpee9aXH&#10;7Oo5EFF9WlEroxjiUZ/E0kH9Qvs1C6+SSxhJb+ccT+Icu1Wi/ZRqNotBNNdW4INZWRmgQ2MCrc/t&#10;i3D22FakgXiE03iL7F13u9hw08Bsh1BWsfWB547VI/20E7E7x/0NS3epx6i3v8z0NwAAAP//AwBQ&#10;SwMEFAAGAAgAAAAhAP3kNSjZAAAACQEAAA8AAABkcnMvZG93bnJldi54bWxMTz1PwzAQ3ZH4D9Yh&#10;sVGHDiYJcSpAhYWJFjG7sWtbxOfIdtPw77lOsN370Lv3us0SRjablH1ECferCpjBIWqPVsLn/vWu&#10;BpaLQq3GiEbCj8mw6a+vOtXqeMYPM++KZRSCuVUSXClTy3kenAkqr+JkkLRjTEEVgslyndSZwsPI&#10;11UleFAe6YNTk3lxZvjenYKE7bNt7FCr5La19n5evo7v9k3K25vl6RFYMUv5M8OlPlWHnjod4gl1&#10;ZqMEIchI9PqBFpDeiMtxIEY0NfC+4/8X9L8AAAD//wMAUEsBAi0AFAAGAAgAAAAhALaDOJL+AAAA&#10;4QEAABMAAAAAAAAAAAAAAAAAAAAAAFtDb250ZW50X1R5cGVzXS54bWxQSwECLQAUAAYACAAAACEA&#10;OP0h/9YAAACUAQAACwAAAAAAAAAAAAAAAAAvAQAAX3JlbHMvLnJlbHNQSwECLQAUAAYACAAAACEA&#10;k0lx0VICAACtBAAADgAAAAAAAAAAAAAAAAAuAgAAZHJzL2Uyb0RvYy54bWxQSwECLQAUAAYACAAA&#10;ACEA/eQ1KNkAAAAJAQAADwAAAAAAAAAAAAAAAACsBAAAZHJzL2Rvd25yZXYueG1sUEsFBgAAAAAE&#10;AAQA8wAAALIFAAAAAA==&#10;" fillcolor="white [3201]" strokeweight=".5pt">
                <v:textbox>
                  <w:txbxContent>
                    <w:p w14:paraId="5DD8890A" w14:textId="77777777" w:rsidR="00B153A9" w:rsidRDefault="00B153A9"/>
                  </w:txbxContent>
                </v:textbox>
              </v:shape>
            </w:pict>
          </mc:Fallback>
        </mc:AlternateContent>
      </w:r>
      <w:r w:rsidR="00434D1D" w:rsidRPr="00822589">
        <w:rPr>
          <w:rFonts w:cstheme="minorHAnsi"/>
        </w:rPr>
        <w:t xml:space="preserve">2. Oświadczam, że zachodzą w stosunku do mnie podstawy wykluczenia z postępowania na podstawie art. </w:t>
      </w:r>
      <w:r w:rsidR="00C53BD0" w:rsidRPr="00822589">
        <w:rPr>
          <w:rFonts w:cstheme="minorHAnsi"/>
        </w:rPr>
        <w:t>………..</w:t>
      </w:r>
      <w:r w:rsidR="00434D1D" w:rsidRPr="00822589">
        <w:rPr>
          <w:rFonts w:cstheme="minorHAnsi"/>
        </w:rPr>
        <w:t>ustawy Pzp (podać mającą zastosowanie podstawę wykluczenia spośród wymienionych art. 108 ust. 1 lub 109 ust. 1 pkt 4, 5 i 7 ustawy Pzp</w:t>
      </w:r>
      <w:r w:rsidR="00C53BD0" w:rsidRPr="00822589">
        <w:rPr>
          <w:rFonts w:cstheme="minorHAnsi"/>
        </w:rPr>
        <w:t>)</w:t>
      </w:r>
      <w:r w:rsidR="00434D1D" w:rsidRPr="00822589">
        <w:rPr>
          <w:rFonts w:cstheme="minorHAnsi"/>
        </w:rPr>
        <w:t>.</w:t>
      </w:r>
      <w:r w:rsidRPr="00822589">
        <w:rPr>
          <w:rFonts w:cstheme="minorHAnsi"/>
        </w:rPr>
        <w:t xml:space="preserve"> </w:t>
      </w:r>
      <w:r w:rsidR="00434D1D" w:rsidRPr="00822589">
        <w:rPr>
          <w:rFonts w:cstheme="minorHAnsi"/>
        </w:rPr>
        <w:t>Jednocześnie w związku z powyższym oświadczam, na podstawie art. 110 ust. 1 ustawy</w:t>
      </w:r>
      <w:r w:rsidRPr="00822589">
        <w:rPr>
          <w:rFonts w:cstheme="minorHAnsi"/>
        </w:rPr>
        <w:t xml:space="preserve"> </w:t>
      </w:r>
      <w:r w:rsidR="00434D1D" w:rsidRPr="00822589">
        <w:rPr>
          <w:rFonts w:cstheme="minorHAnsi"/>
        </w:rPr>
        <w:t xml:space="preserve">Pzp, że podjąłem następujące </w:t>
      </w:r>
      <w:r w:rsidRPr="00822589">
        <w:rPr>
          <w:rFonts w:cstheme="minorHAnsi"/>
        </w:rPr>
        <w:t>c</w:t>
      </w:r>
      <w:r w:rsidR="00434D1D" w:rsidRPr="00822589">
        <w:rPr>
          <w:rFonts w:cstheme="minorHAnsi"/>
        </w:rPr>
        <w:t>zynności:</w:t>
      </w:r>
    </w:p>
    <w:p w14:paraId="106D6105" w14:textId="77777777" w:rsidR="00B153A9" w:rsidRPr="00822589" w:rsidRDefault="00B153A9" w:rsidP="004E309B">
      <w:pPr>
        <w:rPr>
          <w:rFonts w:cstheme="minorHAnsi"/>
        </w:rPr>
      </w:pPr>
    </w:p>
    <w:p w14:paraId="70C95901" w14:textId="3EA90CD9" w:rsidR="00BA18EA" w:rsidRPr="00822589" w:rsidRDefault="00BA18EA" w:rsidP="004E309B">
      <w:pPr>
        <w:rPr>
          <w:rFonts w:cstheme="minorHAnsi"/>
        </w:rPr>
      </w:pPr>
      <w:r w:rsidRPr="0082258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EC4B5" wp14:editId="793B1A91">
                <wp:simplePos x="0" y="0"/>
                <wp:positionH relativeFrom="column">
                  <wp:posOffset>1699895</wp:posOffset>
                </wp:positionH>
                <wp:positionV relativeFrom="paragraph">
                  <wp:posOffset>156210</wp:posOffset>
                </wp:positionV>
                <wp:extent cx="4442460" cy="281940"/>
                <wp:effectExtent l="0" t="0" r="15240" b="2286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33C21" w14:textId="77777777" w:rsidR="00BA18EA" w:rsidRDefault="00BA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EC4B5" id="Pole tekstowe 12" o:spid="_x0000_s1028" type="#_x0000_t202" style="position:absolute;margin-left:133.85pt;margin-top:12.3pt;width:349.8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5xUgIAAK8EAAAOAAAAZHJzL2Uyb0RvYy54bWysVNtO3DAQfa/Uf7D8XrK7DRRWZNEWRFUJ&#10;ARJUPHsdh41wPK49uwn9+h57L1zap6ovztx8PHNmJqdnQ2fF2oTYkqvk+GAkhXGa6tY9VvLH/eWn&#10;YykiK1crS85U8tlEeTb7+OG091MzoSXZ2gQBEBenva/kktlPiyLqpelUPCBvHJwNhU4x1PBY1EH1&#10;QO9sMRmNjoqeQu0DaRMjrBcbp5xl/KYxmm+aJhoWtpLIjfMZ8rlIZzE7VdPHoPyy1ds01D9k0anW&#10;4dE91IViJVah/QOqa3WgSA0faOoKappWm1wDqhmP3lVzt1Te5FpATvR7muL/g9XX69sg2hq9m0jh&#10;VIce3ZI1gs1TZOqNgB0k9T5OEXvnEc3DVxpwYWePMKbahyZ06YuqBPyg+3lPsRlYaBjLspyUR3Bp&#10;+CbH45My96B4ue1D5G+GOpGESga0MDOr1leRkQlCdyHpsUi2rS9ba7OSxsac2yDWCg23nHPEjTdR&#10;1om+kkefD0cZ+I0vQe/vL6zST6nKtwjQrIMxcbKpPUk8LIZM5J6vBdXPoCvQZuqi15ct4K9U5FsV&#10;MGagAavDNzgaS8iJtpIUSwq//mZP8eg+vFL0GNtKxp8rFYwU9rvDXJyMSzAqOCvl4ZcJlPDas3jt&#10;cavunEDUGEvqdRZTPNud2ATqHrBh8/QqXMppvF1J3onnvFkmbKg283kOwmR7xVfuzusEnRqTaL0f&#10;HlTw27YyBuKadgOupu+6u4lNNx3NV0xNm1ufeN6wuqUfW5G7s93gtHav9Rz18p+Z/QYAAP//AwBQ&#10;SwMEFAAGAAgAAAAhAOScQmPdAAAACQEAAA8AAABkcnMvZG93bnJldi54bWxMj8tOwzAQRfdI/IM1&#10;SOyoQ0HOgzgVoMKGFQWxdmPXtojHUeym4e8ZVnQ3ozm6c267WcLAZjMlH1HC7aoAZrCP2qOV8Pnx&#10;clMBS1mhVkNEI+HHJNh0lxetanQ84buZd9kyCsHUKAku57HhPPXOBJVWcTRIt0Ocgsq0TpbrSZ0o&#10;PAx8XRSCB+WRPjg1mmdn+u/dMUjYPtna9pWa3LbS3s/L1+HNvkp5fbU8PgDLZsn/MPzpkzp05LSP&#10;R9SJDRLWoiwJpeFeACOgFuUdsL0EURfAu5afN+h+AQAA//8DAFBLAQItABQABgAIAAAAIQC2gziS&#10;/gAAAOEBAAATAAAAAAAAAAAAAAAAAAAAAABbQ29udGVudF9UeXBlc10ueG1sUEsBAi0AFAAGAAgA&#10;AAAhADj9If/WAAAAlAEAAAsAAAAAAAAAAAAAAAAALwEAAF9yZWxzLy5yZWxzUEsBAi0AFAAGAAgA&#10;AAAhAM/kTnFSAgAArwQAAA4AAAAAAAAAAAAAAAAALgIAAGRycy9lMm9Eb2MueG1sUEsBAi0AFAAG&#10;AAgAAAAhAOScQmPdAAAACQEAAA8AAAAAAAAAAAAAAAAArAQAAGRycy9kb3ducmV2LnhtbFBLBQYA&#10;AAAABAAEAPMAAAC2BQAAAAA=&#10;" fillcolor="white [3201]" strokeweight=".5pt">
                <v:textbox>
                  <w:txbxContent>
                    <w:p w14:paraId="4D933C21" w14:textId="77777777" w:rsidR="00BA18EA" w:rsidRDefault="00BA18EA"/>
                  </w:txbxContent>
                </v:textbox>
              </v:shape>
            </w:pict>
          </mc:Fallback>
        </mc:AlternateContent>
      </w:r>
      <w:r w:rsidRPr="00822589">
        <w:rPr>
          <w:rFonts w:cstheme="minorHAnsi"/>
        </w:rPr>
        <w:t xml:space="preserve">3. Oświadczam, że w stosunku do następującego/ych podmiotu/tów, na którego/ych zasoby powołuję się w niniejszym postępowaniu, tj.: </w:t>
      </w:r>
    </w:p>
    <w:p w14:paraId="6F68168C" w14:textId="60DF94B3" w:rsidR="00BA18EA" w:rsidRPr="00822589" w:rsidRDefault="00BA18EA" w:rsidP="004E309B">
      <w:pPr>
        <w:rPr>
          <w:rFonts w:cstheme="minorHAnsi"/>
        </w:rPr>
      </w:pPr>
      <w:r w:rsidRPr="00822589">
        <w:rPr>
          <w:rFonts w:cstheme="minorHAnsi"/>
        </w:rPr>
        <w:t>(podać pełną nazwę/firmę, adres, a także w zależności od podmiotu: NIP/PESEL, KRS/CEiDG), nie zachodzą podstawy wykluczenia z postępowania o udzielenie zamówienia.</w:t>
      </w:r>
    </w:p>
    <w:p w14:paraId="4CA72CD6" w14:textId="6A86D3E8" w:rsidR="00434D1D" w:rsidRPr="00822589" w:rsidRDefault="00BA18EA" w:rsidP="004E309B">
      <w:pPr>
        <w:rPr>
          <w:rFonts w:cstheme="minorHAnsi"/>
        </w:rPr>
      </w:pPr>
      <w:r w:rsidRPr="00822589">
        <w:rPr>
          <w:rFonts w:cstheme="minorHAnsi"/>
        </w:rPr>
        <w:t>4</w:t>
      </w:r>
      <w:r w:rsidR="00434D1D" w:rsidRPr="00822589">
        <w:rPr>
          <w:rFonts w:cstheme="minorHAnsi"/>
        </w:rPr>
        <w:t>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6FF717" w14:textId="77777777" w:rsidR="00434D1D" w:rsidRPr="00822589" w:rsidRDefault="00434D1D" w:rsidP="004E309B">
      <w:pPr>
        <w:rPr>
          <w:rFonts w:cstheme="minorHAnsi"/>
        </w:rPr>
      </w:pPr>
    </w:p>
    <w:p w14:paraId="16671608" w14:textId="55541871" w:rsidR="00434D1D" w:rsidRPr="00822589" w:rsidRDefault="000667AC" w:rsidP="003A16D5">
      <w:pPr>
        <w:jc w:val="center"/>
        <w:rPr>
          <w:rFonts w:cstheme="minorHAnsi"/>
          <w:b/>
          <w:bCs/>
        </w:rPr>
      </w:pPr>
      <w:r w:rsidRPr="00822589">
        <w:rPr>
          <w:rFonts w:cstheme="minorHAnsi"/>
          <w:b/>
          <w:b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5602C" wp14:editId="159C6217">
                <wp:simplePos x="0" y="0"/>
                <wp:positionH relativeFrom="column">
                  <wp:posOffset>6273800</wp:posOffset>
                </wp:positionH>
                <wp:positionV relativeFrom="paragraph">
                  <wp:posOffset>186690</wp:posOffset>
                </wp:positionV>
                <wp:extent cx="342900" cy="3048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698DF" w14:textId="29A43EB2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602C" id="Pole tekstowe 5" o:spid="_x0000_s1029" type="#_x0000_t202" style="position:absolute;left:0;text-align:left;margin-left:494pt;margin-top:14.7pt;width:2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qCUgIAAKwEAAAOAAAAZHJzL2Uyb0RvYy54bWysVE1v2zAMvQ/YfxB0X+x8dW0Qp8hSZBhQ&#10;tAHSomdFlhOjsqhJTOzs14+SnTTtdhp2kSnx6Yl8JD29bSrNDsr5EkzG+72UM2Uk5KXZZvz5afnl&#10;mjOPwuRCg1EZPyrPb2efP01rO1ED2IHOlWNEYvykthnfIdpJkni5U5XwPbDKkLMAVwmkrdsmuRM1&#10;sVc6GaTpVVKDy60Dqbyn07vWyWeRvyiUxMei8AqZzjjFhnF1cd2ENZlNxWTrhN2VsgtD/EMUlSgN&#10;PXqmuhMo2N6Vf1BVpXTgocCehCqBoiilijlQNv30QzbrnbAq5kLieHuWyf8/WvlwWDlW5hkfc2ZE&#10;RSVagVYM1atHqBUbB4lq6yeEXFvCYvMNGir16dzTYci8KVwVvpQTIz+JfTwLrBpkkg6Ho8FNSh5J&#10;rmE6uiab2JO3y9Z5/K6gYsHIuKP6RVnF4d5jCz1BwlsedJkvS63jJvSMWmjHDoKqrTGGSOTvUNqw&#10;OuNXw3Eaid/5AvX5/kYL+dqFd4EiPm0o5iBJm3qwsNk0UcXhSZYN5EdSy0Hbct7KZUn098LjSjjq&#10;MZKB5gYfaSk0UEzQWZztwP3623nAU+nJy1lNPZtx/3MvnOJM/zDUFDf90Sg0edyMxl8HtHGXns2l&#10;x+yrBZBQfZpQK6MZ8KhPZuGgeqHxmodXySWMpLczjidzge0k0XhKNZ9HELW1FXhv1lYG6lCYIOtT&#10;8yKc7cqK1A8PcOpuMflQ3RYbbhqY7xGKMpY+6Nyq2slPIxGbpxvfMHOX+4h6+8nMfgMAAP//AwBQ&#10;SwMEFAAGAAgAAAAhAFvmmRHdAAAACgEAAA8AAABkcnMvZG93bnJldi54bWxMj8FOwzAQRO9I/IO1&#10;SNyoQxRRJ8SpABUunGgR523s2hHxOrLdNPw97gmOszOafdNuFjeyWYc4eJJwvyqAaeq9GshI+Ny/&#10;3glgMSEpHD1pCT86wqa7vmqxUf5MH3reJcNyCcUGJdiUpobz2FvtMK78pCl7Rx8cpiyD4SrgOZe7&#10;kZdF8cAdDpQ/WJz0i9X99+7kJGyfTW16gcFuhRqGefk6vps3KW9vlqdHYEkv6S8MF/yMDl1mOvgT&#10;qchGCbUQeUuSUNYVsEugqMp8OUhYryvgXcv/T+h+AQAA//8DAFBLAQItABQABgAIAAAAIQC2gziS&#10;/gAAAOEBAAATAAAAAAAAAAAAAAAAAAAAAABbQ29udGVudF9UeXBlc10ueG1sUEsBAi0AFAAGAAgA&#10;AAAhADj9If/WAAAAlAEAAAsAAAAAAAAAAAAAAAAALwEAAF9yZWxzLy5yZWxzUEsBAi0AFAAGAAgA&#10;AAAhADwhqoJSAgAArAQAAA4AAAAAAAAAAAAAAAAALgIAAGRycy9lMm9Eb2MueG1sUEsBAi0AFAAG&#10;AAgAAAAhAFvmmRHdAAAACgEAAA8AAAAAAAAAAAAAAAAArAQAAGRycy9kb3ducmV2LnhtbFBLBQYA&#10;AAAABAAEAPMAAAC2BQAAAAA=&#10;" fillcolor="white [3201]" strokeweight=".5pt">
                <v:textbox>
                  <w:txbxContent>
                    <w:p w14:paraId="23D698DF" w14:textId="29A43EB2" w:rsidR="006A79E6" w:rsidRDefault="006A79E6"/>
                  </w:txbxContent>
                </v:textbox>
              </v:shape>
            </w:pict>
          </mc:Fallback>
        </mc:AlternateContent>
      </w:r>
      <w:r w:rsidR="00434D1D" w:rsidRPr="00822589">
        <w:rPr>
          <w:rFonts w:cstheme="minorHAnsi"/>
          <w:b/>
          <w:bCs/>
          <w:highlight w:val="lightGray"/>
        </w:rPr>
        <w:t>II. SPEŁNIANIA WARUNKÓW UDZIAŁU W POSTĘPOWANIU</w:t>
      </w:r>
    </w:p>
    <w:p w14:paraId="170B77BA" w14:textId="24B7E735" w:rsidR="00434D1D" w:rsidRPr="00822589" w:rsidRDefault="00434D1D" w:rsidP="004E309B">
      <w:pPr>
        <w:rPr>
          <w:rFonts w:cstheme="minorHAnsi"/>
        </w:rPr>
      </w:pPr>
      <w:bookmarkStart w:id="3" w:name="_Hlk70425889"/>
      <w:r w:rsidRPr="00822589">
        <w:rPr>
          <w:rFonts w:cstheme="minorHAnsi"/>
        </w:rPr>
        <w:t xml:space="preserve">1. Oświadczam, że spełniam warunki udziału w postępowaniu określone przez zamawiającego w Dziale </w:t>
      </w:r>
      <w:r w:rsidR="000667AC" w:rsidRPr="00822589">
        <w:rPr>
          <w:rFonts w:cstheme="minorHAnsi"/>
        </w:rPr>
        <w:t xml:space="preserve">V </w:t>
      </w:r>
      <w:r w:rsidRPr="00822589">
        <w:rPr>
          <w:rFonts w:cstheme="minorHAnsi"/>
        </w:rPr>
        <w:t>pkt</w:t>
      </w:r>
      <w:r w:rsidR="00B153A9" w:rsidRPr="00822589">
        <w:rPr>
          <w:rFonts w:cstheme="minorHAnsi"/>
        </w:rPr>
        <w:t xml:space="preserve">      </w:t>
      </w:r>
      <w:r w:rsidR="006A79E6" w:rsidRPr="00822589">
        <w:rPr>
          <w:rFonts w:cstheme="minorHAnsi"/>
        </w:rPr>
        <w:t xml:space="preserve">          </w:t>
      </w:r>
      <w:r w:rsidRPr="00822589">
        <w:rPr>
          <w:rFonts w:cstheme="minorHAnsi"/>
        </w:rPr>
        <w:t>SWZ (wskazać właściwą jednostkę redakcyjną SWZ, w której określono warunki udziału w postępowaniu).</w:t>
      </w:r>
    </w:p>
    <w:p w14:paraId="2E208B90" w14:textId="46BA1445" w:rsidR="00434D1D" w:rsidRPr="00822589" w:rsidRDefault="00D23673" w:rsidP="004E309B">
      <w:pPr>
        <w:rPr>
          <w:rFonts w:cstheme="minorHAnsi"/>
        </w:rPr>
      </w:pPr>
      <w:r w:rsidRPr="0082258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974AD" wp14:editId="1F4591CE">
                <wp:simplePos x="0" y="0"/>
                <wp:positionH relativeFrom="column">
                  <wp:posOffset>1831340</wp:posOffset>
                </wp:positionH>
                <wp:positionV relativeFrom="paragraph">
                  <wp:posOffset>142240</wp:posOffset>
                </wp:positionV>
                <wp:extent cx="438150" cy="274320"/>
                <wp:effectExtent l="0" t="0" r="19050" b="1143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404A3" w14:textId="3C6C4518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74AD" id="Pole tekstowe 7" o:spid="_x0000_s1030" type="#_x0000_t202" style="position:absolute;margin-left:144.2pt;margin-top:11.2pt;width:34.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H2UQIAAKwEAAAOAAAAZHJzL2Uyb0RvYy54bWysVNtOGzEQfa/Uf7D8XjYJgdCIDUpBVJUQ&#10;IEHFs+P1khVej2tPsku/vsfOhVufqr545+bjmTMze3rWt1asTYgNuVIODwZSGKepatxjKX/eX345&#10;kSKycpWy5Ewpn02UZ7PPn047PzUjWpKtTBAAcXHa+VIumf20KKJemlbFA/LGwVlTaBVDDY9FFVQH&#10;9NYWo8HguOgoVD6QNjHCerFxylnGr2uj+aauo2FhS4ncOJ8hn4t0FrNTNX0Myi8bvU1D/UMWrWoc&#10;Ht1DXShWYhWaD1BtowNFqvlAU1tQXTfa5BpQzXDwrpq7pfIm1wJyot/TFP8frL5e3wbRVKWcSOFU&#10;ixbdkjWCzVNk6oyYJIo6H6eIvPOI5f4b9Wj1zh5hTJX3dWjTFzUJ+EH2855g07PQMI4PT4ZH8Gi4&#10;RpPx4Sg3oHi57EPk74ZakYRSBvQv06rWV5GRCEJ3IemtSLapLhtrs5JmxpzbINYK3bacU8SNN1HW&#10;ia6Ux4dI4wNCgt7fX1iln1KRbxGgWQdjomRTepK4X/SZxfGOlgVVz2Ar0GbkoteXDeCvVORbFTBj&#10;oAF7wzc4akvIibaSFEsKv/9mT/FoPbxSdJjZUsZfKxWMFPaHw1B8HY7HacizMj6agF4RXnsWrz1u&#10;1Z4TiBpiQ73OYopnuxPrQO0D1mueXoVLOY23S8k78Zw3m4T11GY+z0EYa6/4yt15naATx4nW+/5B&#10;Bb9tK2Mermk33Wr6rrub2HTT0XzFVDe59YnnDatb+rESuTvb9U0791rPUS8/mdkfAAAA//8DAFBL&#10;AwQUAAYACAAAACEAGs1kctwAAAAJAQAADwAAAGRycy9kb3ducmV2LnhtbEyPwU7DMBBE70j8g7VI&#10;3KhDoMENcSpAhUtPFNSzG28di9iObDcNf89ygtPOakezb5r17AY2YUw2eAm3iwIY+i5o642Ez4/X&#10;GwEsZeW1GoJHCd+YYN1eXjSq1uHs33HaZcMoxKdaSehzHmvOU9ejU2kRRvR0O4boVKY1Gq6jOlO4&#10;G3hZFBV3ynr60KsRX3rsvnYnJ2HzbFamEyr2G6Gtneb9cWvepLy+mp8egWWc858ZfvEJHVpiOoST&#10;14kNEkoh7slKoqRJhrvlA4mDhGpZAW8b/r9B+wMAAP//AwBQSwECLQAUAAYACAAAACEAtoM4kv4A&#10;AADhAQAAEwAAAAAAAAAAAAAAAAAAAAAAW0NvbnRlbnRfVHlwZXNdLnhtbFBLAQItABQABgAIAAAA&#10;IQA4/SH/1gAAAJQBAAALAAAAAAAAAAAAAAAAAC8BAABfcmVscy8ucmVsc1BLAQItABQABgAIAAAA&#10;IQDVUsH2UQIAAKwEAAAOAAAAAAAAAAAAAAAAAC4CAABkcnMvZTJvRG9jLnhtbFBLAQItABQABgAI&#10;AAAAIQAazWRy3AAAAAkBAAAPAAAAAAAAAAAAAAAAAKsEAABkcnMvZG93bnJldi54bWxQSwUGAAAA&#10;AAQABADzAAAAtAUAAAAA&#10;" fillcolor="white [3201]" strokeweight=".5pt">
                <v:textbox>
                  <w:txbxContent>
                    <w:p w14:paraId="702404A3" w14:textId="3C6C4518" w:rsidR="006A79E6" w:rsidRDefault="006A79E6"/>
                  </w:txbxContent>
                </v:textbox>
              </v:shape>
            </w:pict>
          </mc:Fallback>
        </mc:AlternateContent>
      </w:r>
      <w:r w:rsidR="000667AC" w:rsidRPr="0082258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1B75C" wp14:editId="337E2F75">
                <wp:simplePos x="0" y="0"/>
                <wp:positionH relativeFrom="column">
                  <wp:posOffset>4850130</wp:posOffset>
                </wp:positionH>
                <wp:positionV relativeFrom="paragraph">
                  <wp:posOffset>598805</wp:posOffset>
                </wp:positionV>
                <wp:extent cx="1165860" cy="236220"/>
                <wp:effectExtent l="0" t="0" r="15240" b="1143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4385A" w14:textId="77777777" w:rsidR="000667AC" w:rsidRDefault="00066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B75C" id="Pole tekstowe 9" o:spid="_x0000_s1031" type="#_x0000_t202" style="position:absolute;margin-left:381.9pt;margin-top:47.15pt;width:91.8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HTVAIAAK0EAAAOAAAAZHJzL2Uyb0RvYy54bWysVN9v2jAQfp+0/8Hy+whQYCUiVIyKaVLV&#10;ItGqz8ZxSFTH59kHCfvrdzY/Ct2epr04Z9/589333WVy19aa7ZTzFZiM9zpdzpSRkFdmk/GX58WX&#10;W848CpMLDUZlfK88v5t+/jRpbKr6UILOlWMEYnza2IyXiDZNEi9LVQvfAasMOQtwtUDauk2SO9EQ&#10;eq2Tfrc7ShpwuXUglfd0en9w8mnELwol8akovEKmM065YVxdXNdhTaYTkW6csGUlj2mIf8iiFpWh&#10;R89Q9wIF27rqD6i6kg48FNiRUCdQFJVUsQaqptf9UM2qFFbFWogcb880+f8HKx93S8eqPONjzoyo&#10;SaIlaMVQvXmERrFxoKixPqXIlaVYbL9BS1Kfzj0dhsrbwtXhSzUx8hPZ+zPBqkUmw6XeaHg7Ipck&#10;X/9m1O9HBZL329Z5/K6gZsHIuCMBI69i9+CRMqHQU0h4zIOu8kWlddyEplFz7dhOkNwaY4504ypK&#10;G9ZkfHQz7EbgK1+APt9fayHfQpXXCLTThg4DJ4fag4Xtuo00Dk+8rCHfE10ODj3nrVxUBP8gPC6F&#10;oyYjGmhw8ImWQgPlBEeLsxLcr7+dh3jSnrycNdS0Gfc/t8IpzvQPQ10x7g0GocvjZjD8SvQyd+lZ&#10;X3rMtp4DEdWjEbUymiEe9cksHNSvNF+z8Cq5hJH0dsbxZM7xMEo0n1LNZjGI+toKfDArKwN0ECbQ&#10;+ty+CmePsiI1xCOc2lukH9Q9xIabBmZbhKKK0geeD6we6aeZiOoc5zcM3eU+Rr3/Zaa/AQAA//8D&#10;AFBLAwQUAAYACAAAACEAO5q1N94AAAAKAQAADwAAAGRycy9kb3ducmV2LnhtbEyPwU7DMBBE70j8&#10;g7VI3KhTEtokjVMBKlw4UVDPbry1LWI7it00/D3LCY6reZp522xn17MJx2iDF7BcZMDQd0FZrwV8&#10;frzclcBikl7JPngU8I0Rtu31VSNrFS7+Had90oxKfKylAJPSUHMeO4NOxkUY0FN2CqOTic5RczXK&#10;C5W7nt9n2Yo7aT0tGDngs8Hua392AnZPutJdKUezK5W103w4velXIW5v5scNsIRz+oPhV5/UoSWn&#10;Yzh7FVkvYL3KST0JqIocGAFVsS6AHYnMlw/A24b/f6H9AQAA//8DAFBLAQItABQABgAIAAAAIQC2&#10;gziS/gAAAOEBAAATAAAAAAAAAAAAAAAAAAAAAABbQ29udGVudF9UeXBlc10ueG1sUEsBAi0AFAAG&#10;AAgAAAAhADj9If/WAAAAlAEAAAsAAAAAAAAAAAAAAAAALwEAAF9yZWxzLy5yZWxzUEsBAi0AFAAG&#10;AAgAAAAhAO1U0dNUAgAArQQAAA4AAAAAAAAAAAAAAAAALgIAAGRycy9lMm9Eb2MueG1sUEsBAi0A&#10;FAAGAAgAAAAhADuatTfeAAAACgEAAA8AAAAAAAAAAAAAAAAArgQAAGRycy9kb3ducmV2LnhtbFBL&#10;BQYAAAAABAAEAPMAAAC5BQAAAAA=&#10;" fillcolor="white [3201]" strokeweight=".5pt">
                <v:textbox>
                  <w:txbxContent>
                    <w:p w14:paraId="24F4385A" w14:textId="77777777" w:rsidR="000667AC" w:rsidRDefault="000667AC"/>
                  </w:txbxContent>
                </v:textbox>
              </v:shape>
            </w:pict>
          </mc:Fallback>
        </mc:AlternateContent>
      </w:r>
      <w:r w:rsidR="006A79E6" w:rsidRPr="0082258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A2A26" wp14:editId="07C3AB35">
                <wp:simplePos x="0" y="0"/>
                <wp:positionH relativeFrom="column">
                  <wp:posOffset>-3810</wp:posOffset>
                </wp:positionH>
                <wp:positionV relativeFrom="paragraph">
                  <wp:posOffset>598805</wp:posOffset>
                </wp:positionV>
                <wp:extent cx="3261360" cy="236220"/>
                <wp:effectExtent l="0" t="0" r="15240" b="1143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F296D" w14:textId="77777777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2A26" id="Pole tekstowe 8" o:spid="_x0000_s1032" type="#_x0000_t202" style="position:absolute;margin-left:-.3pt;margin-top:47.15pt;width:256.8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zBUwIAAK0EAAAOAAAAZHJzL2Uyb0RvYy54bWysVMlu2zAQvRfoPxC8N/KSuKkROXATpCgQ&#10;JAaSImeaomIhFIclx5bSr+8jvWRpT0Uv1Gwczrw3o7PzvrViY0JsyJVyeDSQwjhNVeMeS/nj/urT&#10;qRSRlauUJWdK+WyiPJ99/HDW+akZ0YpsZYJAEhennS/litlPiyLqlWlVPCJvHJw1hVYx1PBYVEF1&#10;yN7aYjQYTIqOQuUDaRMjrJdbp5zl/HVtNN/WdTQsbClRG+cz5HOZzmJ2pqaPQflVo3dlqH+oolWN&#10;w6OHVJeKlViH5o9UbaMDRar5SFNbUF032uQe0M1w8K6bu5XyJvcCcKI/wBT/X1p9s1kE0VSlBFFO&#10;taBoQdYINk+RqTPiNEHU+ThF5J1HLPdfqQfVe3uEMXXe16FNX/Qk4AfYzweATc9CwzgeTYbjCVwa&#10;vtF4MhplBoqX2z5E/maoFUkoZQCBGVe1uY6MShC6D0mPRbJNddVYm5U0NObCBrFRoNtyrhE33kRZ&#10;J7pSTsYng5z4jS+lPtxfWqWfUpdvM0CzDsaEybb3JHG/7DOMkz0uS6qeAVeg7cxFr68apL9WkRcq&#10;YMgAAxaHb3HUllAT7SQpVhR+/c2e4sE9vFJ0GNpSxp9rFYwU9rvDVHwZHh+nKc/K8clnwCvCa8/y&#10;tcet2wsCUEOsqNdZTPFs92IdqH3Afs3Tq3App/F2KXkvXvB2lbCf2sznOQhz7RVfuzuvU+pETIL1&#10;vn9Qwe9oZQzEDe3HW03fsbuNTTcdzddMdZOpTzhvUd3Bj53I7Oz2Ny3daz1HvfxlZr8BAAD//wMA&#10;UEsDBBQABgAIAAAAIQBwKxfR3AAAAAgBAAAPAAAAZHJzL2Rvd25yZXYueG1sTI/BTsMwEETvSPyD&#10;tUjcWieEVmmIUwEqXDhREOdt7NoWsR3Zbhr+nuVEj6t5mn3Tbmc3sEnFZIMXUC4LYMr3QVqvBXx+&#10;vCxqYCmjlzgErwT8qATb7vqqxUaGs39X0z5rRiU+NSjA5Dw2nKfeKIdpGUblKTuG6DDTGTWXEc9U&#10;7gZ+VxRr7tB6+mBwVM9G9d/7kxOwe9Ib3dcYza6W1k7z1/FNvwpxezM/PgDLas7/MPzpkzp05HQI&#10;Jy8TGwQs1gQK2NxXwChelRVNOxBXlSvgXcsvB3S/AAAA//8DAFBLAQItABQABgAIAAAAIQC2gziS&#10;/gAAAOEBAAATAAAAAAAAAAAAAAAAAAAAAABbQ29udGVudF9UeXBlc10ueG1sUEsBAi0AFAAGAAgA&#10;AAAhADj9If/WAAAAlAEAAAsAAAAAAAAAAAAAAAAALwEAAF9yZWxzLy5yZWxzUEsBAi0AFAAGAAgA&#10;AAAhAJvmbMFTAgAArQQAAA4AAAAAAAAAAAAAAAAALgIAAGRycy9lMm9Eb2MueG1sUEsBAi0AFAAG&#10;AAgAAAAhAHArF9HcAAAACAEAAA8AAAAAAAAAAAAAAAAArQQAAGRycy9kb3ducmV2LnhtbFBLBQYA&#10;AAAABAAEAPMAAAC2BQAAAAA=&#10;" fillcolor="white [3201]" strokeweight=".5pt">
                <v:textbox>
                  <w:txbxContent>
                    <w:p w14:paraId="1E1F296D" w14:textId="77777777" w:rsidR="006A79E6" w:rsidRDefault="006A79E6"/>
                  </w:txbxContent>
                </v:textbox>
              </v:shape>
            </w:pict>
          </mc:Fallback>
        </mc:AlternateContent>
      </w:r>
      <w:r w:rsidR="00434D1D" w:rsidRPr="00822589">
        <w:rPr>
          <w:rFonts w:cstheme="minorHAnsi"/>
        </w:rPr>
        <w:t xml:space="preserve">2. Oświadczam, że w celu wykazania spełniania warunku udziału w postępowaniu, określonym przez </w:t>
      </w:r>
      <w:r w:rsidR="00B153A9" w:rsidRPr="00822589">
        <w:rPr>
          <w:rFonts w:cstheme="minorHAnsi"/>
        </w:rPr>
        <w:t>z</w:t>
      </w:r>
      <w:r w:rsidR="00434D1D" w:rsidRPr="00822589">
        <w:rPr>
          <w:rFonts w:cstheme="minorHAnsi"/>
        </w:rPr>
        <w:t>amawiającego w Dziale V pkt</w:t>
      </w:r>
      <w:r w:rsidR="006A79E6" w:rsidRPr="00822589">
        <w:rPr>
          <w:rFonts w:cstheme="minorHAnsi"/>
        </w:rPr>
        <w:t xml:space="preserve"> </w:t>
      </w:r>
      <w:r w:rsidR="00434D1D" w:rsidRPr="00822589">
        <w:rPr>
          <w:rFonts w:cstheme="minorHAnsi"/>
        </w:rPr>
        <w:t xml:space="preserve"> </w:t>
      </w:r>
      <w:r w:rsidR="006A79E6" w:rsidRPr="00822589">
        <w:rPr>
          <w:rFonts w:cstheme="minorHAnsi"/>
        </w:rPr>
        <w:t xml:space="preserve">        </w:t>
      </w:r>
      <w:r w:rsidR="00434D1D" w:rsidRPr="00822589">
        <w:rPr>
          <w:rFonts w:cstheme="minorHAnsi"/>
        </w:rPr>
        <w:t xml:space="preserve"> </w:t>
      </w:r>
      <w:r w:rsidR="006A79E6" w:rsidRPr="00822589">
        <w:rPr>
          <w:rFonts w:cstheme="minorHAnsi"/>
        </w:rPr>
        <w:t xml:space="preserve">        </w:t>
      </w:r>
      <w:r w:rsidR="00434D1D" w:rsidRPr="00822589">
        <w:rPr>
          <w:rFonts w:cstheme="minorHAnsi"/>
        </w:rPr>
        <w:t xml:space="preserve">SWZ </w:t>
      </w:r>
      <w:bookmarkStart w:id="4" w:name="_Hlk70426530"/>
      <w:bookmarkEnd w:id="3"/>
      <w:r w:rsidR="00434D1D" w:rsidRPr="00822589">
        <w:rPr>
          <w:rFonts w:cstheme="minorHAnsi"/>
        </w:rPr>
        <w:t>(wskazać właściwą jednostkę redakcyjną SWZ, w której określono warunki udziału w postępowaniu), polegam na zasobach następującego/ych podmiotu/ów:</w:t>
      </w:r>
    </w:p>
    <w:p w14:paraId="02F886AB" w14:textId="1D7FBD83" w:rsidR="00434D1D" w:rsidRPr="00822589" w:rsidRDefault="006A79E6" w:rsidP="004E309B">
      <w:pPr>
        <w:tabs>
          <w:tab w:val="right" w:pos="10204"/>
        </w:tabs>
        <w:rPr>
          <w:rFonts w:cstheme="minorHAnsi"/>
        </w:rPr>
      </w:pPr>
      <w:r w:rsidRPr="00822589">
        <w:rPr>
          <w:rFonts w:cstheme="minorHAnsi"/>
        </w:rPr>
        <w:t xml:space="preserve">                                                                                                          </w:t>
      </w:r>
      <w:r w:rsidR="00434D1D" w:rsidRPr="00822589">
        <w:rPr>
          <w:rFonts w:cstheme="minorHAnsi"/>
        </w:rPr>
        <w:t xml:space="preserve">w następującym zakresie: </w:t>
      </w:r>
      <w:r w:rsidR="005138A2" w:rsidRPr="00822589">
        <w:rPr>
          <w:rFonts w:cstheme="minorHAnsi"/>
        </w:rPr>
        <w:tab/>
      </w:r>
    </w:p>
    <w:bookmarkEnd w:id="4"/>
    <w:p w14:paraId="58434026" w14:textId="4C3C5DA1" w:rsidR="00FF3633" w:rsidRPr="00822589" w:rsidRDefault="00434D1D" w:rsidP="004E309B">
      <w:pPr>
        <w:rPr>
          <w:rFonts w:cstheme="minorHAnsi"/>
        </w:rPr>
      </w:pPr>
      <w:r w:rsidRPr="00822589">
        <w:rPr>
          <w:rFonts w:cstheme="minorHAnsi"/>
        </w:rPr>
        <w:t>3. Oświadczam, że wszystkie informacje podane w powyższych oświadczeniach są aktualne i zgodne z prawdą oraz zostały przedstawione z pełną świadomością konsekwencji wprowadzenia  zamawiającego w błąd przy przedstawianiu informacji.</w:t>
      </w:r>
    </w:p>
    <w:p w14:paraId="24719E7C" w14:textId="35D9C9B9" w:rsidR="00434D1D" w:rsidRPr="00822589" w:rsidRDefault="00434D1D" w:rsidP="004E309B">
      <w:pPr>
        <w:rPr>
          <w:rFonts w:cstheme="minorHAnsi"/>
        </w:rPr>
      </w:pPr>
    </w:p>
    <w:p w14:paraId="20361391" w14:textId="55997658" w:rsidR="00434D1D" w:rsidRPr="00822589" w:rsidRDefault="00434D1D" w:rsidP="004E309B">
      <w:pPr>
        <w:rPr>
          <w:rFonts w:cstheme="minorHAnsi"/>
        </w:rPr>
      </w:pPr>
    </w:p>
    <w:p w14:paraId="095847E8" w14:textId="79E2571F" w:rsidR="000667AC" w:rsidRPr="00822589" w:rsidRDefault="00CA2AF7" w:rsidP="003A16D5">
      <w:pPr>
        <w:jc w:val="right"/>
        <w:rPr>
          <w:rFonts w:cstheme="minorHAnsi"/>
        </w:rPr>
      </w:pPr>
      <w:r w:rsidRPr="00822589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D3A51" wp14:editId="7CD95C08">
                <wp:simplePos x="0" y="0"/>
                <wp:positionH relativeFrom="column">
                  <wp:posOffset>15875</wp:posOffset>
                </wp:positionH>
                <wp:positionV relativeFrom="paragraph">
                  <wp:posOffset>130810</wp:posOffset>
                </wp:positionV>
                <wp:extent cx="2339340" cy="381000"/>
                <wp:effectExtent l="0" t="0" r="22860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6A28E" w14:textId="77777777" w:rsidR="00CA2AF7" w:rsidRDefault="00CA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D3A51" id="Pole tekstowe 10" o:spid="_x0000_s1033" type="#_x0000_t202" style="position:absolute;left:0;text-align:left;margin-left:1.25pt;margin-top:10.3pt;width:184.2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QRUQIAAK8EAAAOAAAAZHJzL2Uyb0RvYy54bWysVMlu2zAQvRfoPxC8N/KS1YgcuAlSFAgS&#10;A0mRM01RsRCKw5JjS+nX95FesrSnohdqNj7OvJnR+UXfWrE2ITbkSjk8GEhhnKaqcU+l/PFw/eVU&#10;isjKVcqSM6V8MVFeTD9/Ou/8xIxoSbYyQQDExUnnS7lk9pOiiHppWhUPyBsHZ02hVQw1PBVVUB3Q&#10;W1uMBoPjoqNQ+UDaxAjr1cYppxm/ro3mu7qOhoUtJXLjfIZ8LtJZTM/V5Ckov2z0Ng31D1m0qnF4&#10;dA91pViJVWj+gGobHShSzQea2oLqutEm14BqhoMP1dwvlTe5FpAT/Z6m+P9g9e16HkRToXegx6kW&#10;PZqTNYLNc2TqjIAdJHU+ThB77xHN/VfqcWFnjzCm2vs6tOmLqgT8wHvZU2x6FhrG0Xh8Nj6ES8M3&#10;Ph0OBhm+eL3tQ+RvhlqRhFIGtDAzq9Y3kZEJQnch6bFItqmuG2uzksbGXNog1goNt5xzxI13UdaJ&#10;rpTH46NBBn7nS9D7+wur9HOq8j0CNOtgTJxsak8S94s+E3my42VB1QvoCrSZuuj1dQP4GxV5rgLG&#10;DDRgdfgOR20JOdFWkmJJ4dff7Cke3YdXig5jW8r4c6WCkcJ+d5iLs+FhYpezcnh0MoIS3noWbz1u&#10;1V4SiBpiSb3OYopnuxPrQO0jNmyWXoVLOY23S8k78ZI3y4QN1WY2y0GYbK/4xt17naBTYxKtD/2j&#10;Cn7bVsZA3NJuwNXkQ3c3semmo9mKqW5y6xPPG1a39GMrcne2G5zW7q2eo17/M9PfAAAA//8DAFBL&#10;AwQUAAYACAAAACEA3Ubn99oAAAAHAQAADwAAAGRycy9kb3ducmV2LnhtbEyOwU7DMBBE70j8g7VI&#10;3KhNESUNcSpAhQsnCuLsxlvHIl5HtpuGv2c5wWm0M6PZ12zmMIgJU/aRNFwvFAikLlpPTsPH+/NV&#10;BSIXQ9YMkVDDN2bYtOdnjaltPNEbTrviBI9Qro2GvpSxljJ3PQaTF3FE4uwQUzCFz+SkTebE42GQ&#10;S6VWMhhP/KE3Iz712H3tjkHD9tGtXVeZ1G8r6/00fx5e3YvWlxfzwz2IgnP5K8MvPqNDy0z7eCSb&#10;xaBhectFFrUCwfHNnVqD2Guo2JBtI//ztz8AAAD//wMAUEsBAi0AFAAGAAgAAAAhALaDOJL+AAAA&#10;4QEAABMAAAAAAAAAAAAAAAAAAAAAAFtDb250ZW50X1R5cGVzXS54bWxQSwECLQAUAAYACAAAACEA&#10;OP0h/9YAAACUAQAACwAAAAAAAAAAAAAAAAAvAQAAX3JlbHMvLnJlbHNQSwECLQAUAAYACAAAACEA&#10;LCckEVECAACvBAAADgAAAAAAAAAAAAAAAAAuAgAAZHJzL2Uyb0RvYy54bWxQSwECLQAUAAYACAAA&#10;ACEA3Ubn99oAAAAHAQAADwAAAAAAAAAAAAAAAACrBAAAZHJzL2Rvd25yZXYueG1sUEsFBgAAAAAE&#10;AAQA8wAAALIFAAAAAA==&#10;" fillcolor="white [3201]" strokeweight=".5pt">
                <v:textbox>
                  <w:txbxContent>
                    <w:p w14:paraId="0FB6A28E" w14:textId="77777777" w:rsidR="00CA2AF7" w:rsidRDefault="00CA2AF7"/>
                  </w:txbxContent>
                </v:textbox>
              </v:shape>
            </w:pict>
          </mc:Fallback>
        </mc:AlternateContent>
      </w:r>
      <w:r w:rsidRPr="00822589">
        <w:rPr>
          <w:rFonts w:cstheme="minorHAnsi"/>
        </w:rPr>
        <w:t xml:space="preserve">Załącznik </w:t>
      </w:r>
      <w:r w:rsidR="00A148C9" w:rsidRPr="00822589">
        <w:rPr>
          <w:rFonts w:cstheme="minorHAnsi"/>
        </w:rPr>
        <w:t>3</w:t>
      </w:r>
      <w:r w:rsidRPr="00822589">
        <w:rPr>
          <w:rFonts w:cstheme="minorHAnsi"/>
        </w:rPr>
        <w:t xml:space="preserve"> do SWZ</w:t>
      </w:r>
    </w:p>
    <w:p w14:paraId="225CEFD9" w14:textId="77777777" w:rsidR="00CA2AF7" w:rsidRPr="00822589" w:rsidRDefault="00CA2AF7" w:rsidP="004E309B">
      <w:pPr>
        <w:rPr>
          <w:rFonts w:cstheme="minorHAnsi"/>
        </w:rPr>
      </w:pPr>
    </w:p>
    <w:p w14:paraId="287280EF" w14:textId="01AB4404" w:rsidR="00434D1D" w:rsidRPr="00822589" w:rsidRDefault="00434D1D" w:rsidP="004E309B">
      <w:pPr>
        <w:rPr>
          <w:rFonts w:cstheme="minorHAnsi"/>
        </w:rPr>
      </w:pPr>
      <w:r w:rsidRPr="00822589">
        <w:rPr>
          <w:rFonts w:cstheme="minorHAnsi"/>
        </w:rPr>
        <w:t>Nazwa i adres składającego oświadczenie</w:t>
      </w:r>
    </w:p>
    <w:p w14:paraId="4BC908A5" w14:textId="63820EDA" w:rsidR="00434D1D" w:rsidRPr="00822589" w:rsidRDefault="00A148C9" w:rsidP="003A16D5">
      <w:pPr>
        <w:jc w:val="center"/>
        <w:rPr>
          <w:rFonts w:cstheme="minorHAnsi"/>
          <w:b/>
          <w:bCs/>
          <w:vertAlign w:val="superscript"/>
        </w:rPr>
      </w:pPr>
      <w:r w:rsidRPr="00822589">
        <w:rPr>
          <w:rFonts w:cstheme="minorHAnsi"/>
          <w:b/>
          <w:bCs/>
          <w:highlight w:val="lightGray"/>
        </w:rPr>
        <w:t>Zobowiązanie podmiotu trzeciego</w:t>
      </w:r>
      <w:r w:rsidR="00127292" w:rsidRPr="00822589">
        <w:rPr>
          <w:rStyle w:val="Odwoanieprzypisudolnego"/>
          <w:rFonts w:cstheme="minorHAnsi"/>
          <w:b/>
          <w:bCs/>
          <w:highlight w:val="lightGray"/>
        </w:rPr>
        <w:footnoteReference w:id="1"/>
      </w:r>
    </w:p>
    <w:p w14:paraId="7A5D8824" w14:textId="40C84DFC" w:rsidR="00434D1D" w:rsidRPr="00822589" w:rsidRDefault="00CA2AF7" w:rsidP="004E309B">
      <w:pPr>
        <w:rPr>
          <w:rFonts w:cstheme="minorHAnsi"/>
        </w:rPr>
      </w:pPr>
      <w:r w:rsidRPr="0082258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BF81A" wp14:editId="14C5F7D4">
                <wp:simplePos x="0" y="0"/>
                <wp:positionH relativeFrom="column">
                  <wp:posOffset>15875</wp:posOffset>
                </wp:positionH>
                <wp:positionV relativeFrom="paragraph">
                  <wp:posOffset>207010</wp:posOffset>
                </wp:positionV>
                <wp:extent cx="2941320" cy="350520"/>
                <wp:effectExtent l="0" t="0" r="11430" b="1143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64DEA" w14:textId="06022F40" w:rsidR="00CA2AF7" w:rsidRDefault="00CA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F81A" id="Pole tekstowe 11" o:spid="_x0000_s1034" type="#_x0000_t202" style="position:absolute;margin-left:1.25pt;margin-top:16.3pt;width:231.6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r2UgIAAK8EAAAOAAAAZHJzL2Uyb0RvYy54bWysVMFu2zAMvQ/YPwi6L07SpGuDOEWWIsOA&#10;oi3QFj0rspwYlUVNUmJ3X78nOUnTbqdhF5kiqUfykfT0qq012ynnKzI5H/T6nCkjqajMOudPj8sv&#10;F5z5IEwhNBmV81fl+dXs86dpYydqSBvShXIMIMZPGpvzTQh2kmVeblQtfI+sMjCW5GoRcHXrrHCi&#10;AXqts2G/f5415ArrSCrvob3ujHyW8MtSyXBXll4FpnOO3EI6XTpX8cxmUzFZO2E3ldynIf4hi1pU&#10;BkGPUNciCLZ11R9QdSUdeSpDT1KdUVlWUqUaUM2g/6Gah42wKtUCcrw90uT/H6y83d07VhXo3YAz&#10;I2r06J60YkG9+ECNYtCDpMb6CXwfLLxD+41aPDjoPZSx9rZ0dfyiKgY76H49UqzawCSUw8vR4GwI&#10;k4TtbNwfQwZ89vbaOh++K6pZFHLu0MLErNjd+NC5HlxiME+6KpaV1ukSx0YttGM7gYbrkHIE+Dsv&#10;bViT83NET8DvbBH6+H6lhXzZp3fiBTxtkHPkpKs9SqFdtYnIiwMvKypeQZejbuq8lcsK8DfCh3vh&#10;MGagAasT7nCUmpAT7SXONuR+/U0f/dF9WDlrMLY59z+3winO9A+DubgcjEZxztNlNP4aqXanltWp&#10;xWzrBYEotB7ZJTH6B30QS0f1MzZsHqPCJIxE7JyHg7gI3TJhQ6Waz5MTJtuKcGMerIzQsTGR1sf2&#10;WTi7b2vAQNzSYcDF5EN3O9/40tB8G6isUusjzx2re/qxFWl49hsc1+70nrze/jOz3wAAAP//AwBQ&#10;SwMEFAAGAAgAAAAhAH3RW3rbAAAABwEAAA8AAABkcnMvZG93bnJldi54bWxMjsFOwzAQRO9I/IO1&#10;SNyoQ6CpG7KpABUunCioZzfe2hGxHdluGv4ec4LjaEZvXrOZ7cAmCrH3DuF2UQAj13nVO43w+fFy&#10;I4DFJJ2Sg3eE8E0RNu3lRSNr5c/unaZd0ixDXKwlgklprDmPnSEr48KP5HJ39MHKlGPQXAV5znA7&#10;8LIoKm5l7/KDkSM9G+q+dieLsH3Sa90JGcxWqL6f5v3xTb8iXl/Njw/AEs3pbwy/+lkd2ux08Cen&#10;IhsQymUeItyVFbBc31fLFbADglgJ4G3D//u3PwAAAP//AwBQSwECLQAUAAYACAAAACEAtoM4kv4A&#10;AADhAQAAEwAAAAAAAAAAAAAAAAAAAAAAW0NvbnRlbnRfVHlwZXNdLnhtbFBLAQItABQABgAIAAAA&#10;IQA4/SH/1gAAAJQBAAALAAAAAAAAAAAAAAAAAC8BAABfcmVscy8ucmVsc1BLAQItABQABgAIAAAA&#10;IQAkR7r2UgIAAK8EAAAOAAAAAAAAAAAAAAAAAC4CAABkcnMvZTJvRG9jLnhtbFBLAQItABQABgAI&#10;AAAAIQB90Vt62wAAAAcBAAAPAAAAAAAAAAAAAAAAAKwEAABkcnMvZG93bnJldi54bWxQSwUGAAAA&#10;AAQABADzAAAAtAUAAAAA&#10;" fillcolor="white [3201]" strokeweight=".5pt">
                <v:textbox>
                  <w:txbxContent>
                    <w:p w14:paraId="68264DEA" w14:textId="06022F40" w:rsidR="00CA2AF7" w:rsidRDefault="00CA2AF7"/>
                  </w:txbxContent>
                </v:textbox>
              </v:shape>
            </w:pict>
          </mc:Fallback>
        </mc:AlternateContent>
      </w:r>
      <w:r w:rsidR="00434D1D" w:rsidRPr="00822589">
        <w:rPr>
          <w:rFonts w:cstheme="minorHAnsi"/>
        </w:rPr>
        <w:t xml:space="preserve">Niniejszym oddaję do dyspozycji </w:t>
      </w:r>
      <w:r w:rsidRPr="00822589">
        <w:rPr>
          <w:rFonts w:cstheme="minorHAnsi"/>
        </w:rPr>
        <w:t>w</w:t>
      </w:r>
      <w:r w:rsidR="00434D1D" w:rsidRPr="00822589">
        <w:rPr>
          <w:rFonts w:cstheme="minorHAnsi"/>
        </w:rPr>
        <w:t>ykonawcy:</w:t>
      </w:r>
    </w:p>
    <w:p w14:paraId="627F9D17" w14:textId="3EC4562F" w:rsidR="00CA2AF7" w:rsidRPr="00822589" w:rsidRDefault="00CA2AF7" w:rsidP="004E309B">
      <w:pPr>
        <w:rPr>
          <w:rFonts w:cstheme="minorHAnsi"/>
        </w:rPr>
      </w:pPr>
    </w:p>
    <w:p w14:paraId="4337A4F1" w14:textId="2F5D777C" w:rsidR="00434D1D" w:rsidRPr="00822589" w:rsidRDefault="00434D1D" w:rsidP="004E309B">
      <w:pPr>
        <w:rPr>
          <w:rFonts w:cstheme="minorHAnsi"/>
        </w:rPr>
      </w:pPr>
      <w:r w:rsidRPr="00822589">
        <w:rPr>
          <w:rFonts w:cstheme="minorHAnsi"/>
        </w:rPr>
        <w:t xml:space="preserve">(nazwa </w:t>
      </w:r>
      <w:r w:rsidR="00CA2AF7" w:rsidRPr="00822589">
        <w:rPr>
          <w:rFonts w:cstheme="minorHAnsi"/>
        </w:rPr>
        <w:t>w</w:t>
      </w:r>
      <w:r w:rsidRPr="00822589">
        <w:rPr>
          <w:rFonts w:cstheme="minorHAnsi"/>
        </w:rPr>
        <w:t>ykonawcy)</w:t>
      </w:r>
    </w:p>
    <w:p w14:paraId="6E5FAFF8" w14:textId="3719D075" w:rsidR="00434D1D" w:rsidRPr="00822589" w:rsidRDefault="00434D1D" w:rsidP="004E309B">
      <w:pPr>
        <w:rPr>
          <w:rFonts w:cstheme="minorHAnsi"/>
        </w:rPr>
      </w:pPr>
      <w:r w:rsidRPr="00822589">
        <w:rPr>
          <w:rFonts w:cstheme="minorHAnsi"/>
        </w:rPr>
        <w:t>niezbędne zasoby, na okres korzystania z nich przy realizacji zamówienia pn.:</w:t>
      </w:r>
      <w:r w:rsidR="00CA2AF7" w:rsidRPr="00822589">
        <w:rPr>
          <w:rFonts w:cstheme="minorHAnsi"/>
          <w:i/>
          <w:iCs/>
        </w:rPr>
        <w:t xml:space="preserve"> </w:t>
      </w:r>
      <w:r w:rsidR="00B56382" w:rsidRPr="00B56382">
        <w:rPr>
          <w:rFonts w:cstheme="minorHAnsi"/>
          <w:b/>
          <w:bCs/>
          <w:i/>
          <w:iCs/>
        </w:rPr>
        <w:t>„Opieka nad bezdomnymi zwierzętami w zakresie odławiania, transportu do schroniska oraz utrzymywania bezdomnych zwierząt z terenu Gminy Łęczyca w 2022 i 2023 roku”, sygnatura sprawy GPI.271.7.2021</w:t>
      </w:r>
      <w:r w:rsidR="003A16D5" w:rsidRPr="00822589">
        <w:rPr>
          <w:rFonts w:cstheme="minorHAnsi"/>
          <w:b/>
          <w:bCs/>
          <w:i/>
          <w:iCs/>
        </w:rPr>
        <w:t>,</w:t>
      </w:r>
      <w:r w:rsidR="003A16D5" w:rsidRPr="00822589">
        <w:rPr>
          <w:rFonts w:cstheme="minorHAnsi"/>
          <w:i/>
          <w:iCs/>
        </w:rPr>
        <w:t xml:space="preserve"> </w:t>
      </w:r>
      <w:r w:rsidR="00CA2AF7" w:rsidRPr="00822589">
        <w:rPr>
          <w:rFonts w:cstheme="minorHAnsi"/>
          <w:i/>
          <w:iCs/>
        </w:rPr>
        <w:t xml:space="preserve"> </w:t>
      </w:r>
      <w:r w:rsidR="00CA2AF7" w:rsidRPr="00822589">
        <w:rPr>
          <w:rFonts w:cstheme="minorHAnsi"/>
        </w:rPr>
        <w:t>prowadzonego przez Urząd Gminy w Łęczycy</w:t>
      </w:r>
      <w:r w:rsidRPr="00822589">
        <w:rPr>
          <w:rFonts w:cstheme="minorHAnsi"/>
        </w:rPr>
        <w:t>, na następujących zasadach: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394"/>
      </w:tblGrid>
      <w:tr w:rsidR="00CA2AF7" w:rsidRPr="00822589" w14:paraId="5F709D31" w14:textId="77777777" w:rsidTr="00CA2AF7">
        <w:tc>
          <w:tcPr>
            <w:tcW w:w="5240" w:type="dxa"/>
          </w:tcPr>
          <w:p w14:paraId="40035D45" w14:textId="77777777" w:rsidR="00CA2AF7" w:rsidRPr="00822589" w:rsidRDefault="00CA2AF7" w:rsidP="004E309B">
            <w:pPr>
              <w:rPr>
                <w:rFonts w:cstheme="minorHAnsi"/>
              </w:rPr>
            </w:pPr>
          </w:p>
          <w:p w14:paraId="62049B2B" w14:textId="1917478E" w:rsidR="00CA2AF7" w:rsidRPr="00822589" w:rsidRDefault="00CA2AF7" w:rsidP="004E309B">
            <w:pPr>
              <w:rPr>
                <w:rFonts w:cstheme="minorHAnsi"/>
              </w:rPr>
            </w:pPr>
            <w:r w:rsidRPr="00822589">
              <w:rPr>
                <w:rFonts w:cstheme="minorHAnsi"/>
              </w:rPr>
              <w:t>zakres udostępnianych wykonawcy zasobów</w:t>
            </w:r>
          </w:p>
          <w:p w14:paraId="4F2A1438" w14:textId="77777777" w:rsidR="00CA2AF7" w:rsidRPr="00822589" w:rsidRDefault="00CA2AF7" w:rsidP="004E309B">
            <w:pPr>
              <w:rPr>
                <w:rFonts w:cstheme="minorHAnsi"/>
              </w:rPr>
            </w:pPr>
          </w:p>
          <w:p w14:paraId="2C7D85ED" w14:textId="65C1997C" w:rsidR="00CA2AF7" w:rsidRPr="00822589" w:rsidRDefault="00CA2AF7" w:rsidP="004E309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66879BD4" w14:textId="77777777" w:rsidR="00CA2AF7" w:rsidRPr="00822589" w:rsidRDefault="00CA2AF7" w:rsidP="004E309B">
            <w:pPr>
              <w:rPr>
                <w:rFonts w:cstheme="minorHAnsi"/>
              </w:rPr>
            </w:pPr>
          </w:p>
        </w:tc>
      </w:tr>
      <w:tr w:rsidR="00CA2AF7" w:rsidRPr="00822589" w14:paraId="7CD91671" w14:textId="77777777" w:rsidTr="00CA2AF7">
        <w:tc>
          <w:tcPr>
            <w:tcW w:w="5240" w:type="dxa"/>
          </w:tcPr>
          <w:p w14:paraId="04093678" w14:textId="77777777" w:rsidR="00CA2AF7" w:rsidRPr="00822589" w:rsidRDefault="00CA2AF7" w:rsidP="004E309B">
            <w:pPr>
              <w:rPr>
                <w:rFonts w:cstheme="minorHAnsi"/>
              </w:rPr>
            </w:pPr>
          </w:p>
          <w:p w14:paraId="42B07B16" w14:textId="728B5168" w:rsidR="00CA2AF7" w:rsidRPr="00822589" w:rsidRDefault="00CA2AF7" w:rsidP="004E309B">
            <w:pPr>
              <w:rPr>
                <w:rFonts w:cstheme="minorHAnsi"/>
              </w:rPr>
            </w:pPr>
            <w:r w:rsidRPr="00822589">
              <w:rPr>
                <w:rFonts w:cstheme="minorHAnsi"/>
              </w:rPr>
              <w:t>sposób i okres udostępnienia wykonawcy i wykorzystania przez niego zasobów przy wykonywaniu zamówienia</w:t>
            </w:r>
          </w:p>
          <w:p w14:paraId="7E4B42BB" w14:textId="707B3BC2" w:rsidR="00CA2AF7" w:rsidRPr="00822589" w:rsidRDefault="00CA2AF7" w:rsidP="004E309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284BE949" w14:textId="77777777" w:rsidR="00CA2AF7" w:rsidRPr="00822589" w:rsidRDefault="00CA2AF7" w:rsidP="004E309B">
            <w:pPr>
              <w:rPr>
                <w:rFonts w:cstheme="minorHAnsi"/>
              </w:rPr>
            </w:pPr>
          </w:p>
        </w:tc>
      </w:tr>
      <w:tr w:rsidR="00CA2AF7" w:rsidRPr="00822589" w14:paraId="7D0F0ECC" w14:textId="77777777" w:rsidTr="00CA2AF7">
        <w:tc>
          <w:tcPr>
            <w:tcW w:w="5240" w:type="dxa"/>
          </w:tcPr>
          <w:p w14:paraId="6A2D62F3" w14:textId="77777777" w:rsidR="00CA2AF7" w:rsidRPr="00822589" w:rsidRDefault="00CA2AF7" w:rsidP="004E309B">
            <w:pPr>
              <w:rPr>
                <w:rFonts w:cstheme="minorHAnsi"/>
              </w:rPr>
            </w:pPr>
          </w:p>
          <w:p w14:paraId="3E7D3596" w14:textId="2A71F19A" w:rsidR="00CA2AF7" w:rsidRPr="00822589" w:rsidRDefault="00CA2AF7" w:rsidP="004E309B">
            <w:pPr>
              <w:rPr>
                <w:rFonts w:cstheme="minorHAnsi"/>
              </w:rPr>
            </w:pPr>
            <w:r w:rsidRPr="00822589">
              <w:rPr>
                <w:rFonts w:cstheme="minorHAnsi"/>
              </w:rPr>
              <w:t>informacja czy podmiot udostępniający zasoby, na zdolnościach którego wykonawca polega w odniesieniu do warunków udziału w postępowaniu dotyczących wykształcenia, kwalifikacji zawodowych lub oświadczenia, zrealizuje zakres przedmiotu zamówienia,</w:t>
            </w:r>
          </w:p>
          <w:p w14:paraId="088DBEF6" w14:textId="77777777" w:rsidR="00CA2AF7" w:rsidRPr="00822589" w:rsidRDefault="00CA2AF7" w:rsidP="004E309B">
            <w:pPr>
              <w:rPr>
                <w:rFonts w:cstheme="minorHAnsi"/>
              </w:rPr>
            </w:pPr>
            <w:r w:rsidRPr="00822589">
              <w:rPr>
                <w:rFonts w:cstheme="minorHAnsi"/>
              </w:rPr>
              <w:t>których wskazane zdolności dotyczą</w:t>
            </w:r>
          </w:p>
          <w:p w14:paraId="2F3EDA3A" w14:textId="704E57DD" w:rsidR="00CA2AF7" w:rsidRPr="00822589" w:rsidRDefault="00CA2AF7" w:rsidP="004E309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1946A024" w14:textId="77777777" w:rsidR="00CA2AF7" w:rsidRPr="00822589" w:rsidRDefault="00CA2AF7" w:rsidP="004E309B">
            <w:pPr>
              <w:rPr>
                <w:rFonts w:cstheme="minorHAnsi"/>
              </w:rPr>
            </w:pPr>
          </w:p>
        </w:tc>
      </w:tr>
    </w:tbl>
    <w:p w14:paraId="399DAFE9" w14:textId="717246D9" w:rsidR="00CA2AF7" w:rsidRPr="00822589" w:rsidRDefault="00CA2AF7" w:rsidP="004E309B">
      <w:pPr>
        <w:rPr>
          <w:rFonts w:cstheme="minorHAnsi"/>
        </w:rPr>
      </w:pPr>
    </w:p>
    <w:p w14:paraId="4814DE6E" w14:textId="63A5F581" w:rsidR="00CA2AF7" w:rsidRPr="00822589" w:rsidRDefault="00CA2AF7" w:rsidP="004E309B">
      <w:pPr>
        <w:rPr>
          <w:rFonts w:cstheme="minorHAnsi"/>
        </w:rPr>
      </w:pPr>
    </w:p>
    <w:p w14:paraId="70C84401" w14:textId="77777777" w:rsidR="00CA2AF7" w:rsidRPr="00822589" w:rsidRDefault="00CA2AF7" w:rsidP="004E309B">
      <w:pPr>
        <w:rPr>
          <w:rFonts w:cstheme="minorHAnsi"/>
        </w:rPr>
      </w:pPr>
    </w:p>
    <w:p w14:paraId="161FAC2C" w14:textId="1AEE0D8D" w:rsidR="00434D1D" w:rsidRPr="00822589" w:rsidRDefault="00434D1D" w:rsidP="004E309B">
      <w:pPr>
        <w:rPr>
          <w:rFonts w:cstheme="minorHAnsi"/>
        </w:rPr>
      </w:pPr>
    </w:p>
    <w:p w14:paraId="398A9B30" w14:textId="1570466C" w:rsidR="00B27C6C" w:rsidRPr="00822589" w:rsidRDefault="00B27C6C" w:rsidP="004E309B">
      <w:pPr>
        <w:rPr>
          <w:rFonts w:cstheme="minorHAnsi"/>
        </w:rPr>
      </w:pPr>
    </w:p>
    <w:p w14:paraId="0F4A69BD" w14:textId="34C73C98" w:rsidR="00B27C6C" w:rsidRPr="00822589" w:rsidRDefault="00B27C6C" w:rsidP="004E309B">
      <w:pPr>
        <w:rPr>
          <w:rFonts w:cstheme="minorHAnsi"/>
        </w:rPr>
      </w:pPr>
    </w:p>
    <w:p w14:paraId="5A6C7141" w14:textId="0D41A2E2" w:rsidR="00B27C6C" w:rsidRPr="00822589" w:rsidRDefault="00B27C6C" w:rsidP="004E309B">
      <w:pPr>
        <w:rPr>
          <w:rFonts w:cstheme="minorHAnsi"/>
        </w:rPr>
      </w:pPr>
    </w:p>
    <w:p w14:paraId="2A126A88" w14:textId="1F8DA040" w:rsidR="00B27C6C" w:rsidRPr="00822589" w:rsidRDefault="00B27C6C" w:rsidP="004E309B">
      <w:pPr>
        <w:rPr>
          <w:rFonts w:cstheme="minorHAnsi"/>
        </w:rPr>
      </w:pPr>
    </w:p>
    <w:p w14:paraId="17497D9C" w14:textId="150CD3B3" w:rsidR="00B27C6C" w:rsidRPr="00822589" w:rsidRDefault="00B27C6C" w:rsidP="004E309B">
      <w:pPr>
        <w:rPr>
          <w:rFonts w:cstheme="minorHAnsi"/>
        </w:rPr>
      </w:pPr>
    </w:p>
    <w:p w14:paraId="28223B71" w14:textId="444F277B" w:rsidR="001947B1" w:rsidRPr="00822589" w:rsidRDefault="001947B1" w:rsidP="004E309B">
      <w:pPr>
        <w:rPr>
          <w:rFonts w:cstheme="minorHAnsi"/>
        </w:rPr>
      </w:pPr>
      <w:bookmarkStart w:id="5" w:name="_Hlk76470909"/>
    </w:p>
    <w:p w14:paraId="65CD1AC4" w14:textId="6925E4D1" w:rsidR="00D5268C" w:rsidRPr="00822589" w:rsidRDefault="00D5268C" w:rsidP="00D5268C">
      <w:pPr>
        <w:jc w:val="right"/>
        <w:rPr>
          <w:rFonts w:cstheme="minorHAnsi"/>
        </w:rPr>
      </w:pPr>
      <w:r w:rsidRPr="0082258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E6285" wp14:editId="6A666287">
                <wp:simplePos x="0" y="0"/>
                <wp:positionH relativeFrom="column">
                  <wp:posOffset>15875</wp:posOffset>
                </wp:positionH>
                <wp:positionV relativeFrom="paragraph">
                  <wp:posOffset>130810</wp:posOffset>
                </wp:positionV>
                <wp:extent cx="2339340" cy="381000"/>
                <wp:effectExtent l="0" t="0" r="2286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5ED26" w14:textId="77777777" w:rsidR="00D5268C" w:rsidRDefault="00D5268C" w:rsidP="00D5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E6285" id="Pole tekstowe 4" o:spid="_x0000_s1035" type="#_x0000_t202" style="position:absolute;left:0;text-align:left;margin-left:1.25pt;margin-top:10.3pt;width:184.2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oGXAIAAL4EAAAOAAAAZHJzL2Uyb0RvYy54bWysVNtu2zAMfR+wfxD0vti5tGuDOkWWIsOA&#10;og2QDn1WZLkxKouapMTOvn5HyqW3PQ3Lg0KR1CF5SPrqums02yrnazIF7/dyzpSRVNbmqeA/H+Zf&#10;LjjzQZhSaDKq4Dvl+fXk86er1o7VgNakS+UYQIwft7bg6xDsOMu8XKtG+B5ZZWCsyDUi4OqestKJ&#10;FuiNzgZ5fp615ErrSCrvob3ZG/kk4VeVkuG+qrwKTBccuYV0unSu4plNrsT4yQm7ruUhDfEPWTSi&#10;Ngh6groRQbCNqz9ANbV05KkKPUlNRlVVS5VqQDX9/F01y7WwKtUCcrw90eT/H6y82y4cq8uCjzgz&#10;okGLFqQVC+rZB2oVG0WKWuvH8Fxa+IbuG3Vo9VHvoYyVd5Vr4j9qYrCD7N2JYNUFJqEcDIeXwxFM&#10;ErbhRT/PUweyl9fW+fBdUcOiUHCHBiZexfbWB2QC16NLDOZJ1+W81jpddn6mHdsK9BojUlLLmRY+&#10;QFnwefrFpAHx5pk2rC34+fAsT5He2GKsE+ZKC/n8EQF42gA2krQnI0qhW3WJ18sjUSsqd+DP0X4I&#10;vZXzGvC3yHAhHKYOvGCTwj2OShNyooPE2Zrc77/poz+GAVbOWkxxwf2vjXAKhf8wGJPL/ijSHdJl&#10;dPZ1gIt7bVm9tphNMyOQ18fOWpnE6B/0UawcNY9YuGmMCpMwErELHo7iLOx3Cwsr1XSanDDoVoRb&#10;s7QyQsdORVofukfh7KHPARNyR8d5F+N37d77xpeGpptAVZ1mIfK8Z/VAP5Yk9few0HELX9+T18tn&#10;Z/IHAAD//wMAUEsDBBQABgAIAAAAIQA0pLM82gAAAAcBAAAPAAAAZHJzL2Rvd25yZXYueG1sTI7B&#10;TsMwEETvSPyDtUjcqE0RJU3jVAiJI0IEDnBz7SVxiddR7KahX89ygtNoZ0azr9rOoRcTjslH0nC9&#10;UCCQbHSeWg1vr49XBYiUDTnTR0IN35hgW5+fVaZ08UgvODW5FTxCqTQaupyHUspkOwwmLeKAxNln&#10;HIPJfI6tdKM58njo5VKplQzGE3/ozIAPHdqv5hA0OHqPZD/808lTY/369Fzs7aT15cV8vwGRcc5/&#10;ZfjFZ3SomWkXD+SS6DUsb7nIolYgOL65U2sQOw0FG7Ku5H/++gcAAP//AwBQSwECLQAUAAYACAAA&#10;ACEAtoM4kv4AAADhAQAAEwAAAAAAAAAAAAAAAAAAAAAAW0NvbnRlbnRfVHlwZXNdLnhtbFBLAQIt&#10;ABQABgAIAAAAIQA4/SH/1gAAAJQBAAALAAAAAAAAAAAAAAAAAC8BAABfcmVscy8ucmVsc1BLAQIt&#10;ABQABgAIAAAAIQDMvHoGXAIAAL4EAAAOAAAAAAAAAAAAAAAAAC4CAABkcnMvZTJvRG9jLnhtbFBL&#10;AQItABQABgAIAAAAIQA0pLM82gAAAAcBAAAPAAAAAAAAAAAAAAAAALYEAABkcnMvZG93bnJldi54&#10;bWxQSwUGAAAAAAQABADzAAAAvQUAAAAA&#10;" fillcolor="window" strokeweight=".5pt">
                <v:textbox>
                  <w:txbxContent>
                    <w:p w14:paraId="3AA5ED26" w14:textId="77777777" w:rsidR="00D5268C" w:rsidRDefault="00D5268C" w:rsidP="00D5268C"/>
                  </w:txbxContent>
                </v:textbox>
              </v:shape>
            </w:pict>
          </mc:Fallback>
        </mc:AlternateContent>
      </w:r>
      <w:r w:rsidRPr="00822589">
        <w:rPr>
          <w:rFonts w:cstheme="minorHAnsi"/>
        </w:rPr>
        <w:t>Załącznik 5 do SWZ</w:t>
      </w:r>
    </w:p>
    <w:p w14:paraId="0888B9F5" w14:textId="77777777" w:rsidR="00D5268C" w:rsidRPr="00822589" w:rsidRDefault="00D5268C" w:rsidP="00D5268C">
      <w:pPr>
        <w:rPr>
          <w:rFonts w:cstheme="minorHAnsi"/>
        </w:rPr>
      </w:pPr>
    </w:p>
    <w:p w14:paraId="00529CF0" w14:textId="77777777" w:rsidR="00D5268C" w:rsidRPr="00822589" w:rsidRDefault="00D5268C" w:rsidP="00D5268C">
      <w:pPr>
        <w:rPr>
          <w:rFonts w:cstheme="minorHAnsi"/>
        </w:rPr>
      </w:pPr>
      <w:r w:rsidRPr="00822589">
        <w:rPr>
          <w:rFonts w:cstheme="minorHAnsi"/>
        </w:rPr>
        <w:t>Nazwa i adres składającego oświadczenie</w:t>
      </w:r>
    </w:p>
    <w:p w14:paraId="56BFB738" w14:textId="7482F29D" w:rsidR="0030312C" w:rsidRPr="00822589" w:rsidRDefault="00D5268C" w:rsidP="0030312C">
      <w:pPr>
        <w:spacing w:after="0" w:line="225" w:lineRule="auto"/>
        <w:ind w:right="20"/>
        <w:jc w:val="center"/>
        <w:rPr>
          <w:rFonts w:eastAsia="Calibri" w:cstheme="minorHAnsi"/>
          <w:b/>
          <w:shd w:val="clear" w:color="auto" w:fill="E5E5E5"/>
          <w:lang w:eastAsia="pl-PL"/>
        </w:rPr>
      </w:pPr>
      <w:r w:rsidRPr="00822589">
        <w:rPr>
          <w:rFonts w:eastAsia="Calibri" w:cstheme="minorHAnsi"/>
          <w:b/>
          <w:shd w:val="clear" w:color="auto" w:fill="E5E5E5"/>
          <w:lang w:eastAsia="pl-PL"/>
        </w:rPr>
        <w:t>OŚWIADCZENIE WYKONAWCÓW WSPÓLNIE UBIEGAJĄCYCH SIĘ O UDZIELENIE ZAMÓWIENIA</w:t>
      </w:r>
      <w:r w:rsidR="0030312C" w:rsidRPr="00822589">
        <w:rPr>
          <w:rFonts w:eastAsia="Calibri" w:cstheme="minorHAnsi"/>
          <w:b/>
          <w:shd w:val="clear" w:color="auto" w:fill="E5E5E5"/>
          <w:lang w:eastAsia="pl-PL"/>
        </w:rPr>
        <w:t xml:space="preserve"> </w:t>
      </w:r>
    </w:p>
    <w:p w14:paraId="5BFB344B" w14:textId="025A2164" w:rsidR="00D5268C" w:rsidRPr="00822589" w:rsidRDefault="00D5268C" w:rsidP="0030312C">
      <w:pPr>
        <w:pStyle w:val="Akapitzlist"/>
        <w:spacing w:after="0" w:line="225" w:lineRule="auto"/>
        <w:ind w:right="20"/>
        <w:jc w:val="center"/>
        <w:rPr>
          <w:rFonts w:eastAsia="Calibri" w:cstheme="minorHAnsi"/>
          <w:lang w:eastAsia="pl-PL"/>
        </w:rPr>
      </w:pPr>
      <w:r w:rsidRPr="00822589">
        <w:rPr>
          <w:rFonts w:eastAsia="Calibri" w:cstheme="minorHAnsi"/>
          <w:lang w:eastAsia="pl-PL"/>
        </w:rPr>
        <w:t>składane na podstawie art. 117 ust. 4 ustawy z dnia 11 września 2019 r. Prawo zamówień publicznych (Dz. U. z 2021 r., poz. 1129 ze zm.)</w:t>
      </w:r>
    </w:p>
    <w:p w14:paraId="13E03E8C" w14:textId="77777777" w:rsidR="00D5268C" w:rsidRPr="00822589" w:rsidRDefault="00D5268C" w:rsidP="00D5268C">
      <w:pPr>
        <w:rPr>
          <w:rFonts w:cstheme="minorHAnsi"/>
        </w:rPr>
      </w:pPr>
    </w:p>
    <w:p w14:paraId="08D9832B" w14:textId="4A03EE78" w:rsidR="00D5268C" w:rsidRPr="00822589" w:rsidRDefault="00D5268C" w:rsidP="00D5268C">
      <w:pPr>
        <w:rPr>
          <w:rFonts w:cstheme="minorHAnsi"/>
        </w:rPr>
      </w:pPr>
      <w:r w:rsidRPr="00822589">
        <w:rPr>
          <w:rFonts w:cstheme="minorHAnsi"/>
        </w:rPr>
        <w:t>dotyczące spełniania warunków udziału w postępowaniu pn.:</w:t>
      </w:r>
    </w:p>
    <w:p w14:paraId="3850C223" w14:textId="741C8DE8" w:rsidR="00D5268C" w:rsidRPr="00822589" w:rsidRDefault="00B56382" w:rsidP="00D5268C">
      <w:pPr>
        <w:rPr>
          <w:rFonts w:cstheme="minorHAnsi"/>
        </w:rPr>
      </w:pPr>
      <w:r w:rsidRPr="00B56382">
        <w:rPr>
          <w:rFonts w:cstheme="minorHAnsi"/>
          <w:b/>
          <w:bCs/>
          <w:i/>
          <w:iCs/>
        </w:rPr>
        <w:t>„Opieka nad bezdomnymi zwierzętami w zakresie odławiania, transportu do schroniska oraz utrzymywania bezdomnych zwierząt z terenu Gminy Łęczyca w 2022 i 2023 roku”, sygnatura sprawy GPI.271.7.2021</w:t>
      </w:r>
      <w:r w:rsidR="00D5268C" w:rsidRPr="00B56382">
        <w:rPr>
          <w:rFonts w:cstheme="minorHAnsi"/>
          <w:b/>
          <w:bCs/>
          <w:i/>
          <w:iCs/>
        </w:rPr>
        <w:t>,</w:t>
      </w:r>
      <w:r w:rsidR="00D5268C" w:rsidRPr="00822589">
        <w:rPr>
          <w:rFonts w:cstheme="minorHAnsi"/>
          <w:i/>
          <w:iCs/>
        </w:rPr>
        <w:t xml:space="preserve">  </w:t>
      </w:r>
      <w:r w:rsidR="00D5268C" w:rsidRPr="00822589">
        <w:rPr>
          <w:rFonts w:cstheme="minorHAnsi"/>
        </w:rPr>
        <w:t>prowadzonego przez Urząd Gminy w Łęczycy, na następujących zasadach:</w:t>
      </w:r>
    </w:p>
    <w:p w14:paraId="0CB65A85" w14:textId="77777777" w:rsidR="0030312C" w:rsidRPr="00822589" w:rsidRDefault="0030312C" w:rsidP="0030312C">
      <w:pPr>
        <w:spacing w:after="0" w:line="200" w:lineRule="exact"/>
        <w:rPr>
          <w:rFonts w:eastAsia="Times New Roman" w:cstheme="minorHAnsi"/>
          <w:lang w:eastAsia="pl-PL"/>
        </w:rPr>
      </w:pPr>
    </w:p>
    <w:p w14:paraId="4ABB67F3" w14:textId="77777777" w:rsidR="0030312C" w:rsidRPr="00822589" w:rsidRDefault="0030312C" w:rsidP="0030312C">
      <w:pPr>
        <w:spacing w:after="0" w:line="324" w:lineRule="exact"/>
        <w:rPr>
          <w:rFonts w:eastAsia="Times New Roman" w:cstheme="minorHAnsi"/>
          <w:lang w:eastAsia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960"/>
        <w:gridCol w:w="3200"/>
      </w:tblGrid>
      <w:tr w:rsidR="0030312C" w:rsidRPr="00822589" w14:paraId="5FDCB2B0" w14:textId="77777777" w:rsidTr="00471DAF">
        <w:trPr>
          <w:trHeight w:val="23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FA1A2" w14:textId="77777777" w:rsidR="0030312C" w:rsidRPr="00822589" w:rsidRDefault="0030312C" w:rsidP="0030312C">
            <w:pPr>
              <w:spacing w:after="0" w:line="235" w:lineRule="exact"/>
              <w:ind w:left="100"/>
              <w:rPr>
                <w:rFonts w:eastAsia="Calibri" w:cstheme="minorHAnsi"/>
                <w:lang w:eastAsia="pl-PL"/>
              </w:rPr>
            </w:pPr>
            <w:r w:rsidRPr="00822589">
              <w:rPr>
                <w:rFonts w:eastAsia="Calibri" w:cstheme="minorHAnsi"/>
                <w:lang w:eastAsia="pl-PL"/>
              </w:rPr>
              <w:t>l.p.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87ADA" w14:textId="77777777" w:rsidR="0030312C" w:rsidRPr="00822589" w:rsidRDefault="0030312C" w:rsidP="0030312C">
            <w:pPr>
              <w:spacing w:after="0" w:line="235" w:lineRule="exact"/>
              <w:ind w:left="100"/>
              <w:rPr>
                <w:rFonts w:eastAsia="Calibri" w:cstheme="minorHAnsi"/>
                <w:lang w:eastAsia="pl-PL"/>
              </w:rPr>
            </w:pPr>
            <w:r w:rsidRPr="00822589">
              <w:rPr>
                <w:rFonts w:eastAsia="Calibri" w:cstheme="minorHAnsi"/>
                <w:lang w:eastAsia="pl-PL"/>
              </w:rPr>
              <w:t>Nazwa wykonawcy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DBD1C" w14:textId="77777777" w:rsidR="0030312C" w:rsidRPr="00822589" w:rsidRDefault="0030312C" w:rsidP="0030312C">
            <w:pPr>
              <w:spacing w:after="0" w:line="235" w:lineRule="exact"/>
              <w:ind w:left="100"/>
              <w:rPr>
                <w:rFonts w:eastAsia="Calibri" w:cstheme="minorHAnsi"/>
                <w:lang w:eastAsia="pl-PL"/>
              </w:rPr>
            </w:pPr>
            <w:r w:rsidRPr="00822589">
              <w:rPr>
                <w:rFonts w:eastAsia="Calibri" w:cstheme="minorHAnsi"/>
                <w:lang w:eastAsia="pl-PL"/>
              </w:rPr>
              <w:t>Zakres prac, które będą realizowane</w:t>
            </w:r>
          </w:p>
        </w:tc>
      </w:tr>
      <w:tr w:rsidR="0030312C" w:rsidRPr="00822589" w14:paraId="4CBE36B5" w14:textId="77777777" w:rsidTr="00471DAF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FE9C6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8109E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26660" w14:textId="77777777" w:rsidR="0030312C" w:rsidRPr="00822589" w:rsidRDefault="0030312C" w:rsidP="0030312C">
            <w:pPr>
              <w:spacing w:after="0" w:line="243" w:lineRule="exact"/>
              <w:ind w:left="100"/>
              <w:rPr>
                <w:rFonts w:eastAsia="Calibri" w:cstheme="minorHAnsi"/>
                <w:lang w:eastAsia="pl-PL"/>
              </w:rPr>
            </w:pPr>
            <w:r w:rsidRPr="00822589">
              <w:rPr>
                <w:rFonts w:eastAsia="Calibri" w:cstheme="minorHAnsi"/>
                <w:lang w:eastAsia="pl-PL"/>
              </w:rPr>
              <w:t>przez poszczególnych wykonawców</w:t>
            </w:r>
          </w:p>
        </w:tc>
      </w:tr>
      <w:tr w:rsidR="0030312C" w:rsidRPr="00822589" w14:paraId="485E4F94" w14:textId="77777777" w:rsidTr="00471DAF">
        <w:trPr>
          <w:trHeight w:val="2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5A2AF" w14:textId="77777777" w:rsidR="0030312C" w:rsidRPr="00822589" w:rsidRDefault="0030312C" w:rsidP="0030312C">
            <w:pPr>
              <w:spacing w:after="0" w:line="20" w:lineRule="exac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EE0C0" w14:textId="77777777" w:rsidR="0030312C" w:rsidRPr="00822589" w:rsidRDefault="0030312C" w:rsidP="0030312C">
            <w:pPr>
              <w:spacing w:after="0" w:line="20" w:lineRule="exac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10309" w14:textId="77777777" w:rsidR="0030312C" w:rsidRPr="00822589" w:rsidRDefault="0030312C" w:rsidP="0030312C">
            <w:pPr>
              <w:spacing w:after="0" w:line="20" w:lineRule="exact"/>
              <w:rPr>
                <w:rFonts w:eastAsia="Times New Roman" w:cstheme="minorHAnsi"/>
                <w:lang w:eastAsia="pl-PL"/>
              </w:rPr>
            </w:pPr>
          </w:p>
        </w:tc>
      </w:tr>
      <w:tr w:rsidR="0030312C" w:rsidRPr="00822589" w14:paraId="7A7D7D7E" w14:textId="77777777" w:rsidTr="00471DAF">
        <w:trPr>
          <w:trHeight w:val="1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FBC67" w14:textId="77777777" w:rsidR="0030312C" w:rsidRPr="00822589" w:rsidRDefault="0030312C" w:rsidP="0030312C">
            <w:pPr>
              <w:spacing w:after="0" w:line="169" w:lineRule="exact"/>
              <w:ind w:left="100"/>
              <w:rPr>
                <w:rFonts w:eastAsia="Calibri" w:cstheme="minorHAnsi"/>
                <w:lang w:eastAsia="pl-PL"/>
              </w:rPr>
            </w:pPr>
            <w:r w:rsidRPr="00822589"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B9AE1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16CF3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</w:tr>
      <w:tr w:rsidR="0030312C" w:rsidRPr="00822589" w14:paraId="085EF12B" w14:textId="77777777" w:rsidTr="00471DAF">
        <w:trPr>
          <w:trHeight w:val="21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43519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5D055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614F6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</w:tr>
      <w:tr w:rsidR="0030312C" w:rsidRPr="00822589" w14:paraId="2DE0FC86" w14:textId="77777777" w:rsidTr="00471DAF">
        <w:trPr>
          <w:trHeight w:val="1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6C342" w14:textId="77777777" w:rsidR="0030312C" w:rsidRPr="00822589" w:rsidRDefault="0030312C" w:rsidP="0030312C">
            <w:pPr>
              <w:spacing w:after="0" w:line="169" w:lineRule="exact"/>
              <w:ind w:left="100"/>
              <w:rPr>
                <w:rFonts w:eastAsia="Calibri" w:cstheme="minorHAnsi"/>
                <w:lang w:eastAsia="pl-PL"/>
              </w:rPr>
            </w:pPr>
            <w:r w:rsidRPr="00822589">
              <w:rPr>
                <w:rFonts w:eastAsia="Calibri" w:cstheme="minorHAnsi"/>
                <w:lang w:eastAsia="pl-PL"/>
              </w:rPr>
              <w:t>2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D7D23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69078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</w:tr>
      <w:tr w:rsidR="0030312C" w:rsidRPr="00822589" w14:paraId="13F92C5C" w14:textId="77777777" w:rsidTr="00471DAF">
        <w:trPr>
          <w:trHeight w:val="21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46B9D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122B9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E185B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</w:tr>
      <w:tr w:rsidR="0030312C" w:rsidRPr="00822589" w14:paraId="5F312067" w14:textId="77777777" w:rsidTr="00471DAF">
        <w:trPr>
          <w:trHeight w:val="1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77BF8" w14:textId="77777777" w:rsidR="0030312C" w:rsidRPr="00822589" w:rsidRDefault="0030312C" w:rsidP="0030312C">
            <w:pPr>
              <w:spacing w:after="0" w:line="169" w:lineRule="exact"/>
              <w:ind w:left="100"/>
              <w:rPr>
                <w:rFonts w:eastAsia="Calibri" w:cstheme="minorHAnsi"/>
                <w:lang w:eastAsia="pl-PL"/>
              </w:rPr>
            </w:pPr>
            <w:r w:rsidRPr="00822589">
              <w:rPr>
                <w:rFonts w:eastAsia="Calibri" w:cstheme="minorHAnsi"/>
                <w:lang w:eastAsia="pl-PL"/>
              </w:rPr>
              <w:t>3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BBBEC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53CFA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</w:tr>
      <w:tr w:rsidR="0030312C" w:rsidRPr="00822589" w14:paraId="2701A3FE" w14:textId="77777777" w:rsidTr="00471DAF">
        <w:trPr>
          <w:trHeight w:val="21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50A99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4811A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97D1D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</w:tr>
      <w:tr w:rsidR="0030312C" w:rsidRPr="00822589" w14:paraId="34688795" w14:textId="77777777" w:rsidTr="00471DAF">
        <w:trPr>
          <w:trHeight w:val="1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D14AE" w14:textId="77777777" w:rsidR="0030312C" w:rsidRPr="00822589" w:rsidRDefault="0030312C" w:rsidP="0030312C">
            <w:pPr>
              <w:spacing w:after="0" w:line="169" w:lineRule="exact"/>
              <w:ind w:left="100"/>
              <w:rPr>
                <w:rFonts w:eastAsia="Calibri" w:cstheme="minorHAnsi"/>
                <w:lang w:eastAsia="pl-PL"/>
              </w:rPr>
            </w:pPr>
            <w:r w:rsidRPr="00822589">
              <w:rPr>
                <w:rFonts w:eastAsia="Calibri" w:cstheme="minorHAnsi"/>
                <w:lang w:eastAsia="pl-PL"/>
              </w:rPr>
              <w:t>….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EFCAC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04BCB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</w:tr>
      <w:tr w:rsidR="0030312C" w:rsidRPr="00822589" w14:paraId="6DE28DEB" w14:textId="77777777" w:rsidTr="00471DAF">
        <w:trPr>
          <w:trHeight w:val="21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63AFE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1F046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B8AA4" w14:textId="77777777" w:rsidR="0030312C" w:rsidRPr="00822589" w:rsidRDefault="0030312C" w:rsidP="0030312C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</w:p>
        </w:tc>
      </w:tr>
    </w:tbl>
    <w:p w14:paraId="276B5022" w14:textId="77777777" w:rsidR="0030312C" w:rsidRPr="00822589" w:rsidRDefault="0030312C" w:rsidP="0030312C">
      <w:pPr>
        <w:spacing w:after="0" w:line="200" w:lineRule="exact"/>
        <w:rPr>
          <w:rFonts w:eastAsia="Times New Roman" w:cstheme="minorHAnsi"/>
          <w:lang w:eastAsia="pl-PL"/>
        </w:rPr>
      </w:pPr>
    </w:p>
    <w:p w14:paraId="5AEDE139" w14:textId="77777777" w:rsidR="0030312C" w:rsidRPr="00822589" w:rsidRDefault="0030312C" w:rsidP="0030312C">
      <w:pPr>
        <w:spacing w:after="0" w:line="369" w:lineRule="exact"/>
        <w:rPr>
          <w:rFonts w:eastAsia="Times New Roman" w:cstheme="minorHAnsi"/>
          <w:lang w:eastAsia="pl-PL"/>
        </w:rPr>
      </w:pPr>
    </w:p>
    <w:p w14:paraId="0D348EA9" w14:textId="694D6FEA" w:rsidR="00D5268C" w:rsidRPr="00822589" w:rsidRDefault="0030312C" w:rsidP="00D5268C">
      <w:pPr>
        <w:rPr>
          <w:rFonts w:cstheme="minorHAnsi"/>
          <w:b/>
          <w:bCs/>
        </w:rPr>
      </w:pPr>
      <w:r w:rsidRPr="00822589">
        <w:rPr>
          <w:rFonts w:cstheme="minorHAnsi"/>
          <w:b/>
          <w:bCs/>
        </w:rPr>
        <w:t>UWAGA: Składają wyłącznie Wykonawcy WSPÓLNIE UBIEGAJACY SIĘ O UDZIELENIE ZAMÓWIENIA !</w:t>
      </w:r>
    </w:p>
    <w:p w14:paraId="3451A9FC" w14:textId="77777777" w:rsidR="00D5268C" w:rsidRPr="00822589" w:rsidRDefault="00D5268C" w:rsidP="00D5268C">
      <w:pPr>
        <w:rPr>
          <w:rFonts w:cstheme="minorHAnsi"/>
        </w:rPr>
      </w:pPr>
    </w:p>
    <w:bookmarkEnd w:id="5"/>
    <w:p w14:paraId="45E0C827" w14:textId="5B6B6120" w:rsidR="00306D09" w:rsidRPr="00822589" w:rsidRDefault="00306D09" w:rsidP="00D5268C">
      <w:pPr>
        <w:rPr>
          <w:rFonts w:cstheme="minorHAnsi"/>
        </w:rPr>
      </w:pPr>
    </w:p>
    <w:p w14:paraId="4179E41D" w14:textId="7C30FE0E" w:rsidR="00306D09" w:rsidRPr="00822589" w:rsidRDefault="00306D09" w:rsidP="00D5268C">
      <w:pPr>
        <w:rPr>
          <w:rFonts w:cstheme="minorHAnsi"/>
        </w:rPr>
      </w:pPr>
    </w:p>
    <w:p w14:paraId="7E8F50E6" w14:textId="5B1F8475" w:rsidR="00306D09" w:rsidRPr="00822589" w:rsidRDefault="00306D09" w:rsidP="00D5268C">
      <w:pPr>
        <w:rPr>
          <w:rFonts w:cstheme="minorHAnsi"/>
        </w:rPr>
      </w:pPr>
    </w:p>
    <w:p w14:paraId="632974E9" w14:textId="48770AE0" w:rsidR="00306D09" w:rsidRPr="00822589" w:rsidRDefault="00306D09" w:rsidP="00D5268C">
      <w:pPr>
        <w:rPr>
          <w:rFonts w:cstheme="minorHAnsi"/>
        </w:rPr>
      </w:pPr>
    </w:p>
    <w:p w14:paraId="19E9135C" w14:textId="1D987E0D" w:rsidR="00306D09" w:rsidRPr="00822589" w:rsidRDefault="00306D09" w:rsidP="00D5268C">
      <w:pPr>
        <w:rPr>
          <w:rFonts w:cstheme="minorHAnsi"/>
        </w:rPr>
      </w:pPr>
    </w:p>
    <w:p w14:paraId="7E287317" w14:textId="70D4264C" w:rsidR="00306D09" w:rsidRPr="00822589" w:rsidRDefault="00306D09" w:rsidP="00D5268C">
      <w:pPr>
        <w:rPr>
          <w:rFonts w:cstheme="minorHAnsi"/>
        </w:rPr>
      </w:pPr>
    </w:p>
    <w:p w14:paraId="15CE3603" w14:textId="22FAC312" w:rsidR="00306D09" w:rsidRPr="00822589" w:rsidRDefault="00306D09" w:rsidP="00D5268C">
      <w:pPr>
        <w:rPr>
          <w:rFonts w:cstheme="minorHAnsi"/>
        </w:rPr>
      </w:pPr>
    </w:p>
    <w:sectPr w:rsidR="00306D09" w:rsidRPr="00822589" w:rsidSect="000667AC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827F" w14:textId="77777777" w:rsidR="0013386C" w:rsidRDefault="0013386C" w:rsidP="00434D1D">
      <w:pPr>
        <w:spacing w:after="0" w:line="240" w:lineRule="auto"/>
      </w:pPr>
      <w:r>
        <w:separator/>
      </w:r>
    </w:p>
  </w:endnote>
  <w:endnote w:type="continuationSeparator" w:id="0">
    <w:p w14:paraId="097A6CBF" w14:textId="77777777" w:rsidR="0013386C" w:rsidRDefault="0013386C" w:rsidP="0043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38E3" w14:textId="77777777" w:rsidR="0013386C" w:rsidRDefault="0013386C" w:rsidP="00434D1D">
      <w:pPr>
        <w:spacing w:after="0" w:line="240" w:lineRule="auto"/>
      </w:pPr>
      <w:r>
        <w:separator/>
      </w:r>
    </w:p>
  </w:footnote>
  <w:footnote w:type="continuationSeparator" w:id="0">
    <w:p w14:paraId="74C69B59" w14:textId="77777777" w:rsidR="0013386C" w:rsidRDefault="0013386C" w:rsidP="00434D1D">
      <w:pPr>
        <w:spacing w:after="0" w:line="240" w:lineRule="auto"/>
      </w:pPr>
      <w:r>
        <w:continuationSeparator/>
      </w:r>
    </w:p>
  </w:footnote>
  <w:footnote w:id="1">
    <w:p w14:paraId="07DAFF4D" w14:textId="3368683E" w:rsidR="00127292" w:rsidRDefault="001272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292">
        <w:t>treść oświadczenia może być dowolnie modyfikowana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EFEA" w14:textId="40F84A00" w:rsidR="00434D1D" w:rsidRPr="00127292" w:rsidRDefault="00434D1D" w:rsidP="00127292">
    <w:pPr>
      <w:shd w:val="clear" w:color="auto" w:fill="FFFF00"/>
      <w:jc w:val="center"/>
      <w:rPr>
        <w:sz w:val="24"/>
        <w:szCs w:val="24"/>
      </w:rPr>
    </w:pPr>
    <w:r w:rsidRPr="00127292">
      <w:rPr>
        <w:sz w:val="24"/>
        <w:szCs w:val="24"/>
      </w:rPr>
      <w:t xml:space="preserve">UWAGA! </w:t>
    </w:r>
    <w:r w:rsidR="00127292">
      <w:rPr>
        <w:sz w:val="24"/>
        <w:szCs w:val="24"/>
      </w:rPr>
      <w:br/>
    </w:r>
    <w:r w:rsidRPr="00127292">
      <w:rPr>
        <w:sz w:val="24"/>
        <w:szCs w:val="24"/>
      </w:rPr>
      <w:t>Dokument musi zostać opatrzony kwalifikowanym podpisem elektronicznym, podpisem zaufanym lub podpisem osobistym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13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abstractNum w:abstractNumId="2" w15:restartNumberingAfterBreak="0">
    <w:nsid w:val="124A551B"/>
    <w:multiLevelType w:val="hybridMultilevel"/>
    <w:tmpl w:val="71506E78"/>
    <w:lvl w:ilvl="0" w:tplc="FFFFFFFF">
      <w:start w:val="1"/>
      <w:numFmt w:val="bullet"/>
      <w:lvlText w:val="*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6BEC"/>
    <w:multiLevelType w:val="hybridMultilevel"/>
    <w:tmpl w:val="1E02738A"/>
    <w:lvl w:ilvl="0" w:tplc="FFFFFFFF">
      <w:start w:val="1"/>
      <w:numFmt w:val="bullet"/>
      <w:lvlText w:val="*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7893"/>
    <w:multiLevelType w:val="hybridMultilevel"/>
    <w:tmpl w:val="CF129D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AD2913"/>
    <w:multiLevelType w:val="hybridMultilevel"/>
    <w:tmpl w:val="5F94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03C3D"/>
    <w:multiLevelType w:val="hybridMultilevel"/>
    <w:tmpl w:val="03B0B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CA158D"/>
    <w:multiLevelType w:val="hybridMultilevel"/>
    <w:tmpl w:val="D25CB0EC"/>
    <w:lvl w:ilvl="0" w:tplc="FFFFFFFF">
      <w:start w:val="1"/>
      <w:numFmt w:val="bullet"/>
      <w:lvlText w:val="*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DE758B"/>
    <w:multiLevelType w:val="hybridMultilevel"/>
    <w:tmpl w:val="BF5483DE"/>
    <w:lvl w:ilvl="0" w:tplc="01240AF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77"/>
    <w:rsid w:val="000667AC"/>
    <w:rsid w:val="000B2BBA"/>
    <w:rsid w:val="000D3F6F"/>
    <w:rsid w:val="00114AD0"/>
    <w:rsid w:val="00127292"/>
    <w:rsid w:val="0013386C"/>
    <w:rsid w:val="00174205"/>
    <w:rsid w:val="001947B1"/>
    <w:rsid w:val="001D1EB1"/>
    <w:rsid w:val="00214825"/>
    <w:rsid w:val="00233A77"/>
    <w:rsid w:val="002501F5"/>
    <w:rsid w:val="002A5E73"/>
    <w:rsid w:val="0030312C"/>
    <w:rsid w:val="00306D09"/>
    <w:rsid w:val="00346928"/>
    <w:rsid w:val="003837DD"/>
    <w:rsid w:val="003A16D5"/>
    <w:rsid w:val="00434D1D"/>
    <w:rsid w:val="00462530"/>
    <w:rsid w:val="004D7104"/>
    <w:rsid w:val="004E309B"/>
    <w:rsid w:val="00503E08"/>
    <w:rsid w:val="005138A2"/>
    <w:rsid w:val="005A23E4"/>
    <w:rsid w:val="005B1B77"/>
    <w:rsid w:val="005B2DF6"/>
    <w:rsid w:val="005C5066"/>
    <w:rsid w:val="005E0401"/>
    <w:rsid w:val="006936F9"/>
    <w:rsid w:val="006A6548"/>
    <w:rsid w:val="006A79E6"/>
    <w:rsid w:val="006F5747"/>
    <w:rsid w:val="00726BFA"/>
    <w:rsid w:val="00746E9A"/>
    <w:rsid w:val="00754307"/>
    <w:rsid w:val="00765FF0"/>
    <w:rsid w:val="00822589"/>
    <w:rsid w:val="008E4C66"/>
    <w:rsid w:val="009840A3"/>
    <w:rsid w:val="009E2CC6"/>
    <w:rsid w:val="00A148C9"/>
    <w:rsid w:val="00A15A45"/>
    <w:rsid w:val="00A6139D"/>
    <w:rsid w:val="00AB35D6"/>
    <w:rsid w:val="00B153A9"/>
    <w:rsid w:val="00B27C6C"/>
    <w:rsid w:val="00B56382"/>
    <w:rsid w:val="00B76481"/>
    <w:rsid w:val="00BA18EA"/>
    <w:rsid w:val="00BC30BC"/>
    <w:rsid w:val="00BD3E24"/>
    <w:rsid w:val="00C352A0"/>
    <w:rsid w:val="00C53BD0"/>
    <w:rsid w:val="00C64ACE"/>
    <w:rsid w:val="00C67AA6"/>
    <w:rsid w:val="00C72B56"/>
    <w:rsid w:val="00CA2AF7"/>
    <w:rsid w:val="00CB4771"/>
    <w:rsid w:val="00D23673"/>
    <w:rsid w:val="00D5268C"/>
    <w:rsid w:val="00D96CB8"/>
    <w:rsid w:val="00E0656B"/>
    <w:rsid w:val="00F12CA9"/>
    <w:rsid w:val="00F4103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8E9D"/>
  <w15:chartTrackingRefBased/>
  <w15:docId w15:val="{7203B9FF-00D6-46B6-861C-09FA4C01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D1D"/>
  </w:style>
  <w:style w:type="paragraph" w:styleId="Stopka">
    <w:name w:val="footer"/>
    <w:basedOn w:val="Normalny"/>
    <w:link w:val="StopkaZnak"/>
    <w:uiPriority w:val="99"/>
    <w:unhideWhenUsed/>
    <w:rsid w:val="0043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D1D"/>
  </w:style>
  <w:style w:type="character" w:styleId="Odwoaniedokomentarza">
    <w:name w:val="annotation reference"/>
    <w:basedOn w:val="Domylnaczcionkaakapitu"/>
    <w:uiPriority w:val="99"/>
    <w:semiHidden/>
    <w:unhideWhenUsed/>
    <w:rsid w:val="00127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292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127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1272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292"/>
    <w:rPr>
      <w:vertAlign w:val="superscript"/>
    </w:rPr>
  </w:style>
  <w:style w:type="table" w:styleId="Tabela-Siatka">
    <w:name w:val="Table Grid"/>
    <w:basedOn w:val="Standardowy"/>
    <w:uiPriority w:val="99"/>
    <w:rsid w:val="00CA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A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38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B2B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2B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B2B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2BBA"/>
  </w:style>
  <w:style w:type="character" w:customStyle="1" w:styleId="Znakiprzypiswdolnych">
    <w:name w:val="Znaki przypisów dolnych"/>
    <w:basedOn w:val="Domylnaczcionkaakapitu"/>
    <w:uiPriority w:val="99"/>
    <w:rsid w:val="000B2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BE7E-6E08-4143-AC66-8DC0C194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1534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Roszuk</dc:creator>
  <cp:keywords/>
  <dc:description/>
  <cp:lastModifiedBy>ROSZUK.A</cp:lastModifiedBy>
  <cp:revision>5</cp:revision>
  <dcterms:created xsi:type="dcterms:W3CDTF">2021-07-06T13:00:00Z</dcterms:created>
  <dcterms:modified xsi:type="dcterms:W3CDTF">2021-10-26T14:46:00Z</dcterms:modified>
</cp:coreProperties>
</file>