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>cznik nr</w:t>
      </w:r>
      <w:r w:rsidR="00432271">
        <w:rPr>
          <w:rFonts w:eastAsia="Times New Roman"/>
          <w:color w:val="000000"/>
          <w:sz w:val="18"/>
          <w:szCs w:val="18"/>
        </w:rPr>
        <w:t xml:space="preserve"> </w:t>
      </w:r>
      <w:r w:rsidR="00E32ABA">
        <w:rPr>
          <w:rFonts w:eastAsia="Times New Roman"/>
          <w:color w:val="000000"/>
          <w:sz w:val="18"/>
          <w:szCs w:val="18"/>
        </w:rPr>
        <w:t>4</w:t>
      </w:r>
      <w:bookmarkStart w:id="0" w:name="_GoBack"/>
      <w:bookmarkEnd w:id="0"/>
      <w:r w:rsidR="00162809">
        <w:rPr>
          <w:rFonts w:eastAsia="Times New Roman"/>
          <w:color w:val="000000"/>
          <w:sz w:val="18"/>
          <w:szCs w:val="18"/>
        </w:rPr>
        <w:t xml:space="preserve">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Dz.U.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D7"/>
    <w:rsid w:val="0000018E"/>
    <w:rsid w:val="000051C2"/>
    <w:rsid w:val="000117E5"/>
    <w:rsid w:val="00015F91"/>
    <w:rsid w:val="00052766"/>
    <w:rsid w:val="001038E1"/>
    <w:rsid w:val="00103920"/>
    <w:rsid w:val="001061FE"/>
    <w:rsid w:val="00147248"/>
    <w:rsid w:val="001554AE"/>
    <w:rsid w:val="00162809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53761"/>
    <w:rsid w:val="00265A1B"/>
    <w:rsid w:val="00281FDA"/>
    <w:rsid w:val="002A5D7A"/>
    <w:rsid w:val="002D225B"/>
    <w:rsid w:val="003200BB"/>
    <w:rsid w:val="00340C10"/>
    <w:rsid w:val="00370F69"/>
    <w:rsid w:val="00383AD7"/>
    <w:rsid w:val="003A63DE"/>
    <w:rsid w:val="003A70EB"/>
    <w:rsid w:val="003B6C7C"/>
    <w:rsid w:val="003C60A3"/>
    <w:rsid w:val="003E0F43"/>
    <w:rsid w:val="00415AA9"/>
    <w:rsid w:val="00420F4A"/>
    <w:rsid w:val="00424F0F"/>
    <w:rsid w:val="00432271"/>
    <w:rsid w:val="00433270"/>
    <w:rsid w:val="004807AC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5E7BA6"/>
    <w:rsid w:val="006015DE"/>
    <w:rsid w:val="006039FB"/>
    <w:rsid w:val="006260CE"/>
    <w:rsid w:val="0064348B"/>
    <w:rsid w:val="0066288D"/>
    <w:rsid w:val="006A72C8"/>
    <w:rsid w:val="006D1CF0"/>
    <w:rsid w:val="006D45BE"/>
    <w:rsid w:val="00715F65"/>
    <w:rsid w:val="00724CC1"/>
    <w:rsid w:val="00740BA9"/>
    <w:rsid w:val="007726F5"/>
    <w:rsid w:val="00786516"/>
    <w:rsid w:val="007D753B"/>
    <w:rsid w:val="00890A93"/>
    <w:rsid w:val="00901909"/>
    <w:rsid w:val="00904E08"/>
    <w:rsid w:val="00913C31"/>
    <w:rsid w:val="00933C3A"/>
    <w:rsid w:val="00993AC1"/>
    <w:rsid w:val="00997576"/>
    <w:rsid w:val="009A6675"/>
    <w:rsid w:val="009B39AB"/>
    <w:rsid w:val="009D169D"/>
    <w:rsid w:val="00A31FAE"/>
    <w:rsid w:val="00A55225"/>
    <w:rsid w:val="00AE7590"/>
    <w:rsid w:val="00B11EE3"/>
    <w:rsid w:val="00B46847"/>
    <w:rsid w:val="00B869DC"/>
    <w:rsid w:val="00B919A0"/>
    <w:rsid w:val="00BB6781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4038"/>
    <w:rsid w:val="00D36B4C"/>
    <w:rsid w:val="00D961A5"/>
    <w:rsid w:val="00E32ABA"/>
    <w:rsid w:val="00E75647"/>
    <w:rsid w:val="00E84CE5"/>
    <w:rsid w:val="00E95401"/>
    <w:rsid w:val="00EF569A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4074"/>
  <w15:docId w15:val="{48888188-8206-4F12-99B5-588AABB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Stefańska Katarzyna</cp:lastModifiedBy>
  <cp:revision>17</cp:revision>
  <cp:lastPrinted>2020-09-03T10:00:00Z</cp:lastPrinted>
  <dcterms:created xsi:type="dcterms:W3CDTF">2021-01-28T10:46:00Z</dcterms:created>
  <dcterms:modified xsi:type="dcterms:W3CDTF">2021-11-18T10:52:00Z</dcterms:modified>
</cp:coreProperties>
</file>