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99E0" w14:textId="77777777" w:rsidR="00210D47" w:rsidRPr="00210D47" w:rsidRDefault="00210D47" w:rsidP="00210D47">
      <w:pPr>
        <w:spacing w:after="20"/>
        <w:jc w:val="right"/>
      </w:pPr>
      <w:r w:rsidRPr="00210D47">
        <w:rPr>
          <w:b/>
          <w:sz w:val="24"/>
        </w:rPr>
        <w:t>Załącznik nr 1 do SWZ</w:t>
      </w:r>
    </w:p>
    <w:p w14:paraId="7587F07A" w14:textId="77777777" w:rsidR="00210D47" w:rsidRPr="00210D47" w:rsidRDefault="00210D47" w:rsidP="00210D47">
      <w:pPr>
        <w:spacing w:after="366" w:line="249" w:lineRule="auto"/>
        <w:ind w:left="-5" w:right="4" w:hanging="10"/>
        <w:jc w:val="both"/>
      </w:pPr>
      <w:r w:rsidRPr="00210D47">
        <w:rPr>
          <w:sz w:val="24"/>
        </w:rPr>
        <w:t xml:space="preserve">Znak sprawy: IiPF.272.1.2024                                                                                     </w:t>
      </w:r>
    </w:p>
    <w:p w14:paraId="7B216ACF" w14:textId="77777777" w:rsidR="00210D47" w:rsidRPr="00210D47" w:rsidRDefault="00210D47" w:rsidP="00210D47">
      <w:pPr>
        <w:keepNext/>
        <w:keepLines/>
        <w:spacing w:after="356"/>
        <w:jc w:val="center"/>
        <w:outlineLvl w:val="0"/>
        <w:rPr>
          <w:b/>
          <w:sz w:val="24"/>
        </w:rPr>
      </w:pPr>
      <w:r w:rsidRPr="00210D47">
        <w:rPr>
          <w:b/>
          <w:sz w:val="24"/>
        </w:rPr>
        <w:t>FORMULARZ OFERTOWY</w:t>
      </w:r>
    </w:p>
    <w:p w14:paraId="76924944" w14:textId="6EBB6A2A" w:rsidR="008A1BC3" w:rsidRDefault="00210D47" w:rsidP="00210D47">
      <w:pPr>
        <w:rPr>
          <w:b/>
          <w:sz w:val="24"/>
        </w:rPr>
      </w:pPr>
      <w:r w:rsidRPr="00210D47">
        <w:rPr>
          <w:sz w:val="24"/>
        </w:rPr>
        <w:t xml:space="preserve">Postępowanie o udzielenie zamówienia publicznego w trybie podstawowym art. 275 pkt 2 ustawy z dnia 11 września 2019 r. Prawo zamówień publicznych pn. </w:t>
      </w:r>
      <w:r w:rsidRPr="00210D47">
        <w:rPr>
          <w:b/>
          <w:sz w:val="24"/>
        </w:rPr>
        <w:t>„Remont więźby i pokrycia dachu oraz stropu strychowego budynku Domu Dziecka w Obornikach Śląskich”.</w:t>
      </w:r>
    </w:p>
    <w:p w14:paraId="5A4CCA96" w14:textId="77777777" w:rsidR="00210D47" w:rsidRPr="00210D47" w:rsidRDefault="00210D47" w:rsidP="00210D47">
      <w:r w:rsidRPr="00210D47">
        <w:rPr>
          <w:b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210D47" w:rsidRPr="00210D47" w14:paraId="2CE2ABFA" w14:textId="77777777" w:rsidTr="00F773BE">
        <w:trPr>
          <w:trHeight w:val="654"/>
        </w:trPr>
        <w:tc>
          <w:tcPr>
            <w:tcW w:w="3573" w:type="dxa"/>
            <w:vAlign w:val="center"/>
          </w:tcPr>
          <w:p w14:paraId="264157F0" w14:textId="77777777" w:rsidR="00210D47" w:rsidRPr="00210D47" w:rsidRDefault="00210D47" w:rsidP="00210D47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210D47"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33D7472A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4D1D9D7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19F0729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0D47" w:rsidRPr="00210D47" w14:paraId="6090F84B" w14:textId="77777777" w:rsidTr="00F773BE">
        <w:trPr>
          <w:trHeight w:val="692"/>
        </w:trPr>
        <w:tc>
          <w:tcPr>
            <w:tcW w:w="3573" w:type="dxa"/>
            <w:vAlign w:val="center"/>
          </w:tcPr>
          <w:p w14:paraId="0EEC67DF" w14:textId="77777777" w:rsidR="00210D47" w:rsidRPr="00210D47" w:rsidRDefault="00210D47" w:rsidP="00210D47">
            <w:pPr>
              <w:tabs>
                <w:tab w:val="left" w:pos="720"/>
              </w:tabs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</w:pPr>
            <w:r w:rsidRPr="00210D47"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  <w:t xml:space="preserve">Zarejestrowany adres Wykonawcy, województwo, </w:t>
            </w:r>
            <w:proofErr w:type="spellStart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tel</w:t>
            </w:r>
            <w:proofErr w:type="spellEnd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br/>
              <w:t>e-mail</w:t>
            </w:r>
          </w:p>
        </w:tc>
        <w:tc>
          <w:tcPr>
            <w:tcW w:w="6208" w:type="dxa"/>
            <w:vAlign w:val="center"/>
          </w:tcPr>
          <w:p w14:paraId="1E598585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6B63F8EF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  <w:p w14:paraId="7551DCCF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0D47" w:rsidRPr="00210D47" w14:paraId="5F32A728" w14:textId="77777777" w:rsidTr="00F773BE">
        <w:trPr>
          <w:trHeight w:val="384"/>
        </w:trPr>
        <w:tc>
          <w:tcPr>
            <w:tcW w:w="3573" w:type="dxa"/>
            <w:vAlign w:val="center"/>
          </w:tcPr>
          <w:p w14:paraId="34924245" w14:textId="77777777" w:rsidR="00210D47" w:rsidRPr="00210D47" w:rsidRDefault="00210D47" w:rsidP="00210D47">
            <w:pPr>
              <w:tabs>
                <w:tab w:val="left" w:pos="720"/>
              </w:tabs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</w:pPr>
            <w:r w:rsidRPr="00210D47">
              <w:rPr>
                <w:rFonts w:asciiTheme="minorHAnsi" w:eastAsiaTheme="minorEastAsia" w:hAnsiTheme="minorHAnsi" w:cstheme="minorHAnsi"/>
                <w:iCs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208" w:type="dxa"/>
            <w:vAlign w:val="center"/>
          </w:tcPr>
          <w:p w14:paraId="6A050F8E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0D47" w:rsidRPr="00210D47" w14:paraId="607C9C6B" w14:textId="77777777" w:rsidTr="00F773BE">
        <w:trPr>
          <w:trHeight w:val="692"/>
        </w:trPr>
        <w:tc>
          <w:tcPr>
            <w:tcW w:w="3573" w:type="dxa"/>
            <w:vAlign w:val="center"/>
          </w:tcPr>
          <w:p w14:paraId="35438AF0" w14:textId="77777777" w:rsidR="00210D47" w:rsidRPr="00210D47" w:rsidRDefault="00210D47" w:rsidP="00210D47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NIP/PESEL, KRS/</w:t>
            </w:r>
            <w:proofErr w:type="spellStart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CEiDG</w:t>
            </w:r>
            <w:proofErr w:type="spellEnd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u w:val="single"/>
              </w:rPr>
              <w:t>adres strony internetowej, na której są dostępne w formie elektronicznej:</w:t>
            </w:r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odpis z właściwego rejestru lub z </w:t>
            </w:r>
            <w:proofErr w:type="spellStart"/>
            <w:r w:rsidRPr="00210D47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7B35F81E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10D47" w:rsidRPr="00210D47" w14:paraId="17CD914A" w14:textId="77777777" w:rsidTr="00F773BE">
        <w:trPr>
          <w:trHeight w:val="692"/>
        </w:trPr>
        <w:tc>
          <w:tcPr>
            <w:tcW w:w="3573" w:type="dxa"/>
            <w:vAlign w:val="center"/>
          </w:tcPr>
          <w:p w14:paraId="2789A916" w14:textId="77777777" w:rsidR="00210D47" w:rsidRPr="00210D47" w:rsidRDefault="00210D47" w:rsidP="00210D47">
            <w:pPr>
              <w:tabs>
                <w:tab w:val="left" w:pos="357"/>
              </w:tabs>
              <w:rPr>
                <w:rFonts w:asciiTheme="minorHAnsi" w:hAnsiTheme="minorHAnsi"/>
                <w:sz w:val="20"/>
                <w:szCs w:val="20"/>
              </w:rPr>
            </w:pPr>
            <w:r w:rsidRPr="00210D47">
              <w:rPr>
                <w:rFonts w:asciiTheme="minorHAnsi" w:hAnsiTheme="minorHAnsi"/>
                <w:sz w:val="20"/>
                <w:szCs w:val="20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67288044" w14:textId="77777777" w:rsidR="00210D47" w:rsidRPr="00210D47" w:rsidRDefault="00210D47" w:rsidP="00210D47">
            <w:pPr>
              <w:tabs>
                <w:tab w:val="left" w:pos="720"/>
              </w:tabs>
              <w:spacing w:after="20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FB5076A" w14:textId="20014DBD" w:rsidR="00210D47" w:rsidRDefault="00210D47" w:rsidP="00210D47"/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10D47" w:rsidRPr="00210D47" w14:paraId="5282B5AE" w14:textId="77777777" w:rsidTr="00F773B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6985134C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bookmarkStart w:id="0" w:name="_Hlk159325888"/>
            <w:r w:rsidRPr="00210D47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6095" w:type="dxa"/>
          </w:tcPr>
          <w:p w14:paraId="31422B45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210D47" w:rsidRPr="00210D47" w14:paraId="3FE2CFD4" w14:textId="77777777" w:rsidTr="00F773B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7B80B637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  <w:t>Rodzaj umocowania lub pełniona funkcja</w:t>
            </w:r>
          </w:p>
          <w:p w14:paraId="13DB4C4D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8"/>
                <w:szCs w:val="18"/>
                <w:lang w:eastAsia="ja-JP" w:bidi="fa-IR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F0AE43D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x-none" w:eastAsia="ja-JP" w:bidi="fa-IR"/>
              </w:rPr>
            </w:pPr>
          </w:p>
        </w:tc>
      </w:tr>
      <w:tr w:rsidR="00210D47" w:rsidRPr="00210D47" w14:paraId="5C3FD36C" w14:textId="77777777" w:rsidTr="00F773BE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7B4BBF6B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  <w:t>Umocowanie wynika z</w:t>
            </w:r>
          </w:p>
          <w:p w14:paraId="23FB700C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8"/>
                <w:szCs w:val="18"/>
                <w:lang w:eastAsia="ja-JP" w:bidi="fa-IR"/>
              </w:rPr>
              <w:t>(proszę zaznaczyć wybrane)</w:t>
            </w:r>
          </w:p>
        </w:tc>
        <w:tc>
          <w:tcPr>
            <w:tcW w:w="6095" w:type="dxa"/>
          </w:tcPr>
          <w:p w14:paraId="00063FB9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9923EA" wp14:editId="5C037D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7AE16" id="Prostokąt 6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3rggIAABU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</w:t>
            </w:r>
          </w:p>
          <w:p w14:paraId="0AC75B00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F2B23B" wp14:editId="55AC384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89A530" id="Prostokąt 7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tggIAABU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KTys7Y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7FA7F" wp14:editId="2651B9E6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1944FE" id="Prostokąt 8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XPgQ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556547" wp14:editId="6F1B1B86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8E2E5A" id="Prostokąt 13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j5ggIAABc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  <w:t>CEIDG          KRS           Pełnomocnictwo          Inne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  <w:t>…………………………….</w:t>
            </w:r>
          </w:p>
          <w:p w14:paraId="1CFACAB9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14"/>
                <w:szCs w:val="14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                                                                                           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  <w:t>(np.: umowa spółki)</w:t>
            </w:r>
          </w:p>
        </w:tc>
      </w:tr>
      <w:tr w:rsidR="00210D47" w:rsidRPr="00210D47" w14:paraId="474E6C2F" w14:textId="77777777" w:rsidTr="00F773BE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179EB10D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  <w:t>Miejsce, w którym dostępne są informacje o umocowaniu w/w osoby</w:t>
            </w:r>
          </w:p>
          <w:p w14:paraId="3DFAF8E5" w14:textId="77777777" w:rsidR="00210D47" w:rsidRPr="00210D47" w:rsidRDefault="00210D47" w:rsidP="00210D47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8"/>
                <w:szCs w:val="18"/>
                <w:lang w:eastAsia="ja-JP" w:bidi="fa-IR"/>
              </w:rPr>
              <w:t>(proszę zaznaczyć wybrane)</w:t>
            </w:r>
          </w:p>
        </w:tc>
        <w:tc>
          <w:tcPr>
            <w:tcW w:w="6095" w:type="dxa"/>
          </w:tcPr>
          <w:p w14:paraId="602B335E" w14:textId="77777777" w:rsidR="00210D47" w:rsidRPr="00210D47" w:rsidRDefault="00210D47" w:rsidP="00210D4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val="en-US"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FBCF80" wp14:editId="40544A0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F903" id="Prostokąt 14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Fqgw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val="en-US" w:eastAsia="ja-JP" w:bidi="fa-IR"/>
              </w:rPr>
              <w:t xml:space="preserve">     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val="en-US" w:eastAsia="ja-JP" w:bidi="fa-IR"/>
              </w:rPr>
              <w:t>CEIDG:  https://prod.ceidg.gov.pl/</w:t>
            </w:r>
          </w:p>
          <w:p w14:paraId="745E969B" w14:textId="77777777" w:rsidR="00210D47" w:rsidRPr="00210D47" w:rsidRDefault="00210D47" w:rsidP="00210D4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val="en-US"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A8B100" wp14:editId="6E9B519F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E458C9" id="Prostokąt 15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mV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75VZl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val="en-US" w:eastAsia="ja-JP" w:bidi="fa-IR"/>
              </w:rPr>
              <w:t xml:space="preserve">      KRS  :    https://ems.ms.gov.pl/     </w:t>
            </w:r>
          </w:p>
          <w:p w14:paraId="6BC4A301" w14:textId="77777777" w:rsidR="00210D47" w:rsidRPr="00210D47" w:rsidRDefault="00210D47" w:rsidP="00210D4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972E15" wp14:editId="5DCFB611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876EB" id="Prostokąt 16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  <w:t xml:space="preserve">      Pełnomocnictwo – załączono do oferty        </w:t>
            </w:r>
          </w:p>
          <w:p w14:paraId="71AE5060" w14:textId="77777777" w:rsidR="00210D47" w:rsidRPr="00210D47" w:rsidRDefault="00210D47" w:rsidP="00210D47">
            <w:pPr>
              <w:widowControl w:val="0"/>
              <w:suppressAutoHyphens/>
              <w:spacing w:line="276" w:lineRule="auto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</w:pPr>
            <w:r w:rsidRPr="00210D47">
              <w:rPr>
                <w:rFonts w:asciiTheme="minorHAnsi" w:eastAsia="Tahoma" w:hAnsiTheme="minorHAnsi" w:cstheme="minorHAnsi"/>
                <w:noProof/>
                <w:color w:val="auto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888D3C" wp14:editId="059EEF3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79D266" id="Prostokąt 17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" fillcolor="window" strokecolor="windowText" strokeweight="1pt"/>
                  </w:pict>
                </mc:Fallback>
              </mc:AlternateConten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  <w:t xml:space="preserve">       Inne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16"/>
                <w:szCs w:val="16"/>
                <w:lang w:eastAsia="ja-JP" w:bidi="fa-IR"/>
              </w:rPr>
              <w:t xml:space="preserve">…………………………….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  <w:t xml:space="preserve">– załączono do oferty        </w:t>
            </w:r>
            <w:r w:rsidRPr="00210D47"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  <w:t xml:space="preserve">                                                                                        </w:t>
            </w:r>
          </w:p>
        </w:tc>
      </w:tr>
      <w:bookmarkEnd w:id="0"/>
    </w:tbl>
    <w:p w14:paraId="6D101922" w14:textId="4FBCA3BB" w:rsidR="00210D47" w:rsidRDefault="00210D47" w:rsidP="00210D47"/>
    <w:p w14:paraId="12E21979" w14:textId="3D4C0891" w:rsidR="00210D47" w:rsidRDefault="00210D47" w:rsidP="00210D47">
      <w:pPr>
        <w:pStyle w:val="Akapitzlist"/>
        <w:numPr>
          <w:ilvl w:val="0"/>
          <w:numId w:val="1"/>
        </w:numPr>
      </w:pPr>
      <w:r w:rsidRPr="00210D47">
        <w:t>Oferujemy realizację przedmiotu zamówienia zgodnie z wymogami Specyfikacji Warunków Zamówienia za cenę kosztorysową jak niżej:</w:t>
      </w:r>
    </w:p>
    <w:p w14:paraId="28F1789F" w14:textId="6C9DCFC6" w:rsidR="00210D47" w:rsidRDefault="00210D47" w:rsidP="00210D47"/>
    <w:p w14:paraId="23272D20" w14:textId="77777777" w:rsidR="00210D47" w:rsidRDefault="00210D47" w:rsidP="00210D47"/>
    <w:p w14:paraId="0F238A33" w14:textId="05576F1B" w:rsidR="008A1BC3" w:rsidRDefault="008A1BC3" w:rsidP="00210D47">
      <w:r w:rsidRPr="00210D47">
        <w:rPr>
          <w:b/>
        </w:rPr>
        <w:t>REMONT STROPU STRYCHOWEGO NAD  II PIĘTREM  BUDYNKU DOMU DZIECKA PRZY UL. PARKOWEJ NR 4  W OBORNIKACH ŚLĄSKICH</w:t>
      </w:r>
    </w:p>
    <w:p w14:paraId="0C9226CE" w14:textId="5DE76BED" w:rsidR="008A1BC3" w:rsidRDefault="008A1BC3"/>
    <w:tbl>
      <w:tblPr>
        <w:tblStyle w:val="TableGrid"/>
        <w:tblW w:w="10101" w:type="dxa"/>
        <w:jc w:val="center"/>
        <w:tblInd w:w="0" w:type="dxa"/>
        <w:tblCellMar>
          <w:top w:w="9" w:type="dxa"/>
          <w:left w:w="7" w:type="dxa"/>
          <w:bottom w:w="17" w:type="dxa"/>
          <w:right w:w="26" w:type="dxa"/>
        </w:tblCellMar>
        <w:tblLook w:val="04A0" w:firstRow="1" w:lastRow="0" w:firstColumn="1" w:lastColumn="0" w:noHBand="0" w:noVBand="1"/>
      </w:tblPr>
      <w:tblGrid>
        <w:gridCol w:w="433"/>
        <w:gridCol w:w="1280"/>
        <w:gridCol w:w="40"/>
        <w:gridCol w:w="1698"/>
        <w:gridCol w:w="60"/>
        <w:gridCol w:w="3197"/>
        <w:gridCol w:w="79"/>
        <w:gridCol w:w="987"/>
        <w:gridCol w:w="647"/>
        <w:gridCol w:w="902"/>
        <w:gridCol w:w="778"/>
      </w:tblGrid>
      <w:tr w:rsidR="008A1BC3" w14:paraId="2F6C5E33" w14:textId="77777777" w:rsidTr="008A1BC3">
        <w:trPr>
          <w:trHeight w:val="1147"/>
          <w:jc w:val="center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75C8635" w14:textId="77777777" w:rsidR="008A1BC3" w:rsidRPr="008D4870" w:rsidRDefault="008A1BC3" w:rsidP="008A1BC3">
            <w:pPr>
              <w:spacing w:after="193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color w:val="F8F8F8"/>
                <w:sz w:val="16"/>
                <w:szCs w:val="16"/>
              </w:rPr>
              <w:t>&lt;-N</w:t>
            </w:r>
          </w:p>
          <w:p w14:paraId="53956191" w14:textId="77777777" w:rsidR="008A1BC3" w:rsidRPr="008D4870" w:rsidRDefault="008A1BC3" w:rsidP="008A1BC3">
            <w:pPr>
              <w:ind w:left="31"/>
              <w:jc w:val="both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4CCC800" w14:textId="77777777" w:rsidR="008A1BC3" w:rsidRPr="008D4870" w:rsidRDefault="008A1BC3" w:rsidP="008A1BC3">
            <w:pPr>
              <w:spacing w:after="193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color w:val="F8F8F8"/>
                <w:sz w:val="16"/>
                <w:szCs w:val="16"/>
              </w:rPr>
              <w:t>&lt;-P</w:t>
            </w:r>
          </w:p>
          <w:p w14:paraId="5F21770C" w14:textId="77777777" w:rsidR="008A1BC3" w:rsidRPr="008D4870" w:rsidRDefault="008A1BC3" w:rsidP="008A1BC3">
            <w:pPr>
              <w:ind w:left="26"/>
              <w:jc w:val="both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b/>
                <w:sz w:val="16"/>
                <w:szCs w:val="16"/>
              </w:rPr>
              <w:t>Kod pozycji</w:t>
            </w:r>
          </w:p>
        </w:tc>
        <w:tc>
          <w:tcPr>
            <w:tcW w:w="6061" w:type="dxa"/>
            <w:gridSpan w:val="6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1E0F967" w14:textId="77777777" w:rsidR="008A1BC3" w:rsidRPr="008D4870" w:rsidRDefault="008A1BC3" w:rsidP="008A1BC3">
            <w:pPr>
              <w:spacing w:after="193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color w:val="F8F8F8"/>
                <w:sz w:val="16"/>
                <w:szCs w:val="16"/>
              </w:rPr>
              <w:t>&lt;-</w:t>
            </w:r>
          </w:p>
          <w:p w14:paraId="4ECCA96D" w14:textId="77777777" w:rsidR="008A1BC3" w:rsidRPr="008D4870" w:rsidRDefault="008A1BC3" w:rsidP="008A1BC3">
            <w:pPr>
              <w:ind w:left="11"/>
              <w:jc w:val="center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b/>
                <w:sz w:val="16"/>
                <w:szCs w:val="16"/>
              </w:rPr>
              <w:t>Opis robót, wyliczenie ilości robót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C8C9F9A" w14:textId="77777777" w:rsidR="008A1BC3" w:rsidRPr="008D4870" w:rsidRDefault="008A1BC3" w:rsidP="008A1BC3">
            <w:pPr>
              <w:spacing w:after="193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color w:val="F8F8F8"/>
                <w:sz w:val="16"/>
                <w:szCs w:val="16"/>
              </w:rPr>
              <w:t>&lt;-J</w:t>
            </w:r>
          </w:p>
          <w:p w14:paraId="59D3AB17" w14:textId="77777777" w:rsidR="008A1BC3" w:rsidRPr="008D4870" w:rsidRDefault="008A1BC3" w:rsidP="008A1BC3">
            <w:pPr>
              <w:ind w:left="182"/>
              <w:rPr>
                <w:sz w:val="16"/>
                <w:szCs w:val="16"/>
              </w:rPr>
            </w:pPr>
            <w:proofErr w:type="spellStart"/>
            <w:r w:rsidRPr="008D4870">
              <w:rPr>
                <w:rFonts w:ascii="Arial" w:eastAsia="Arial" w:hAnsi="Arial" w:cs="Arial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8576A86" w14:textId="77777777" w:rsidR="008A1BC3" w:rsidRPr="008D4870" w:rsidRDefault="008A1BC3" w:rsidP="008A1BC3">
            <w:pPr>
              <w:spacing w:after="193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color w:val="F8F8F8"/>
                <w:sz w:val="16"/>
                <w:szCs w:val="16"/>
              </w:rPr>
              <w:t>&lt;-I</w:t>
            </w:r>
          </w:p>
          <w:p w14:paraId="3C9E5000" w14:textId="77777777" w:rsidR="008A1BC3" w:rsidRPr="008D4870" w:rsidRDefault="008A1BC3" w:rsidP="008A1BC3">
            <w:pPr>
              <w:ind w:left="142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206FE81E" w14:textId="77777777" w:rsidR="008A1BC3" w:rsidRPr="008D4870" w:rsidRDefault="008A1BC3" w:rsidP="008A1BC3">
            <w:pPr>
              <w:spacing w:after="193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color w:val="F8F8F8"/>
                <w:sz w:val="16"/>
                <w:szCs w:val="16"/>
              </w:rPr>
              <w:t>&lt;-K</w:t>
            </w:r>
          </w:p>
          <w:p w14:paraId="002891C2" w14:textId="77777777" w:rsidR="008A1BC3" w:rsidRPr="008D4870" w:rsidRDefault="008A1BC3" w:rsidP="008A1BC3">
            <w:pPr>
              <w:jc w:val="center"/>
              <w:rPr>
                <w:sz w:val="16"/>
                <w:szCs w:val="16"/>
              </w:rPr>
            </w:pPr>
            <w:r w:rsidRPr="008D4870">
              <w:rPr>
                <w:rFonts w:ascii="Arial" w:eastAsia="Arial" w:hAnsi="Arial" w:cs="Arial"/>
                <w:b/>
                <w:sz w:val="16"/>
                <w:szCs w:val="16"/>
              </w:rPr>
              <w:t xml:space="preserve">Mn </w:t>
            </w:r>
            <w:proofErr w:type="spellStart"/>
            <w:r w:rsidRPr="008D4870">
              <w:rPr>
                <w:rFonts w:ascii="Arial" w:eastAsia="Arial" w:hAnsi="Arial" w:cs="Arial"/>
                <w:b/>
                <w:sz w:val="16"/>
                <w:szCs w:val="16"/>
              </w:rPr>
              <w:t>oż</w:t>
            </w:r>
            <w:proofErr w:type="spellEnd"/>
            <w:r w:rsidRPr="008D4870">
              <w:rPr>
                <w:rFonts w:ascii="Arial" w:eastAsia="Arial" w:hAnsi="Arial" w:cs="Arial"/>
                <w:b/>
                <w:sz w:val="16"/>
                <w:szCs w:val="16"/>
              </w:rPr>
              <w:t>. Kr ot.</w:t>
            </w:r>
          </w:p>
        </w:tc>
      </w:tr>
      <w:tr w:rsidR="008A1BC3" w14:paraId="381C6789" w14:textId="77777777" w:rsidTr="008A1BC3">
        <w:trPr>
          <w:trHeight w:val="867"/>
          <w:jc w:val="center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B669023" w14:textId="77777777" w:rsidR="008A1BC3" w:rsidRDefault="008A1BC3" w:rsidP="008A1BC3"/>
        </w:tc>
        <w:tc>
          <w:tcPr>
            <w:tcW w:w="128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46D20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Kosztorys</w:t>
            </w:r>
          </w:p>
        </w:tc>
        <w:tc>
          <w:tcPr>
            <w:tcW w:w="6061" w:type="dxa"/>
            <w:gridSpan w:val="6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395F" w14:textId="77777777" w:rsidR="008A1BC3" w:rsidRPr="00242ACE" w:rsidRDefault="008A1BC3" w:rsidP="008A1BC3">
            <w:pPr>
              <w:ind w:left="22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 xml:space="preserve">REMONT STROPU STRYCHOWEGO NAD  II PIĘTREM  </w:t>
            </w:r>
          </w:p>
          <w:p w14:paraId="3B64B5B2" w14:textId="77777777" w:rsidR="008A1BC3" w:rsidRPr="00242ACE" w:rsidRDefault="008A1BC3" w:rsidP="008A1BC3">
            <w:pPr>
              <w:ind w:left="22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BUDYNKU DOMU DZIECKA PRZY UL. PARKOWEJ NR 4  W OBORNIKACH ŚLĄSKICH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52BF" w14:textId="77777777" w:rsidR="008A1BC3" w:rsidRDefault="008A1BC3" w:rsidP="008A1BC3"/>
        </w:tc>
        <w:tc>
          <w:tcPr>
            <w:tcW w:w="90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21E22" w14:textId="77777777" w:rsidR="008A1BC3" w:rsidRDefault="008A1BC3" w:rsidP="008A1BC3"/>
        </w:tc>
        <w:tc>
          <w:tcPr>
            <w:tcW w:w="77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80AF9C2" w14:textId="77777777" w:rsidR="008A1BC3" w:rsidRDefault="008A1BC3" w:rsidP="008A1BC3"/>
        </w:tc>
      </w:tr>
      <w:tr w:rsidR="008A1BC3" w14:paraId="2DE4188A" w14:textId="77777777" w:rsidTr="008A1BC3">
        <w:trPr>
          <w:trHeight w:val="308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4BCC75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9176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Element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36B03" w14:textId="77777777" w:rsidR="008A1BC3" w:rsidRPr="00242ACE" w:rsidRDefault="008A1BC3" w:rsidP="008A1BC3">
            <w:pPr>
              <w:ind w:left="22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STROPU STRYCHOWY-ROZBIÓRKI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D2C73" w14:textId="77777777" w:rsidR="008A1BC3" w:rsidRDefault="008A1BC3" w:rsidP="008A1BC3"/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F3A3A" w14:textId="77777777" w:rsidR="008A1BC3" w:rsidRDefault="008A1BC3" w:rsidP="008A1BC3"/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879A60D" w14:textId="77777777" w:rsidR="008A1BC3" w:rsidRDefault="008A1BC3" w:rsidP="008A1BC3"/>
        </w:tc>
      </w:tr>
      <w:tr w:rsidR="008A1BC3" w14:paraId="6F318E4B" w14:textId="77777777" w:rsidTr="008A1BC3"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28E3B7A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8CE3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4-01 439/2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5CAF0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Rozebranie podłóg drewnianych oraz legarów podłogowych, podłogi białe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47374C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213DD8" w14:textId="77777777" w:rsidR="008A1BC3" w:rsidRDefault="008A1BC3" w:rsidP="008A1BC3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>154,000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E4E5C24" w14:textId="77777777" w:rsidR="008A1BC3" w:rsidRDefault="008A1BC3" w:rsidP="008A1BC3"/>
        </w:tc>
      </w:tr>
      <w:tr w:rsidR="008A1BC3" w14:paraId="49ABEE31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B2CBC72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3C2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7E7CBC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840698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15FDEE4E" w14:textId="77777777" w:rsidR="008A1BC3" w:rsidRDefault="008A1BC3" w:rsidP="008A1BC3"/>
        </w:tc>
      </w:tr>
      <w:tr w:rsidR="008A1BC3" w14:paraId="0EEA6940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3DDAF0E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1A37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strop strychowy cz. niższa wg.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zestw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833D0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52,0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A5E1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52,000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70711F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B07792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65E7F68D" w14:textId="77777777" w:rsidR="008A1BC3" w:rsidRDefault="008A1BC3" w:rsidP="008A1BC3"/>
        </w:tc>
      </w:tr>
      <w:tr w:rsidR="008A1BC3" w14:paraId="7F870BAF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1D4708D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EA2D1" w14:textId="77777777" w:rsidR="008A1BC3" w:rsidRDefault="008A1BC3" w:rsidP="008A1BC3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jw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lecz cz. wyższa- wg. zestaw.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924B6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102,0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9322C76" w14:textId="77777777" w:rsidR="008A1BC3" w:rsidRDefault="008A1BC3" w:rsidP="008A1BC3">
            <w:pPr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102,000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E09C9B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E4DC2B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51DF532F" w14:textId="77777777" w:rsidR="008A1BC3" w:rsidRDefault="008A1BC3" w:rsidP="008A1BC3"/>
        </w:tc>
      </w:tr>
      <w:tr w:rsidR="008A1BC3" w14:paraId="5989711B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AD84210" w14:textId="77777777" w:rsidR="008A1BC3" w:rsidRDefault="008A1BC3" w:rsidP="008A1BC3"/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B6C01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1066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3683" w14:textId="77777777" w:rsidR="008A1BC3" w:rsidRDefault="008A1BC3" w:rsidP="008A1BC3">
            <w:pPr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154,000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6F264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DC603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AF23935" w14:textId="77777777" w:rsidR="008A1BC3" w:rsidRDefault="008A1BC3" w:rsidP="008A1BC3"/>
        </w:tc>
      </w:tr>
      <w:tr w:rsidR="008A1BC3" w14:paraId="607FFEC1" w14:textId="77777777" w:rsidTr="008A1BC3"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8C5044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1D9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4-01 439/1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8D38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Rozebranie podłóg drewnianych oraz legarów podłogowych, podłogi ślepe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77487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24E5EF" w14:textId="77777777" w:rsidR="008A1BC3" w:rsidRDefault="008A1BC3" w:rsidP="008A1BC3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>154,000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695EBB3" w14:textId="77777777" w:rsidR="008A1BC3" w:rsidRDefault="008A1BC3" w:rsidP="008A1BC3"/>
        </w:tc>
      </w:tr>
      <w:tr w:rsidR="008A1BC3" w14:paraId="7F659FC8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95D0BF4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614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C21374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711771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2D9D1CC6" w14:textId="77777777" w:rsidR="008A1BC3" w:rsidRDefault="008A1BC3" w:rsidP="008A1BC3"/>
        </w:tc>
      </w:tr>
      <w:tr w:rsidR="008A1BC3" w14:paraId="71917D33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78AFC346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34BF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strop strychowy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52B9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154,00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45C67E9F" w14:textId="77777777" w:rsidR="008A1BC3" w:rsidRDefault="008A1BC3" w:rsidP="008A1BC3">
            <w:pPr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154,000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F48548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AA0E19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33EBA123" w14:textId="77777777" w:rsidR="008A1BC3" w:rsidRDefault="008A1BC3" w:rsidP="008A1BC3"/>
        </w:tc>
      </w:tr>
      <w:tr w:rsidR="008A1BC3" w14:paraId="2128D653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57D0449" w14:textId="77777777" w:rsidR="008A1BC3" w:rsidRDefault="008A1BC3" w:rsidP="008A1BC3"/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60F9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1066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256D" w14:textId="77777777" w:rsidR="008A1BC3" w:rsidRDefault="008A1BC3" w:rsidP="008A1BC3">
            <w:pPr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154,000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36877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B7AF8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FE9387D" w14:textId="77777777" w:rsidR="008A1BC3" w:rsidRDefault="008A1BC3" w:rsidP="008A1BC3"/>
        </w:tc>
      </w:tr>
      <w:tr w:rsidR="008A1BC3" w14:paraId="5AC5B12F" w14:textId="77777777" w:rsidTr="008A1BC3"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6B2E97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8196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19-01 628/9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BFFC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Rozbiórki izolacji, na stropach, z zasypki stropowej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F1510A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E9FE3" w14:textId="77777777" w:rsidR="008A1BC3" w:rsidRDefault="008A1BC3" w:rsidP="008A1BC3">
            <w:pPr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154,0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D08843B" w14:textId="77777777" w:rsidR="008A1BC3" w:rsidRDefault="008A1BC3" w:rsidP="008A1BC3"/>
        </w:tc>
      </w:tr>
      <w:tr w:rsidR="008A1BC3" w14:paraId="41E3BCEC" w14:textId="77777777" w:rsidTr="008A1BC3"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D2B4B8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C374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19-01 428/5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FF636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Rozebranie, schody drewniane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D52A84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stopień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CCECF0" w14:textId="77777777" w:rsidR="008A1BC3" w:rsidRDefault="008A1BC3" w:rsidP="008A1BC3">
            <w:pPr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17,0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6AA64A4" w14:textId="77777777" w:rsidR="008A1BC3" w:rsidRDefault="008A1BC3" w:rsidP="008A1BC3"/>
        </w:tc>
      </w:tr>
      <w:tr w:rsidR="008A1BC3" w14:paraId="4B28488A" w14:textId="77777777" w:rsidTr="008A1BC3">
        <w:trPr>
          <w:trHeight w:val="308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8D37F4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7977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Element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9CE86" w14:textId="77777777" w:rsidR="008A1BC3" w:rsidRPr="00242ACE" w:rsidRDefault="008A1BC3" w:rsidP="008A1BC3">
            <w:pPr>
              <w:ind w:left="22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STROPU STRYCHOWY - KONSTRUKCJA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C9E9" w14:textId="77777777" w:rsidR="008A1BC3" w:rsidRDefault="008A1BC3" w:rsidP="008A1BC3"/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2EAAD" w14:textId="77777777" w:rsidR="008A1BC3" w:rsidRDefault="008A1BC3" w:rsidP="008A1BC3"/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FF1D295" w14:textId="77777777" w:rsidR="008A1BC3" w:rsidRDefault="008A1BC3" w:rsidP="008A1BC3"/>
        </w:tc>
      </w:tr>
      <w:tr w:rsidR="008A1BC3" w14:paraId="1B84F86D" w14:textId="77777777" w:rsidTr="008A1BC3"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373A8A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01C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19-01 629/1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7031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BELKI STROPOWE. Roboty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odgrzybieniowe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oczyszczenie przy pomocy szczotek stalowych, powierzchnia do 2,0˙m2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EE7F9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A1B5D3" w14:textId="77777777" w:rsidR="008A1BC3" w:rsidRDefault="008A1BC3" w:rsidP="008A1BC3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>201,608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1C91DB2" w14:textId="77777777" w:rsidR="008A1BC3" w:rsidRDefault="008A1BC3" w:rsidP="008A1BC3"/>
        </w:tc>
      </w:tr>
      <w:tr w:rsidR="008A1BC3" w14:paraId="305A728E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73B415E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7A6D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D84AF7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C0BCCC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3317BA7F" w14:textId="77777777" w:rsidR="008A1BC3" w:rsidRDefault="008A1BC3" w:rsidP="008A1BC3"/>
        </w:tc>
      </w:tr>
      <w:tr w:rsidR="008A1BC3" w14:paraId="304172CC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18E971F4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5523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belki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stropwe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cz. wyższa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0DBA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(0,19+0,25)*2*8,90*14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697C9" w14:textId="77777777" w:rsidR="008A1BC3" w:rsidRDefault="008A1BC3" w:rsidP="008A1BC3">
            <w:pPr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109,648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99F43A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3B4FBB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336E79BF" w14:textId="77777777" w:rsidR="008A1BC3" w:rsidRDefault="008A1BC3" w:rsidP="008A1BC3"/>
        </w:tc>
      </w:tr>
      <w:tr w:rsidR="008A1BC3" w14:paraId="22848850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9DDD0DA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225BF" w14:textId="77777777" w:rsidR="008A1BC3" w:rsidRDefault="008A1BC3" w:rsidP="008A1BC3"/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ECF1A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(0,19+0,25)*2*3,50*3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BF38F" w14:textId="77777777" w:rsidR="008A1BC3" w:rsidRDefault="008A1BC3" w:rsidP="008A1BC3">
            <w:pPr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9,240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AB89FD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D9B555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4A0E529F" w14:textId="77777777" w:rsidR="008A1BC3" w:rsidRDefault="008A1BC3" w:rsidP="008A1BC3"/>
        </w:tc>
      </w:tr>
      <w:tr w:rsidR="008A1BC3" w14:paraId="5BBA1931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16E23C7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646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belki stropowe cz. niższa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BED4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(0,19+0,25)*2*3,50*8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84B7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24,640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940EB7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0538BB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695E24E3" w14:textId="77777777" w:rsidR="008A1BC3" w:rsidRDefault="008A1BC3" w:rsidP="008A1BC3"/>
        </w:tc>
      </w:tr>
      <w:tr w:rsidR="008A1BC3" w14:paraId="11CA17C8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D6548E4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A0F60" w14:textId="77777777" w:rsidR="008A1BC3" w:rsidRDefault="008A1BC3" w:rsidP="008A1BC3"/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805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(0,19+0,25)*2*5,50*12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47522E4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58,080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C83F33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2D4E1C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6A1A660E" w14:textId="77777777" w:rsidR="008A1BC3" w:rsidRDefault="008A1BC3" w:rsidP="008A1BC3"/>
        </w:tc>
      </w:tr>
      <w:tr w:rsidR="008A1BC3" w14:paraId="7EF86964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0FF0E54" w14:textId="77777777" w:rsidR="008A1BC3" w:rsidRDefault="008A1BC3" w:rsidP="008A1BC3"/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5689C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1066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AF613" w14:textId="77777777" w:rsidR="008A1BC3" w:rsidRDefault="008A1BC3" w:rsidP="008A1BC3">
            <w:pPr>
              <w:ind w:right="3"/>
              <w:jc w:val="right"/>
            </w:pPr>
            <w:r>
              <w:rPr>
                <w:rFonts w:ascii="Arial" w:eastAsia="Arial" w:hAnsi="Arial" w:cs="Arial"/>
                <w:sz w:val="18"/>
              </w:rPr>
              <w:t>201,608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F02BB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892E1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4279E81" w14:textId="77777777" w:rsidR="008A1BC3" w:rsidRDefault="008A1BC3" w:rsidP="008A1BC3"/>
        </w:tc>
      </w:tr>
      <w:tr w:rsidR="008A1BC3" w14:paraId="2ED37E9E" w14:textId="77777777" w:rsidTr="008A1BC3"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AF019D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1D6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19-01 634/4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ADE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Odgrzybianie belek i krawędziaków metodą smarowania preparatami solowymi, 2-krotne, powierzchnia do 25˙m2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73DE60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26BFB9" w14:textId="77777777" w:rsidR="008A1BC3" w:rsidRDefault="008A1BC3" w:rsidP="008A1BC3">
            <w:pPr>
              <w:ind w:left="158"/>
            </w:pPr>
            <w:r>
              <w:rPr>
                <w:rFonts w:ascii="Arial" w:eastAsia="Arial" w:hAnsi="Arial" w:cs="Arial"/>
                <w:sz w:val="18"/>
              </w:rPr>
              <w:t>201,608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795F48C" w14:textId="77777777" w:rsidR="008A1BC3" w:rsidRDefault="008A1BC3" w:rsidP="008A1BC3"/>
        </w:tc>
      </w:tr>
      <w:tr w:rsidR="008A1BC3" w14:paraId="1662DC44" w14:textId="77777777" w:rsidTr="008A1BC3"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2AD527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225C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19-01 409/6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2F1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Stropy drewniane, wzmocnienie belek stropowych dwustronnie 20%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0C6AF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7144A0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45,820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3628A5D" w14:textId="77777777" w:rsidR="008A1BC3" w:rsidRDefault="008A1BC3" w:rsidP="008A1BC3"/>
        </w:tc>
      </w:tr>
      <w:tr w:rsidR="008A1BC3" w14:paraId="15702B36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9A8E54E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1E1E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F49C29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1795AE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08D60450" w14:textId="77777777" w:rsidR="008A1BC3" w:rsidRDefault="008A1BC3" w:rsidP="008A1BC3"/>
        </w:tc>
      </w:tr>
      <w:tr w:rsidR="008A1BC3" w14:paraId="6AAC1338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B36684C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BEF7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belki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stropwe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cz. wyższa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A45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8,90*14*20%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08934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24,920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5C6370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5F8779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2EDCE0E2" w14:textId="77777777" w:rsidR="008A1BC3" w:rsidRDefault="008A1BC3" w:rsidP="008A1BC3"/>
        </w:tc>
      </w:tr>
      <w:tr w:rsidR="008A1BC3" w14:paraId="3B659DBA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66A325E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B36FD" w14:textId="77777777" w:rsidR="008A1BC3" w:rsidRDefault="008A1BC3" w:rsidP="008A1BC3"/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93E8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3,50*3*20%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0D134" w14:textId="77777777" w:rsidR="008A1BC3" w:rsidRDefault="008A1BC3" w:rsidP="008A1BC3">
            <w:pPr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2,100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E6A404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2EE50D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4E15F505" w14:textId="77777777" w:rsidR="008A1BC3" w:rsidRDefault="008A1BC3" w:rsidP="008A1BC3"/>
        </w:tc>
      </w:tr>
      <w:tr w:rsidR="008A1BC3" w14:paraId="74FDFFD4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4460CB67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F84C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belki stropowe cz. niższa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D593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3,50*8*20%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A7FB" w14:textId="77777777" w:rsidR="008A1BC3" w:rsidRDefault="008A1BC3" w:rsidP="008A1BC3">
            <w:pPr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5,600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9039B3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02690E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558546E7" w14:textId="77777777" w:rsidR="008A1BC3" w:rsidRDefault="008A1BC3" w:rsidP="008A1BC3"/>
        </w:tc>
      </w:tr>
      <w:tr w:rsidR="008A1BC3" w14:paraId="200D6F5A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4F4C6824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41E4C" w14:textId="77777777" w:rsidR="008A1BC3" w:rsidRDefault="008A1BC3" w:rsidP="008A1BC3"/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0EB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5,50*12*20%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37F8845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13,200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9BB586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8FDCA0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480FC535" w14:textId="77777777" w:rsidR="008A1BC3" w:rsidRDefault="008A1BC3" w:rsidP="008A1BC3"/>
        </w:tc>
      </w:tr>
      <w:tr w:rsidR="008A1BC3" w14:paraId="5930BC9C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E759527" w14:textId="77777777" w:rsidR="008A1BC3" w:rsidRDefault="008A1BC3" w:rsidP="008A1BC3"/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E19E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1066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74C2E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45,820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25C20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5022E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0416E49" w14:textId="77777777" w:rsidR="008A1BC3" w:rsidRDefault="008A1BC3" w:rsidP="008A1BC3"/>
        </w:tc>
      </w:tr>
      <w:tr w:rsidR="008A1BC3" w14:paraId="773C92CB" w14:textId="77777777" w:rsidTr="008A1BC3"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DC0A18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D294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19-01 409/5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5334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Stropy drewniane, wzmocnienie belek stropowych jednostronnie 25%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9C4D5C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5088DB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57,275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39F0982" w14:textId="77777777" w:rsidR="008A1BC3" w:rsidRDefault="008A1BC3" w:rsidP="008A1BC3"/>
        </w:tc>
      </w:tr>
      <w:tr w:rsidR="008A1BC3" w14:paraId="0884EC4C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9D87C64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F1E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D50223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FBCAD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5EB60905" w14:textId="77777777" w:rsidR="008A1BC3" w:rsidRDefault="008A1BC3" w:rsidP="008A1BC3"/>
        </w:tc>
      </w:tr>
      <w:tr w:rsidR="008A1BC3" w14:paraId="46F30590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E69CD2A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AEE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belki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stropwe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cz. wyższa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1D9D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8,90*14*25%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AAF5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31,150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0E5145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509CDA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309E60C4" w14:textId="77777777" w:rsidR="008A1BC3" w:rsidRDefault="008A1BC3" w:rsidP="008A1BC3"/>
        </w:tc>
      </w:tr>
      <w:tr w:rsidR="008A1BC3" w14:paraId="47DBD363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74292E4A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1C9F0" w14:textId="77777777" w:rsidR="008A1BC3" w:rsidRDefault="008A1BC3" w:rsidP="008A1BC3"/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CDC2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3,50*3*25%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51AF" w14:textId="77777777" w:rsidR="008A1BC3" w:rsidRDefault="008A1BC3" w:rsidP="008A1BC3">
            <w:pPr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2,625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B58E5A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22DC20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356391C4" w14:textId="77777777" w:rsidR="008A1BC3" w:rsidRDefault="008A1BC3" w:rsidP="008A1BC3"/>
        </w:tc>
      </w:tr>
      <w:tr w:rsidR="008A1BC3" w14:paraId="4C7FD62A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74945DE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A4BB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belki stropowe cz. niższa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4F53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3,50*8*25%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80FCD" w14:textId="77777777" w:rsidR="008A1BC3" w:rsidRDefault="008A1BC3" w:rsidP="008A1BC3">
            <w:pPr>
              <w:ind w:right="4"/>
              <w:jc w:val="right"/>
            </w:pPr>
            <w:r>
              <w:rPr>
                <w:rFonts w:ascii="Arial" w:eastAsia="Arial" w:hAnsi="Arial" w:cs="Arial"/>
                <w:sz w:val="18"/>
              </w:rPr>
              <w:t>7,000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E2EDA3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C34899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3DC5133D" w14:textId="77777777" w:rsidR="008A1BC3" w:rsidRDefault="008A1BC3" w:rsidP="008A1BC3"/>
        </w:tc>
      </w:tr>
      <w:tr w:rsidR="008A1BC3" w14:paraId="3C245DA8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F47DC47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7385" w14:textId="77777777" w:rsidR="008A1BC3" w:rsidRDefault="008A1BC3" w:rsidP="008A1BC3"/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EAC73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5,50*12*25%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97AB0A4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16,500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D7369B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56A688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783FA185" w14:textId="77777777" w:rsidR="008A1BC3" w:rsidRDefault="008A1BC3" w:rsidP="008A1BC3"/>
        </w:tc>
      </w:tr>
      <w:tr w:rsidR="008A1BC3" w14:paraId="4D7093DA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A29D710" w14:textId="77777777" w:rsidR="008A1BC3" w:rsidRDefault="008A1BC3" w:rsidP="008A1BC3"/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6345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1066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91B78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57,275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F966C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A802E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9A4417A" w14:textId="77777777" w:rsidR="008A1BC3" w:rsidRDefault="008A1BC3" w:rsidP="008A1BC3"/>
        </w:tc>
      </w:tr>
      <w:tr w:rsidR="008A1BC3" w14:paraId="0E76C05E" w14:textId="77777777" w:rsidTr="008A1BC3"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2E4E450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D443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4-01 347/1</w:t>
            </w:r>
          </w:p>
        </w:tc>
        <w:tc>
          <w:tcPr>
            <w:tcW w:w="6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6EA46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a-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Wykucie gniazd w ścianach z cegieł na podparcie wzmocnień  belek drewnianych , ściany na zaprawie w., głębokość gniazd 1 cegła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10C67AC4" w14:textId="77777777" w:rsidR="008A1BC3" w:rsidRDefault="008A1BC3" w:rsidP="008A1BC3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29606415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71EC39EA" w14:textId="77777777" w:rsidR="008A1BC3" w:rsidRDefault="008A1BC3" w:rsidP="008A1BC3"/>
        </w:tc>
      </w:tr>
      <w:tr w:rsidR="008A1BC3" w14:paraId="6099FA60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7CBEA173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A7AC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E144BB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168C35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610D91A9" w14:textId="77777777" w:rsidR="008A1BC3" w:rsidRDefault="008A1BC3" w:rsidP="008A1BC3"/>
        </w:tc>
      </w:tr>
      <w:tr w:rsidR="008A1BC3" w14:paraId="7578BB6D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E2729FE" w14:textId="77777777" w:rsidR="008A1BC3" w:rsidRDefault="008A1BC3" w:rsidP="008A1BC3"/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A51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gniazda pod wzmocnienia</w:t>
            </w:r>
          </w:p>
        </w:tc>
        <w:tc>
          <w:tcPr>
            <w:tcW w:w="3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3C5C3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8*2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5C686FC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16,000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352D6B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1C1A5F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442C6057" w14:textId="77777777" w:rsidR="008A1BC3" w:rsidRDefault="008A1BC3" w:rsidP="008A1BC3"/>
        </w:tc>
      </w:tr>
      <w:tr w:rsidR="008A1BC3" w14:paraId="25015FE5" w14:textId="77777777" w:rsidTr="008A1BC3"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3BB2BED" w14:textId="77777777" w:rsidR="008A1BC3" w:rsidRDefault="008A1BC3" w:rsidP="008A1BC3"/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E90E928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1066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84D7701" w14:textId="77777777" w:rsidR="008A1BC3" w:rsidRDefault="008A1BC3" w:rsidP="008A1BC3">
            <w:pPr>
              <w:ind w:right="2"/>
              <w:jc w:val="right"/>
            </w:pPr>
            <w:r>
              <w:rPr>
                <w:rFonts w:ascii="Arial" w:eastAsia="Arial" w:hAnsi="Arial" w:cs="Arial"/>
                <w:sz w:val="18"/>
              </w:rPr>
              <w:t>16,000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EDB222E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7BAF6C2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A994539" w14:textId="77777777" w:rsidR="008A1BC3" w:rsidRDefault="008A1BC3" w:rsidP="008A1BC3"/>
        </w:tc>
      </w:tr>
      <w:tr w:rsidR="008A1BC3" w14:paraId="0C21EED3" w14:textId="77777777" w:rsidTr="008A1BC3">
        <w:tblPrEx>
          <w:tblCellMar>
            <w:right w:w="14" w:type="dxa"/>
          </w:tblCellMar>
        </w:tblPrEx>
        <w:trPr>
          <w:trHeight w:val="1147"/>
          <w:jc w:val="center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0C892E8" w14:textId="77777777" w:rsidR="008A1BC3" w:rsidRPr="00242ACE" w:rsidRDefault="008A1BC3" w:rsidP="008A1BC3">
            <w:pPr>
              <w:spacing w:after="193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color w:val="F8F8F8"/>
                <w:sz w:val="16"/>
                <w:szCs w:val="16"/>
              </w:rPr>
              <w:t>&lt;-N</w:t>
            </w:r>
          </w:p>
          <w:p w14:paraId="69B8A964" w14:textId="77777777" w:rsidR="008A1BC3" w:rsidRPr="00242ACE" w:rsidRDefault="008A1BC3" w:rsidP="008A1BC3">
            <w:pPr>
              <w:ind w:left="31"/>
              <w:jc w:val="both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1320" w:type="dxa"/>
            <w:gridSpan w:val="2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C475CBC" w14:textId="77777777" w:rsidR="008A1BC3" w:rsidRPr="00242ACE" w:rsidRDefault="008A1BC3" w:rsidP="008A1BC3">
            <w:pPr>
              <w:spacing w:after="193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color w:val="F8F8F8"/>
                <w:sz w:val="16"/>
                <w:szCs w:val="16"/>
              </w:rPr>
              <w:t>&lt;-P</w:t>
            </w:r>
          </w:p>
          <w:p w14:paraId="08BD785C" w14:textId="77777777" w:rsidR="008A1BC3" w:rsidRPr="00242ACE" w:rsidRDefault="008A1BC3" w:rsidP="008A1BC3">
            <w:pPr>
              <w:ind w:left="26"/>
              <w:jc w:val="both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Kod pozycji</w:t>
            </w:r>
          </w:p>
        </w:tc>
        <w:tc>
          <w:tcPr>
            <w:tcW w:w="6021" w:type="dxa"/>
            <w:gridSpan w:val="5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7BF0FCD" w14:textId="77777777" w:rsidR="008A1BC3" w:rsidRPr="00242ACE" w:rsidRDefault="008A1BC3" w:rsidP="008A1BC3">
            <w:pPr>
              <w:spacing w:after="193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color w:val="F8F8F8"/>
                <w:sz w:val="16"/>
                <w:szCs w:val="16"/>
              </w:rPr>
              <w:t>&lt;-</w:t>
            </w:r>
          </w:p>
          <w:p w14:paraId="27CE1606" w14:textId="77777777" w:rsidR="008A1BC3" w:rsidRPr="00242ACE" w:rsidRDefault="008A1BC3" w:rsidP="008A1BC3">
            <w:pPr>
              <w:ind w:right="2"/>
              <w:jc w:val="center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Opis robót, wyliczenie ilości robót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82FA2E5" w14:textId="77777777" w:rsidR="008A1BC3" w:rsidRPr="00242ACE" w:rsidRDefault="008A1BC3" w:rsidP="008A1BC3">
            <w:pPr>
              <w:spacing w:after="193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color w:val="F8F8F8"/>
                <w:sz w:val="16"/>
                <w:szCs w:val="16"/>
              </w:rPr>
              <w:t>&lt;-J</w:t>
            </w:r>
          </w:p>
          <w:p w14:paraId="4689064E" w14:textId="77777777" w:rsidR="008A1BC3" w:rsidRPr="00242ACE" w:rsidRDefault="008A1BC3" w:rsidP="008A1BC3">
            <w:pPr>
              <w:ind w:left="182"/>
              <w:rPr>
                <w:sz w:val="16"/>
                <w:szCs w:val="16"/>
              </w:rPr>
            </w:pPr>
            <w:proofErr w:type="spellStart"/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1C3B362" w14:textId="77777777" w:rsidR="008A1BC3" w:rsidRPr="00242ACE" w:rsidRDefault="008A1BC3" w:rsidP="008A1BC3">
            <w:pPr>
              <w:spacing w:after="193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color w:val="F8F8F8"/>
                <w:sz w:val="16"/>
                <w:szCs w:val="16"/>
              </w:rPr>
              <w:t>&lt;-I</w:t>
            </w:r>
          </w:p>
          <w:p w14:paraId="1BC5704D" w14:textId="77777777" w:rsidR="008A1BC3" w:rsidRPr="00242ACE" w:rsidRDefault="008A1BC3" w:rsidP="008A1BC3">
            <w:pPr>
              <w:ind w:left="142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071E835" w14:textId="77777777" w:rsidR="008A1BC3" w:rsidRPr="00242ACE" w:rsidRDefault="008A1BC3" w:rsidP="008A1BC3">
            <w:pPr>
              <w:spacing w:after="193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color w:val="F8F8F8"/>
                <w:sz w:val="16"/>
                <w:szCs w:val="16"/>
              </w:rPr>
              <w:t>&lt;-K</w:t>
            </w:r>
          </w:p>
          <w:p w14:paraId="2CE5EF81" w14:textId="77777777" w:rsidR="008A1BC3" w:rsidRPr="00242ACE" w:rsidRDefault="008A1BC3" w:rsidP="008A1BC3">
            <w:pPr>
              <w:jc w:val="center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 xml:space="preserve">Mn </w:t>
            </w:r>
            <w:proofErr w:type="spellStart"/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oż</w:t>
            </w:r>
            <w:proofErr w:type="spellEnd"/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. Kr ot.</w:t>
            </w:r>
          </w:p>
        </w:tc>
      </w:tr>
      <w:tr w:rsidR="008A1BC3" w14:paraId="2D1DB429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CD3D42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EC6E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4-01 617/1</w:t>
            </w:r>
          </w:p>
        </w:tc>
        <w:tc>
          <w:tcPr>
            <w:tcW w:w="6021" w:type="dxa"/>
            <w:gridSpan w:val="5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16F3C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Zabezpieczenie końców belek stropowych osadzonych (zamurowanych) w ścianie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3534C0" w14:textId="77777777" w:rsidR="008A1BC3" w:rsidRDefault="008A1BC3" w:rsidP="008A1BC3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358F6E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8CC3518" w14:textId="77777777" w:rsidR="008A1BC3" w:rsidRDefault="008A1BC3" w:rsidP="008A1BC3"/>
        </w:tc>
      </w:tr>
      <w:tr w:rsidR="008A1BC3" w14:paraId="5DD787BD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7954596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B6A46" w14:textId="77777777" w:rsidR="008A1BC3" w:rsidRDefault="008A1BC3" w:rsidP="008A1BC3">
            <w:pPr>
              <w:ind w:left="2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KNR 4-01 317/6 </w:t>
            </w:r>
          </w:p>
          <w:p w14:paraId="3948F704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(1)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92A6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Obmurowanie końców belek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1C4BA5" w14:textId="77777777" w:rsidR="008A1BC3" w:rsidRDefault="008A1BC3" w:rsidP="008A1BC3">
            <w:pPr>
              <w:ind w:left="22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szt</w:t>
            </w:r>
            <w:proofErr w:type="spellEnd"/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8EC272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EC67086" w14:textId="77777777" w:rsidR="008A1BC3" w:rsidRDefault="008A1BC3" w:rsidP="008A1BC3"/>
        </w:tc>
      </w:tr>
      <w:tr w:rsidR="008A1BC3" w14:paraId="036DE0B2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07F4D4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5758A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KNNR 2 604/2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AFE8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Izolacja z folii polietylenowej, przymocowanej do konstrukcji drewnianej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47C1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EE94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154,0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5226448" w14:textId="77777777" w:rsidR="008A1BC3" w:rsidRDefault="008A1BC3" w:rsidP="008A1BC3"/>
        </w:tc>
      </w:tr>
      <w:tr w:rsidR="008A1BC3" w14:paraId="37F2233D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951CB8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9E31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4-01 414/2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9DC86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a-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OD SPODU. Podsufitki, z desek niestruganych 25˙mm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DDBB2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60882D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154,0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055001C" w14:textId="77777777" w:rsidR="008A1BC3" w:rsidRDefault="008A1BC3" w:rsidP="008A1BC3"/>
        </w:tc>
      </w:tr>
      <w:tr w:rsidR="008A1BC3" w14:paraId="03FB8851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F3EB8A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F6C5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19-01 409/5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BEE8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a-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Stropy drewniane, nabicie na belki  legaru  w celu zwiększenia grubości belek do wys. 25cm jak wzmocnienie belek stropowych jednostronnie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6A1E8A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224CC8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154,0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78E8546B" w14:textId="77777777" w:rsidR="008A1BC3" w:rsidRDefault="008A1BC3" w:rsidP="008A1BC3"/>
        </w:tc>
      </w:tr>
      <w:tr w:rsidR="008A1BC3" w14:paraId="1487A342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3A944E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EB3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2-02 612/3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1927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Izolacje cieplne i przeciwdźwiękowe z wełny mineralnej, pozioma z płyt układanych na sucho, 1˙warstwa grub. 15cm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DFE6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C7C1" w14:textId="77777777" w:rsidR="008A1BC3" w:rsidRDefault="008A1BC3" w:rsidP="008A1BC3">
            <w:pPr>
              <w:ind w:left="173"/>
            </w:pPr>
            <w:r>
              <w:rPr>
                <w:rFonts w:ascii="Arial" w:eastAsia="Arial" w:hAnsi="Arial" w:cs="Arial"/>
                <w:sz w:val="18"/>
              </w:rPr>
              <w:t>112,762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17D0723" w14:textId="77777777" w:rsidR="008A1BC3" w:rsidRDefault="008A1BC3" w:rsidP="008A1BC3"/>
        </w:tc>
      </w:tr>
      <w:tr w:rsidR="008A1BC3" w14:paraId="1668607F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28ED0C7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C25C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731C91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1B9A26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11F59BD8" w14:textId="77777777" w:rsidR="008A1BC3" w:rsidRDefault="008A1BC3" w:rsidP="008A1BC3"/>
        </w:tc>
      </w:tr>
      <w:tr w:rsidR="008A1BC3" w14:paraId="17FE88C7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D4AB65D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2D98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jak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pow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stropu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04F1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154,00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7C635" w14:textId="77777777" w:rsidR="008A1BC3" w:rsidRDefault="008A1BC3" w:rsidP="008A1BC3">
            <w:pPr>
              <w:ind w:right="15"/>
              <w:jc w:val="right"/>
            </w:pPr>
            <w:r>
              <w:rPr>
                <w:rFonts w:ascii="Arial" w:eastAsia="Arial" w:hAnsi="Arial" w:cs="Arial"/>
                <w:sz w:val="18"/>
              </w:rPr>
              <w:t>154,000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4B9B6B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96529A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53EBCC04" w14:textId="77777777" w:rsidR="008A1BC3" w:rsidRDefault="008A1BC3" w:rsidP="008A1BC3"/>
        </w:tc>
      </w:tr>
      <w:tr w:rsidR="008A1BC3" w14:paraId="3D9C1436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1AD1ED2C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4714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minus belki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stropwe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A5E6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-8,90*14*0,18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46D3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-22,428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7B0B94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782194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44AD0B6C" w14:textId="77777777" w:rsidR="008A1BC3" w:rsidRDefault="008A1BC3" w:rsidP="008A1BC3"/>
        </w:tc>
      </w:tr>
      <w:tr w:rsidR="008A1BC3" w14:paraId="5A604B9F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7C03DA0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8ED15" w14:textId="77777777" w:rsidR="008A1BC3" w:rsidRDefault="008A1BC3" w:rsidP="008A1BC3"/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BFCD3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-3,50*3*0,18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ED4FD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-1,890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5DB971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9FDB20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22A62182" w14:textId="77777777" w:rsidR="008A1BC3" w:rsidRDefault="008A1BC3" w:rsidP="008A1BC3"/>
        </w:tc>
      </w:tr>
      <w:tr w:rsidR="008A1BC3" w14:paraId="7ED2353D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B41F2F8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2F69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belki stropowe cz. niższa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C2C7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-3,50*8*0,18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3CBFE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-5,040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05B089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522267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0DFEB0D3" w14:textId="77777777" w:rsidR="008A1BC3" w:rsidRDefault="008A1BC3" w:rsidP="008A1BC3"/>
        </w:tc>
      </w:tr>
      <w:tr w:rsidR="008A1BC3" w14:paraId="2C4A4E43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15153E7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CB0BE" w14:textId="77777777" w:rsidR="008A1BC3" w:rsidRDefault="008A1BC3" w:rsidP="008A1BC3"/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52B1C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-5,50*12*0,18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7B3B2F5" w14:textId="77777777" w:rsidR="008A1BC3" w:rsidRDefault="008A1BC3" w:rsidP="008A1BC3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-11,880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E5160D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8BE1A3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1F5C2027" w14:textId="77777777" w:rsidR="008A1BC3" w:rsidRDefault="008A1BC3" w:rsidP="008A1BC3"/>
        </w:tc>
      </w:tr>
      <w:tr w:rsidR="008A1BC3" w14:paraId="1547BF6B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9A92EDE" w14:textId="77777777" w:rsidR="008A1BC3" w:rsidRDefault="008A1BC3" w:rsidP="008A1BC3"/>
        </w:tc>
        <w:tc>
          <w:tcPr>
            <w:tcW w:w="6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BBEA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0BB80" w14:textId="77777777" w:rsidR="008A1BC3" w:rsidRDefault="008A1BC3" w:rsidP="008A1BC3">
            <w:pPr>
              <w:ind w:right="1"/>
              <w:jc w:val="right"/>
            </w:pPr>
            <w:r>
              <w:rPr>
                <w:rFonts w:ascii="Arial" w:eastAsia="Arial" w:hAnsi="Arial" w:cs="Arial"/>
                <w:sz w:val="18"/>
              </w:rPr>
              <w:t>112,762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FFE1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478A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0AB322B9" w14:textId="77777777" w:rsidR="008A1BC3" w:rsidRDefault="008A1BC3" w:rsidP="008A1BC3"/>
        </w:tc>
      </w:tr>
      <w:tr w:rsidR="008A1BC3" w14:paraId="2CB5D518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C8725CA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9FE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2-02 612/4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F715A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Izolacje cieplne i przeciwdźwiękowe z wełny mineralnej, pozioma z płyt układanych na sucho, dodatek za każdą następną warstwę grub. 10cm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4C51C6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EA0F17" w14:textId="77777777" w:rsidR="008A1BC3" w:rsidRDefault="008A1BC3" w:rsidP="008A1BC3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112,80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B51D06E" w14:textId="77777777" w:rsidR="008A1BC3" w:rsidRDefault="008A1BC3" w:rsidP="008A1BC3"/>
        </w:tc>
      </w:tr>
      <w:tr w:rsidR="008A1BC3" w14:paraId="7F9EA85E" w14:textId="77777777" w:rsidTr="008A1BC3">
        <w:tblPrEx>
          <w:tblCellMar>
            <w:right w:w="14" w:type="dxa"/>
          </w:tblCellMar>
        </w:tblPrEx>
        <w:trPr>
          <w:trHeight w:val="633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6BCB7FC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163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NNRNKB 2-02 2029/1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00362" w14:textId="77777777" w:rsidR="008A1BC3" w:rsidRDefault="008A1BC3" w:rsidP="008A1BC3">
            <w:pPr>
              <w:ind w:left="22" w:right="220"/>
              <w:jc w:val="both"/>
            </w:pPr>
            <w:r>
              <w:rPr>
                <w:rFonts w:ascii="Arial" w:eastAsia="Arial" w:hAnsi="Arial" w:cs="Arial"/>
                <w:sz w:val="18"/>
              </w:rPr>
              <w:t>OD SPODU Okładziny 2-warstwowe z płyt gipsowo-kartonowych tynkowa ogniochronna grubości 15,0 mm (GKF) na rusztach mocowanych bezpośrednio do stropu, ruszty z łat drewnianych, nośne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4ECAC6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C5F7A8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154,0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CBAA6D2" w14:textId="77777777" w:rsidR="008A1BC3" w:rsidRDefault="008A1BC3" w:rsidP="008A1BC3"/>
        </w:tc>
      </w:tr>
      <w:tr w:rsidR="008A1BC3" w14:paraId="5F99CCA7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04AE1570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923C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2-05 1008/1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D9A8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a-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Montaż blachy trapezowej T-55 na stropie  lub dachów montowana metodą tradycyjną na wkręty  z blach stalowych trapezowych  bez ocieplenia, strop  płaski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FEDB3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2D2F43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154,0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647B0C75" w14:textId="77777777" w:rsidR="008A1BC3" w:rsidRDefault="008A1BC3" w:rsidP="008A1BC3"/>
        </w:tc>
      </w:tr>
      <w:tr w:rsidR="008A1BC3" w14:paraId="67FBF6F0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2A4D0EF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2F91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AT-12 0401-07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A8A0C" w14:textId="77777777" w:rsidR="008A1BC3" w:rsidRDefault="008A1BC3" w:rsidP="008A1BC3">
            <w:pPr>
              <w:ind w:left="22"/>
              <w:jc w:val="both"/>
            </w:pPr>
            <w:r>
              <w:rPr>
                <w:rFonts w:ascii="Arial" w:eastAsia="Arial" w:hAnsi="Arial" w:cs="Arial"/>
                <w:sz w:val="18"/>
              </w:rPr>
              <w:t>Podłoga w systemie suchego jastrychu (system NIDA Podłoga) - suchy jastrych z masą szpachlową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6ECC0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95B79C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154,0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4B17C57" w14:textId="77777777" w:rsidR="008A1BC3" w:rsidRDefault="008A1BC3" w:rsidP="008A1BC3"/>
        </w:tc>
      </w:tr>
      <w:tr w:rsidR="008A1BC3" w14:paraId="7913B594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83D442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8CB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NNRNKB 2-02 2023/3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0498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Ścianki działowe z płyt gipsowo-kartonowych  na pojedynczych rusztach metalowych 1-warstwowe, pokrycie 2-stronne, 100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F1F7F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C3A26B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7,710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93A9FDE" w14:textId="77777777" w:rsidR="008A1BC3" w:rsidRDefault="008A1BC3" w:rsidP="008A1BC3"/>
        </w:tc>
      </w:tr>
      <w:tr w:rsidR="008A1BC3" w14:paraId="2A6AC2F1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429D5DF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E7D17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11B438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3BB284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543C5A8D" w14:textId="77777777" w:rsidR="008A1BC3" w:rsidRDefault="008A1BC3" w:rsidP="008A1BC3"/>
        </w:tc>
      </w:tr>
      <w:tr w:rsidR="008A1BC3" w14:paraId="01AD3875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CC56AB8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C0683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ścianka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981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3,0*2,57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6682B081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7,710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BA3D80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D61BEA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75F98D43" w14:textId="77777777" w:rsidR="008A1BC3" w:rsidRDefault="008A1BC3" w:rsidP="008A1BC3"/>
        </w:tc>
      </w:tr>
      <w:tr w:rsidR="008A1BC3" w14:paraId="7E993C15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6D5B9061" w14:textId="77777777" w:rsidR="008A1BC3" w:rsidRDefault="008A1BC3" w:rsidP="008A1BC3"/>
        </w:tc>
        <w:tc>
          <w:tcPr>
            <w:tcW w:w="6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EDC10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4845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7,710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8604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4002D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7E578514" w14:textId="77777777" w:rsidR="008A1BC3" w:rsidRDefault="008A1BC3" w:rsidP="008A1BC3"/>
        </w:tc>
      </w:tr>
      <w:tr w:rsidR="008A1BC3" w14:paraId="7172811D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7A30084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B0C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2-02 612/6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5A08D" w14:textId="77777777" w:rsidR="008A1BC3" w:rsidRDefault="008A1BC3" w:rsidP="008A1BC3">
            <w:pPr>
              <w:ind w:left="22"/>
              <w:jc w:val="both"/>
            </w:pPr>
            <w:r>
              <w:rPr>
                <w:rFonts w:ascii="Arial" w:eastAsia="Arial" w:hAnsi="Arial" w:cs="Arial"/>
                <w:sz w:val="18"/>
              </w:rPr>
              <w:t>Izolacje cieplne i przeciwdźwiękowe z wełny mineralnej, pionowa z płyt układanych na sucho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8D2E6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9A531" w14:textId="77777777" w:rsidR="008A1BC3" w:rsidRDefault="008A1BC3" w:rsidP="008A1BC3">
            <w:pPr>
              <w:ind w:right="15"/>
              <w:jc w:val="right"/>
            </w:pPr>
            <w:r>
              <w:rPr>
                <w:rFonts w:ascii="Arial" w:eastAsia="Arial" w:hAnsi="Arial" w:cs="Arial"/>
                <w:sz w:val="18"/>
              </w:rPr>
              <w:t>7,71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183341A" w14:textId="77777777" w:rsidR="008A1BC3" w:rsidRDefault="008A1BC3" w:rsidP="008A1BC3"/>
        </w:tc>
      </w:tr>
      <w:tr w:rsidR="008A1BC3" w14:paraId="3B1B9A46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0D0342A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E083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KNRW 2-02 1204/5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D574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Drzwi stalowe, przeciwpożarowe, do 2˙m2, 2-stronne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4B2FD0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m2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62EA8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1,600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35E8B2AE" w14:textId="77777777" w:rsidR="008A1BC3" w:rsidRDefault="008A1BC3" w:rsidP="008A1BC3"/>
        </w:tc>
      </w:tr>
      <w:tr w:rsidR="008A1BC3" w14:paraId="5E7C9F28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2CFA39D6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886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41CF93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C5082E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79D79503" w14:textId="77777777" w:rsidR="008A1BC3" w:rsidRDefault="008A1BC3" w:rsidP="008A1BC3"/>
        </w:tc>
      </w:tr>
      <w:tr w:rsidR="008A1BC3" w14:paraId="7800FE16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DF2A02A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754E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na strych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1269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0,80*2,0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5BB3492C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1,600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0B0BA8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CAEA60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458E1D25" w14:textId="77777777" w:rsidR="008A1BC3" w:rsidRDefault="008A1BC3" w:rsidP="008A1BC3"/>
        </w:tc>
      </w:tr>
      <w:tr w:rsidR="008A1BC3" w14:paraId="4DDDBAFE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5920968A" w14:textId="77777777" w:rsidR="008A1BC3" w:rsidRDefault="008A1BC3" w:rsidP="008A1BC3"/>
        </w:tc>
        <w:tc>
          <w:tcPr>
            <w:tcW w:w="6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1269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B1DA9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1,600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DBC3B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AE320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49A8053C" w14:textId="77777777" w:rsidR="008A1BC3" w:rsidRDefault="008A1BC3" w:rsidP="008A1BC3"/>
        </w:tc>
      </w:tr>
      <w:tr w:rsidR="008A1BC3" w14:paraId="66A9CDEF" w14:textId="77777777" w:rsidTr="008A1BC3">
        <w:tblPrEx>
          <w:tblCellMar>
            <w:right w:w="14" w:type="dxa"/>
          </w:tblCellMar>
        </w:tblPrEx>
        <w:trPr>
          <w:trHeight w:val="308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E5B8734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EA31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Element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A076" w14:textId="77777777" w:rsidR="008A1BC3" w:rsidRPr="00242ACE" w:rsidRDefault="008A1BC3" w:rsidP="008A1BC3">
            <w:pPr>
              <w:ind w:left="22"/>
              <w:rPr>
                <w:sz w:val="16"/>
                <w:szCs w:val="16"/>
              </w:rPr>
            </w:pPr>
            <w:r w:rsidRPr="00242ACE">
              <w:rPr>
                <w:rFonts w:ascii="Arial" w:eastAsia="Arial" w:hAnsi="Arial" w:cs="Arial"/>
                <w:b/>
                <w:sz w:val="16"/>
                <w:szCs w:val="16"/>
              </w:rPr>
              <w:t>WYWÓZ GRUZU Z TERENU BUDOWY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2AE2D" w14:textId="77777777" w:rsidR="008A1BC3" w:rsidRDefault="008A1BC3" w:rsidP="008A1BC3"/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CFFD" w14:textId="77777777" w:rsidR="008A1BC3" w:rsidRDefault="008A1BC3" w:rsidP="008A1BC3"/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B07D602" w14:textId="77777777" w:rsidR="008A1BC3" w:rsidRDefault="008A1BC3" w:rsidP="008A1BC3"/>
        </w:tc>
      </w:tr>
      <w:tr w:rsidR="008A1BC3" w14:paraId="286AAD9A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1B4E476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lastRenderedPageBreak/>
              <w:t>23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624B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4-01 108/13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5D3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Wywóz gruzu samochodami skrzyniowymi, do 1˙km,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drewni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 gruz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E02EA3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m3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6A1D7F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26,566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54FA7BC2" w14:textId="77777777" w:rsidR="008A1BC3" w:rsidRDefault="008A1BC3" w:rsidP="008A1BC3"/>
        </w:tc>
      </w:tr>
      <w:tr w:rsidR="008A1BC3" w14:paraId="494A28FE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1F92A48B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39C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18FDA8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C7F8DC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35A3002A" w14:textId="77777777" w:rsidR="008A1BC3" w:rsidRDefault="008A1BC3" w:rsidP="008A1BC3"/>
        </w:tc>
      </w:tr>
      <w:tr w:rsidR="008A1BC3" w14:paraId="748BBE80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D137B08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3A4D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drewno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nr 1 =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6C7A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154,0*0,032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5664C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4,928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024048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68FFB8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0B270F89" w14:textId="77777777" w:rsidR="008A1BC3" w:rsidRDefault="008A1BC3" w:rsidP="008A1BC3"/>
        </w:tc>
      </w:tr>
      <w:tr w:rsidR="008A1BC3" w14:paraId="6BA30C54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0183C7F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5A1B0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drewno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nr 2 =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8B6B4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154,0*0,025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E218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3,850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6F903B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FCF549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235AC0CC" w14:textId="77777777" w:rsidR="008A1BC3" w:rsidRDefault="008A1BC3" w:rsidP="008A1BC3"/>
        </w:tc>
      </w:tr>
      <w:tr w:rsidR="008A1BC3" w14:paraId="5816A190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691CD186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EE7C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zasypka 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nr 3 =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FB9C8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154,0*0,10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6EF5D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15,400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49CE74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8201CB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318BB7CB" w14:textId="77777777" w:rsidR="008A1BC3" w:rsidRDefault="008A1BC3" w:rsidP="008A1BC3"/>
        </w:tc>
      </w:tr>
      <w:tr w:rsidR="008A1BC3" w14:paraId="0729155F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774101B4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B41EA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drewno ze schodów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C7AA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0,20*0,15*0,035*17+4,50*0,20*0,35*2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A7843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0,648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B49E7E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314727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0D8374EB" w14:textId="77777777" w:rsidR="008A1BC3" w:rsidRDefault="008A1BC3" w:rsidP="008A1BC3"/>
        </w:tc>
      </w:tr>
      <w:tr w:rsidR="008A1BC3" w14:paraId="4B674B4F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4E258141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C66BE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 xml:space="preserve">gruz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nr 9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4F7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0,20*0,30*0,25*16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BEDF6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0,240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84CCC2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B018E0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4BB72084" w14:textId="77777777" w:rsidR="008A1BC3" w:rsidRDefault="008A1BC3" w:rsidP="008A1BC3"/>
        </w:tc>
      </w:tr>
      <w:tr w:rsidR="008A1BC3" w14:paraId="04276D7F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54C0E9FE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D9C6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inne drobne =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4E65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1,50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BC48A4B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1,500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FA230F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1FB8AF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0BFD014C" w14:textId="77777777" w:rsidR="008A1BC3" w:rsidRDefault="008A1BC3" w:rsidP="008A1BC3"/>
        </w:tc>
      </w:tr>
      <w:tr w:rsidR="008A1BC3" w14:paraId="283CE359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7A04D0B" w14:textId="77777777" w:rsidR="008A1BC3" w:rsidRDefault="008A1BC3" w:rsidP="008A1BC3"/>
        </w:tc>
        <w:tc>
          <w:tcPr>
            <w:tcW w:w="6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889C4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A1E43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26,566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7C60F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5FF7F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D978102" w14:textId="77777777" w:rsidR="008A1BC3" w:rsidRDefault="008A1BC3" w:rsidP="008A1BC3"/>
        </w:tc>
      </w:tr>
      <w:tr w:rsidR="008A1BC3" w14:paraId="567D2C41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2EA9AF5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89B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KNR 4-01 108/16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BDE3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Wywóz samochodami skrzyniowymi, na każdy następne 19˙km, gruz (kol.13-15)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9CE6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m3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405C8D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26,566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14:paraId="562B4EDC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</w:tr>
      <w:tr w:rsidR="008A1BC3" w14:paraId="33EC8EAE" w14:textId="77777777" w:rsidTr="008A1BC3">
        <w:tblPrEx>
          <w:tblCellMar>
            <w:right w:w="14" w:type="dxa"/>
          </w:tblCellMar>
        </w:tblPrEx>
        <w:trPr>
          <w:trHeight w:val="431"/>
          <w:jc w:val="center"/>
        </w:trPr>
        <w:tc>
          <w:tcPr>
            <w:tcW w:w="433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B17ADC1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8D6B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Kalkulacja własna</w:t>
            </w:r>
          </w:p>
        </w:tc>
        <w:tc>
          <w:tcPr>
            <w:tcW w:w="60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B2692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Wycena zakładowa. Przyjęcie gruzu na legalne wysypisko ( podstawa wyceny- ceny rynkowe w Obornikach Śląskich )</w:t>
            </w:r>
          </w:p>
        </w:tc>
        <w:tc>
          <w:tcPr>
            <w:tcW w:w="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4713B40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t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14:paraId="59EEA6FE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33,722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3389436D" w14:textId="77777777" w:rsidR="008A1BC3" w:rsidRDefault="008A1BC3" w:rsidP="008A1BC3"/>
        </w:tc>
      </w:tr>
      <w:tr w:rsidR="008A1BC3" w14:paraId="6641BA2C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152A7A23" w14:textId="77777777" w:rsidR="008A1BC3" w:rsidRDefault="008A1BC3" w:rsidP="008A1BC3"/>
        </w:tc>
        <w:tc>
          <w:tcPr>
            <w:tcW w:w="73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4AC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Wyliczenie ilości robót: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EDD218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A1AABA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0E1F6A67" w14:textId="77777777" w:rsidR="008A1BC3" w:rsidRDefault="008A1BC3" w:rsidP="008A1BC3"/>
        </w:tc>
      </w:tr>
      <w:tr w:rsidR="008A1BC3" w14:paraId="32F00CE2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02901224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8E9F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drewno = 0,85ton/m3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55A9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(4,928+3,85 +0,648)*0,85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1487" w14:textId="77777777" w:rsidR="008A1BC3" w:rsidRDefault="008A1BC3" w:rsidP="008A1BC3">
            <w:pPr>
              <w:ind w:right="16"/>
              <w:jc w:val="right"/>
            </w:pPr>
            <w:r>
              <w:rPr>
                <w:rFonts w:ascii="Arial" w:eastAsia="Arial" w:hAnsi="Arial" w:cs="Arial"/>
                <w:sz w:val="18"/>
              </w:rPr>
              <w:t>8,012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C75AAE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EEA4AB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4A301DB2" w14:textId="77777777" w:rsidR="008A1BC3" w:rsidRDefault="008A1BC3" w:rsidP="008A1BC3"/>
        </w:tc>
      </w:tr>
      <w:tr w:rsidR="008A1BC3" w14:paraId="323EF1A1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14:paraId="3E2AFE10" w14:textId="77777777" w:rsidR="008A1BC3" w:rsidRDefault="008A1BC3" w:rsidP="008A1BC3"/>
        </w:tc>
        <w:tc>
          <w:tcPr>
            <w:tcW w:w="3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17BFD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gruz  1,50tony/m3</w:t>
            </w:r>
          </w:p>
        </w:tc>
        <w:tc>
          <w:tcPr>
            <w:tcW w:w="3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E5A06" w14:textId="77777777" w:rsidR="008A1BC3" w:rsidRDefault="008A1BC3" w:rsidP="008A1BC3">
            <w:pPr>
              <w:ind w:left="22"/>
            </w:pPr>
            <w:r>
              <w:rPr>
                <w:rFonts w:ascii="Arial" w:eastAsia="Arial" w:hAnsi="Arial" w:cs="Arial"/>
                <w:sz w:val="18"/>
              </w:rPr>
              <w:t>(15,40+0,24+1,50)*1,50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D306C1A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25,710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AFE5B5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0C1670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14:paraId="42C59DAE" w14:textId="77777777" w:rsidR="008A1BC3" w:rsidRDefault="008A1BC3" w:rsidP="008A1BC3"/>
        </w:tc>
      </w:tr>
      <w:tr w:rsidR="008A1BC3" w14:paraId="35EE64F5" w14:textId="77777777" w:rsidTr="008A1BC3">
        <w:tblPrEx>
          <w:tblCellMar>
            <w:right w:w="14" w:type="dxa"/>
          </w:tblCellMar>
        </w:tblPrEx>
        <w:trPr>
          <w:trHeight w:val="230"/>
          <w:jc w:val="center"/>
        </w:trPr>
        <w:tc>
          <w:tcPr>
            <w:tcW w:w="43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3C88A07" w14:textId="77777777" w:rsidR="008A1BC3" w:rsidRDefault="008A1BC3" w:rsidP="008A1BC3"/>
        </w:tc>
        <w:tc>
          <w:tcPr>
            <w:tcW w:w="6354" w:type="dxa"/>
            <w:gridSpan w:val="6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F63EE88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RAZEM: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7C2B5E5" w14:textId="77777777" w:rsidR="008A1BC3" w:rsidRDefault="008A1BC3" w:rsidP="008A1BC3">
            <w:pPr>
              <w:ind w:right="14"/>
              <w:jc w:val="right"/>
            </w:pPr>
            <w:r>
              <w:rPr>
                <w:rFonts w:ascii="Arial" w:eastAsia="Arial" w:hAnsi="Arial" w:cs="Arial"/>
                <w:sz w:val="18"/>
              </w:rPr>
              <w:t>33,722</w:t>
            </w:r>
          </w:p>
        </w:tc>
        <w:tc>
          <w:tcPr>
            <w:tcW w:w="647" w:type="dxa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3C8C78A" w14:textId="77777777" w:rsidR="008A1BC3" w:rsidRDefault="008A1BC3" w:rsidP="008A1BC3"/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789BDF8F" w14:textId="77777777" w:rsidR="008A1BC3" w:rsidRDefault="008A1BC3" w:rsidP="008A1BC3"/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EDC567B" w14:textId="77777777" w:rsidR="008A1BC3" w:rsidRDefault="008A1BC3" w:rsidP="008A1BC3"/>
        </w:tc>
      </w:tr>
    </w:tbl>
    <w:p w14:paraId="12243AB1" w14:textId="6511BF1F" w:rsidR="008A1BC3" w:rsidRDefault="008A1BC3"/>
    <w:p w14:paraId="74DDE731" w14:textId="217144CF" w:rsidR="008A1BC3" w:rsidRPr="00210D47" w:rsidRDefault="00210D47">
      <w:pPr>
        <w:rPr>
          <w:b/>
        </w:rPr>
      </w:pPr>
      <w:r w:rsidRPr="00210D47">
        <w:rPr>
          <w:b/>
        </w:rPr>
        <w:t>REMONT KONSTRUKCJI DACHU ORAZ POKRYCIA DACHOWEGO BUDYNKU DOMU DZIECKA PRZY UL. PARKOWEJ NR 4  W OBORNIKACH ŚLĄSKICH</w:t>
      </w:r>
    </w:p>
    <w:tbl>
      <w:tblPr>
        <w:tblStyle w:val="TableGrid"/>
        <w:tblW w:w="9774" w:type="dxa"/>
        <w:jc w:val="center"/>
        <w:tblInd w:w="0" w:type="dxa"/>
        <w:tblCellMar>
          <w:top w:w="14" w:type="dxa"/>
          <w:left w:w="3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419"/>
        <w:gridCol w:w="37"/>
        <w:gridCol w:w="2252"/>
        <w:gridCol w:w="4234"/>
        <w:gridCol w:w="765"/>
        <w:gridCol w:w="923"/>
        <w:gridCol w:w="1144"/>
      </w:tblGrid>
      <w:tr w:rsidR="008A1BC3" w:rsidRPr="008A1BC3" w14:paraId="247386F2" w14:textId="77777777" w:rsidTr="008A1BC3">
        <w:trPr>
          <w:trHeight w:val="210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D13A5F" w14:textId="77777777" w:rsidR="008A1BC3" w:rsidRPr="008A1BC3" w:rsidRDefault="008A1BC3" w:rsidP="008A1BC3">
            <w:pPr>
              <w:ind w:left="55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B92C05" w14:textId="77777777" w:rsidR="008A1BC3" w:rsidRPr="008A1BC3" w:rsidRDefault="008A1BC3" w:rsidP="008A1BC3">
            <w:pPr>
              <w:ind w:left="95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Podstawa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DAB008" w14:textId="77777777" w:rsidR="008A1BC3" w:rsidRPr="008A1BC3" w:rsidRDefault="008A1BC3" w:rsidP="008A1BC3">
            <w:pPr>
              <w:ind w:right="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Opis i wyliczenia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9FF241" w14:textId="77777777" w:rsidR="008A1BC3" w:rsidRPr="008A1BC3" w:rsidRDefault="008A1BC3" w:rsidP="008A1BC3">
            <w:pPr>
              <w:ind w:right="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j.m.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91D8F2A" w14:textId="77777777" w:rsidR="008A1BC3" w:rsidRPr="008A1BC3" w:rsidRDefault="008A1BC3" w:rsidP="008A1BC3">
            <w:pPr>
              <w:ind w:right="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Poszcz.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0A1925" w14:textId="77777777" w:rsidR="008A1BC3" w:rsidRPr="008A1BC3" w:rsidRDefault="008A1BC3" w:rsidP="008A1BC3">
            <w:pPr>
              <w:ind w:right="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</w:tr>
      <w:tr w:rsidR="008A1BC3" w:rsidRPr="008A1BC3" w14:paraId="25FA9EEE" w14:textId="77777777" w:rsidTr="008A1BC3">
        <w:trPr>
          <w:trHeight w:val="378"/>
          <w:jc w:val="center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CB7F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REMONT KONSTRUKCJI DACHU ORAZ POKRYCIA DACHOWEGO BUDYNKU DOMU DZIECKA PRZY UL. PARKOWEJ NR 4  W OBORNIKACH ŚLĄSKICH</w:t>
            </w:r>
          </w:p>
        </w:tc>
      </w:tr>
      <w:tr w:rsidR="008A1BC3" w:rsidRPr="008A1BC3" w14:paraId="3D27F3C9" w14:textId="77777777" w:rsidTr="008A1BC3">
        <w:trPr>
          <w:trHeight w:val="190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FD16D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2089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45261000-4</w:t>
            </w:r>
          </w:p>
        </w:tc>
        <w:tc>
          <w:tcPr>
            <w:tcW w:w="7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008A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REMONT DACHU - POKRYCIE DACHOWE</w:t>
            </w:r>
          </w:p>
        </w:tc>
      </w:tr>
      <w:tr w:rsidR="008A1BC3" w:rsidRPr="008A1BC3" w14:paraId="1C54ED41" w14:textId="77777777" w:rsidTr="008A1BC3">
        <w:trPr>
          <w:trHeight w:val="377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C0440E" w14:textId="77777777" w:rsidR="008A1BC3" w:rsidRPr="008A1BC3" w:rsidRDefault="008A1BC3" w:rsidP="008A1BC3">
            <w:pPr>
              <w:ind w:left="47"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FFA55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KNR-W 4-01 0545-04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C77467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Rozebranie rynien z blachy, nie nadających się do użytku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D7E64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A911F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23468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1B77E487" w14:textId="77777777" w:rsidTr="008A1BC3">
        <w:trPr>
          <w:trHeight w:val="345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1E8C0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F22A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wg zestawienia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1B51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79.30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D16D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16840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79.300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96A1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5B56FEA1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6BF4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5ADF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E962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3E27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49A58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20000" w14:textId="77777777" w:rsidR="008A1BC3" w:rsidRPr="008A1BC3" w:rsidRDefault="008A1BC3" w:rsidP="008A1BC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79.300</w:t>
            </w:r>
          </w:p>
        </w:tc>
      </w:tr>
      <w:tr w:rsidR="008A1BC3" w:rsidRPr="008A1BC3" w14:paraId="5366E211" w14:textId="77777777" w:rsidTr="008A1BC3">
        <w:trPr>
          <w:trHeight w:val="375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733F48" w14:textId="77777777" w:rsidR="008A1BC3" w:rsidRPr="008A1BC3" w:rsidRDefault="008A1BC3" w:rsidP="008A1BC3">
            <w:pPr>
              <w:ind w:left="47"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2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74F69F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KNR-W 4-01 0545-08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A2485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Rozebranie obróbek murów ogniowych, okapów, kołnierzy, gzymsów itp. z blachy, nie nadających się do użytku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BEBA6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01D84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D249D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1633A0F7" w14:textId="77777777" w:rsidTr="008A1BC3">
        <w:trPr>
          <w:trHeight w:val="180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CFB8BC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92E36D2" w14:textId="77777777" w:rsidR="008A1BC3" w:rsidRPr="008A1BC3" w:rsidRDefault="008A1BC3" w:rsidP="008A1BC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pas okapowy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CF9F4D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0.45*79.30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C330B8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4D82E4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35.685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1A37105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0FF91AC7" w14:textId="77777777" w:rsidTr="008A1BC3">
        <w:trPr>
          <w:trHeight w:val="167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2D68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CFF1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kosze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ED7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0.85*3.50*10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D05C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4C1A5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29.750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5C31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16C78CCF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4EF3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A60F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7600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B435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2F19D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BF6CA" w14:textId="77777777" w:rsidR="008A1BC3" w:rsidRPr="008A1BC3" w:rsidRDefault="008A1BC3" w:rsidP="008A1BC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65.435</w:t>
            </w:r>
          </w:p>
        </w:tc>
      </w:tr>
      <w:tr w:rsidR="008A1BC3" w:rsidRPr="008A1BC3" w14:paraId="3C721126" w14:textId="77777777" w:rsidTr="008A1BC3">
        <w:trPr>
          <w:trHeight w:val="375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71AA7C" w14:textId="77777777" w:rsidR="008A1BC3" w:rsidRPr="008A1BC3" w:rsidRDefault="008A1BC3" w:rsidP="008A1BC3">
            <w:pPr>
              <w:ind w:left="47"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3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A5FCE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19-01 0528-01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E35FE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Prowizoryczne zabezpieczenia połaci dachowych, wykonanie i rozebranie zabezpieczenia z foli  na istniejącym odeskowaniu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E2817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8E577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BE313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7EFE84DD" w14:textId="77777777" w:rsidTr="008A1BC3">
        <w:trPr>
          <w:trHeight w:val="167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8AB4E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0BAA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4B6E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8FAB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7B0BA" w14:textId="77777777" w:rsidR="008A1BC3" w:rsidRPr="008A1BC3" w:rsidRDefault="008A1BC3" w:rsidP="008A1BC3">
            <w:pPr>
              <w:ind w:right="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200.000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38C6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4AE59DC3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C01B5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A342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E926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27C8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F8F4D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92B0E" w14:textId="77777777" w:rsidR="008A1BC3" w:rsidRPr="008A1BC3" w:rsidRDefault="008A1BC3" w:rsidP="008A1BC3">
            <w:pPr>
              <w:ind w:left="396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200.0</w:t>
            </w:r>
          </w:p>
        </w:tc>
      </w:tr>
      <w:tr w:rsidR="008A1BC3" w:rsidRPr="008A1BC3" w14:paraId="15FA02B3" w14:textId="77777777" w:rsidTr="008A1BC3">
        <w:trPr>
          <w:trHeight w:val="375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E22E56" w14:textId="77777777" w:rsidR="008A1BC3" w:rsidRPr="008A1BC3" w:rsidRDefault="008A1BC3" w:rsidP="008A1BC3">
            <w:pPr>
              <w:ind w:left="47"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4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1873A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19-01 0416-07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1ABD45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 xml:space="preserve">Wymiana </w:t>
            </w: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ołacenia</w:t>
            </w:r>
            <w:proofErr w:type="spellEnd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 xml:space="preserve"> przy odstępie łat 16ˇcm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DBB87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4164A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BE70C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6AF1D240" w14:textId="77777777" w:rsidTr="008A1BC3">
        <w:trPr>
          <w:trHeight w:val="167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6568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2808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90B0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178.242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861B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A3580" w14:textId="77777777" w:rsidR="008A1BC3" w:rsidRPr="008A1BC3" w:rsidRDefault="008A1BC3" w:rsidP="008A1BC3">
            <w:pPr>
              <w:ind w:right="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178.242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33EE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0059F63A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BDE6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F164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5FF2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B3E7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8EC7F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588B2" w14:textId="77777777" w:rsidR="008A1BC3" w:rsidRPr="008A1BC3" w:rsidRDefault="008A1BC3" w:rsidP="008A1BC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178.242</w:t>
            </w:r>
          </w:p>
        </w:tc>
      </w:tr>
      <w:tr w:rsidR="008A1BC3" w:rsidRPr="008A1BC3" w14:paraId="168B44DE" w14:textId="77777777" w:rsidTr="008A1BC3">
        <w:trPr>
          <w:trHeight w:val="375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47AF38" w14:textId="77777777" w:rsidR="008A1BC3" w:rsidRPr="008A1BC3" w:rsidRDefault="008A1BC3" w:rsidP="008A1BC3">
            <w:pPr>
              <w:ind w:left="47"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19A7E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0-15 0517-01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4AFF6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Pokrycie dachów  dachówką ceramiczną , ułożenie na krokwiach ekranu zabezpieczającego z folii PARPRZEPUSZCZALNEJ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33C33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D5F24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4BD204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76D99E33" w14:textId="77777777" w:rsidTr="008A1BC3">
        <w:trPr>
          <w:trHeight w:val="167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DB7C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1852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CD91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178.242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1379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EC62B" w14:textId="77777777" w:rsidR="008A1BC3" w:rsidRPr="008A1BC3" w:rsidRDefault="008A1BC3" w:rsidP="008A1BC3">
            <w:pPr>
              <w:ind w:right="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178.242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5347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54F1D8FE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711D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48D7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4140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2204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DDAD4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0BAF9" w14:textId="77777777" w:rsidR="008A1BC3" w:rsidRPr="008A1BC3" w:rsidRDefault="008A1BC3" w:rsidP="008A1BC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178.242</w:t>
            </w:r>
          </w:p>
        </w:tc>
      </w:tr>
      <w:tr w:rsidR="008A1BC3" w:rsidRPr="008A1BC3" w14:paraId="02C999B4" w14:textId="77777777" w:rsidTr="008A1BC3">
        <w:trPr>
          <w:trHeight w:val="555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1E6FE6" w14:textId="77777777" w:rsidR="008A1BC3" w:rsidRPr="008A1BC3" w:rsidRDefault="008A1BC3" w:rsidP="008A1BC3">
            <w:pPr>
              <w:ind w:left="47"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6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B7AC6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19-01 0508-03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5E1A8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 xml:space="preserve">Uzupełnienie  pokryć dachówką ceramiczną na wkręty i </w:t>
            </w: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nasucho</w:t>
            </w:r>
            <w:proofErr w:type="spellEnd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, dachówka ceramiczna płaska z lekkim ugięcie o wym. 270mm x160mmx 15mm  zakładkowa.   (Wg. wzoru istniejącego ) W do R = 1,18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2C738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59BF2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706968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3A36688B" w14:textId="77777777" w:rsidTr="008A1BC3">
        <w:trPr>
          <w:trHeight w:val="167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A4E0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F5E6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4437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178.242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CD21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4DFED" w14:textId="77777777" w:rsidR="008A1BC3" w:rsidRPr="008A1BC3" w:rsidRDefault="008A1BC3" w:rsidP="008A1BC3">
            <w:pPr>
              <w:ind w:right="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178.242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F4E95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5D51EF5F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5821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CDE9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4E53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AEB4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05994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986B7" w14:textId="77777777" w:rsidR="008A1BC3" w:rsidRPr="008A1BC3" w:rsidRDefault="008A1BC3" w:rsidP="008A1BC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178.242</w:t>
            </w:r>
          </w:p>
        </w:tc>
      </w:tr>
      <w:tr w:rsidR="008A1BC3" w:rsidRPr="008A1BC3" w14:paraId="3D03F135" w14:textId="77777777" w:rsidTr="008A1BC3">
        <w:trPr>
          <w:trHeight w:val="377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5907FF" w14:textId="77777777" w:rsidR="008A1BC3" w:rsidRPr="008A1BC3" w:rsidRDefault="008A1BC3" w:rsidP="008A1BC3">
            <w:pPr>
              <w:ind w:left="47"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7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949E7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19-01 0509-07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9063D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Uzupełnienie gąsiorów ceramicznych na zaprawie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7523D4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061D1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96FA0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3B6DE983" w14:textId="77777777" w:rsidTr="008A1BC3">
        <w:trPr>
          <w:trHeight w:val="180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B495D5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88E995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gąsiory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9D641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3.50*2*2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E14A24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8A1C61F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14.000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3A7A2E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069A9A2D" w14:textId="77777777" w:rsidTr="008A1BC3">
        <w:trPr>
          <w:trHeight w:val="180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2A4264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5D2F0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7E148E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3.20*2+3.50*2+1.50*2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8B79DE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731F079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16.400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E3435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287826A2" w14:textId="77777777" w:rsidTr="008A1BC3">
        <w:trPr>
          <w:trHeight w:val="345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96DB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2ED4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korekta obmiaru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46A7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16.4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55C9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E6613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16.400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EB08E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5EFE6795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ECFA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1C38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6641E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B791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21971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6B79A" w14:textId="77777777" w:rsidR="008A1BC3" w:rsidRPr="008A1BC3" w:rsidRDefault="008A1BC3" w:rsidP="008A1BC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46.800</w:t>
            </w:r>
          </w:p>
        </w:tc>
      </w:tr>
      <w:tr w:rsidR="008A1BC3" w:rsidRPr="008A1BC3" w14:paraId="0BAFBDDF" w14:textId="77777777" w:rsidTr="008A1BC3">
        <w:trPr>
          <w:trHeight w:val="377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D8BAC2" w14:textId="77777777" w:rsidR="008A1BC3" w:rsidRPr="008A1BC3" w:rsidRDefault="008A1BC3" w:rsidP="008A1BC3">
            <w:pPr>
              <w:ind w:left="47"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8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81997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19-01 0514-04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E84C4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 xml:space="preserve">Wymiana uszkodzonych pokryć dachowych, dachówka ceramiczna płaska </w:t>
            </w: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jw</w:t>
            </w:r>
            <w:proofErr w:type="spellEnd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, zakładkowa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C343E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miejsce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106495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EF918E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6F077757" w14:textId="77777777" w:rsidTr="008A1BC3">
        <w:trPr>
          <w:trHeight w:val="345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3B9D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DAF9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D72EE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FC42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miejsce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45997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DDEC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6CAF4053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A2DA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65E5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F4245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E302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A0EE6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A7961" w14:textId="77777777" w:rsidR="008A1BC3" w:rsidRPr="008A1BC3" w:rsidRDefault="008A1BC3" w:rsidP="008A1BC3">
            <w:pPr>
              <w:ind w:left="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8A1BC3" w:rsidRPr="008A1BC3" w14:paraId="747DB554" w14:textId="77777777" w:rsidTr="008A1BC3">
        <w:trPr>
          <w:trHeight w:val="377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4391F0" w14:textId="77777777" w:rsidR="008A1BC3" w:rsidRPr="008A1BC3" w:rsidRDefault="008A1BC3" w:rsidP="008A1BC3">
            <w:pPr>
              <w:ind w:left="47"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9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42595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KNR-W 4-01 0507-0301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692395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 xml:space="preserve">Wymiana pojedynczych dachówek </w:t>
            </w: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jw</w:t>
            </w:r>
            <w:proofErr w:type="spellEnd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 xml:space="preserve"> w pokryciu, zakładkowych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86FCF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A2A66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D5C89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7824216D" w14:textId="77777777" w:rsidTr="008A1BC3">
        <w:trPr>
          <w:trHeight w:val="165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23B4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7B0B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3F5C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80F0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593E6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50.000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7D14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173CD582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338E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9D7E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C42F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1980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23B62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CD53A" w14:textId="77777777" w:rsidR="008A1BC3" w:rsidRPr="008A1BC3" w:rsidRDefault="008A1BC3" w:rsidP="008A1BC3">
            <w:pPr>
              <w:ind w:left="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8A1BC3" w:rsidRPr="008A1BC3" w14:paraId="28ED7683" w14:textId="77777777" w:rsidTr="008A1BC3">
        <w:trPr>
          <w:trHeight w:val="375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D7A1FD" w14:textId="77777777" w:rsidR="008A1BC3" w:rsidRPr="008A1BC3" w:rsidRDefault="008A1BC3" w:rsidP="008A1BC3">
            <w:pPr>
              <w:ind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10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6E1E8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19-01 0538-04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95328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Wykonanie i montaż obróbek blacharskich z blachy z CYNKOWO-TYTANOWEJ , gzymsów i pasów elewacyjnych, szerokość 25-50ˇcm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C01B9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EF52B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B43F3D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42894D72" w14:textId="77777777" w:rsidTr="008A1BC3">
        <w:trPr>
          <w:trHeight w:val="180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E8547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3FDEB2B" w14:textId="77777777" w:rsidR="008A1BC3" w:rsidRPr="008A1BC3" w:rsidRDefault="008A1BC3" w:rsidP="008A1BC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pas okapowy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33AD7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0.45*79.30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C923D5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1490D4D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35.685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A9007D5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6CFD5C0C" w14:textId="77777777" w:rsidTr="008A1BC3">
        <w:trPr>
          <w:trHeight w:val="167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CEAC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892E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kosze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7F53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0.85*3.50*10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633D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F8D2F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29.750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801E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6D71F8FF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1187E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5756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61C9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4298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9AA9B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2ED9A" w14:textId="77777777" w:rsidR="008A1BC3" w:rsidRPr="008A1BC3" w:rsidRDefault="008A1BC3" w:rsidP="008A1BC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65.435</w:t>
            </w:r>
          </w:p>
        </w:tc>
      </w:tr>
      <w:tr w:rsidR="008A1BC3" w:rsidRPr="008A1BC3" w14:paraId="1EBFF658" w14:textId="77777777" w:rsidTr="008A1BC3">
        <w:trPr>
          <w:trHeight w:val="557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6A367D" w14:textId="77777777" w:rsidR="008A1BC3" w:rsidRPr="008A1BC3" w:rsidRDefault="008A1BC3" w:rsidP="008A1BC3">
            <w:pPr>
              <w:ind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11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B929F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NNRNKB</w:t>
            </w:r>
          </w:p>
          <w:p w14:paraId="338B7FF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202 05180402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B8BFA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Montaż prefabrykowanych rynien dachowych z blachy z tytan-cynk , rynny półokrągłe, średnica 15ˇcm, blacha tytan-cynk grubości 0.60ˇmm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9E62B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3D943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6AFED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6C7E7396" w14:textId="77777777" w:rsidTr="008A1BC3">
        <w:trPr>
          <w:trHeight w:val="165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5A5F3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2B0B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34FF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79.3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FF35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69855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79.300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EE54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1FC4BD1B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5346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9526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A14B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9F3F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1471C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1EB18" w14:textId="77777777" w:rsidR="008A1BC3" w:rsidRPr="008A1BC3" w:rsidRDefault="008A1BC3" w:rsidP="008A1BC3">
            <w:pPr>
              <w:ind w:right="6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79.30</w:t>
            </w:r>
          </w:p>
        </w:tc>
      </w:tr>
      <w:tr w:rsidR="008A1BC3" w:rsidRPr="008A1BC3" w14:paraId="54891721" w14:textId="77777777" w:rsidTr="008A1BC3">
        <w:trPr>
          <w:trHeight w:val="377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976FED" w14:textId="77777777" w:rsidR="008A1BC3" w:rsidRPr="008A1BC3" w:rsidRDefault="008A1BC3" w:rsidP="008A1BC3">
            <w:pPr>
              <w:ind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12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ADBD0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19-01 0544-03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38840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Kosze zbiornikowe gładkie, z blachy cynkowo-tytanowej  cynku, ostrosłupowe, 25x35ˇcm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2E41B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9BA0E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79C50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67855680" w14:textId="77777777" w:rsidTr="008A1BC3">
        <w:trPr>
          <w:trHeight w:val="165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9288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581B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E10D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7D26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FA743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09A1E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1771FAE9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4520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BB51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F892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C7E6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B3679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5AB1B" w14:textId="77777777" w:rsidR="008A1BC3" w:rsidRPr="008A1BC3" w:rsidRDefault="008A1BC3" w:rsidP="008A1BC3">
            <w:pPr>
              <w:ind w:left="2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8A1BC3" w:rsidRPr="008A1BC3" w14:paraId="40C3F905" w14:textId="77777777" w:rsidTr="008A1BC3">
        <w:trPr>
          <w:trHeight w:val="377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B376CB" w14:textId="77777777" w:rsidR="008A1BC3" w:rsidRPr="008A1BC3" w:rsidRDefault="008A1BC3" w:rsidP="008A1BC3">
            <w:pPr>
              <w:ind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13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E0FB6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2-02 0506-0601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1A487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Rury wentylacyjne z blachy tytan-cynk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5B864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3A30D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70C86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3DB15773" w14:textId="77777777" w:rsidTr="008A1BC3">
        <w:trPr>
          <w:trHeight w:val="165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50F1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153E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D922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BA61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FEA12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4.000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3780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33411FF9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4B09E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86F1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9DEEF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1EB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6811B2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B9648" w14:textId="77777777" w:rsidR="008A1BC3" w:rsidRPr="008A1BC3" w:rsidRDefault="008A1BC3" w:rsidP="008A1BC3">
            <w:pPr>
              <w:ind w:left="2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8A1BC3" w:rsidRPr="008A1BC3" w14:paraId="139E6B67" w14:textId="77777777" w:rsidTr="008A1BC3">
        <w:trPr>
          <w:trHeight w:val="377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7468CC" w14:textId="77777777" w:rsidR="008A1BC3" w:rsidRPr="008A1BC3" w:rsidRDefault="008A1BC3" w:rsidP="008A1BC3">
            <w:pPr>
              <w:ind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14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E5560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4-03 1009-03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22A81B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Wykonanie ślepych otworów o głębokości do 8ˇcm mechanicznie, na podłożu ceglanym, Fi otworu do 10ˇmm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97F1E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otwór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28A39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1945F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3128BB5C" w14:textId="77777777" w:rsidTr="008A1BC3">
        <w:trPr>
          <w:trHeight w:val="165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B115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4A53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3502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6B6D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otwór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14BD1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50.000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6787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39CDD6F1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8869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F7A3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F538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4A64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BE721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EC810" w14:textId="77777777" w:rsidR="008A1BC3" w:rsidRPr="008A1BC3" w:rsidRDefault="008A1BC3" w:rsidP="008A1BC3">
            <w:pPr>
              <w:ind w:left="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8A1BC3" w:rsidRPr="008A1BC3" w14:paraId="52291541" w14:textId="77777777" w:rsidTr="008A1BC3">
        <w:trPr>
          <w:trHeight w:val="377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BBC02E" w14:textId="77777777" w:rsidR="008A1BC3" w:rsidRPr="008A1BC3" w:rsidRDefault="008A1BC3" w:rsidP="008A1BC3">
            <w:pPr>
              <w:ind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15 d.1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C87C61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 4-03 1016-05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585CA5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Osadzanie kołka metalowego rozporowego o Fi do 6ˇmm, na ścianie lub stropie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E703C0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87C67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D5F51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7F8E7931" w14:textId="77777777" w:rsidTr="008A1BC3">
        <w:trPr>
          <w:trHeight w:val="165"/>
          <w:jc w:val="center"/>
        </w:trPr>
        <w:tc>
          <w:tcPr>
            <w:tcW w:w="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12F8A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97B3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84AF6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0ADBC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5F47D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50.000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14E88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:rsidRPr="008A1BC3" w14:paraId="2FB8B6E8" w14:textId="77777777" w:rsidTr="008A1BC3">
        <w:trPr>
          <w:trHeight w:val="18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C391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6538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E989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19892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71B91" w14:textId="77777777" w:rsidR="008A1BC3" w:rsidRPr="008A1BC3" w:rsidRDefault="008A1BC3" w:rsidP="008A1BC3">
            <w:pPr>
              <w:ind w:left="70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94D56" w14:textId="77777777" w:rsidR="008A1BC3" w:rsidRPr="008A1BC3" w:rsidRDefault="008A1BC3" w:rsidP="008A1BC3">
            <w:pPr>
              <w:ind w:left="485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50.0</w:t>
            </w:r>
          </w:p>
        </w:tc>
      </w:tr>
      <w:tr w:rsidR="008A1BC3" w:rsidRPr="008A1BC3" w14:paraId="756CA9E6" w14:textId="77777777" w:rsidTr="008A1BC3">
        <w:trPr>
          <w:trHeight w:val="190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DB3E0" w14:textId="77777777" w:rsidR="008A1BC3" w:rsidRPr="008A1BC3" w:rsidRDefault="008A1BC3" w:rsidP="008A1BC3">
            <w:pPr>
              <w:ind w:right="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A9129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45261000-4</w:t>
            </w:r>
          </w:p>
        </w:tc>
        <w:tc>
          <w:tcPr>
            <w:tcW w:w="7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FA43E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POKRYCIE PAPĄ - PARTER</w:t>
            </w:r>
          </w:p>
        </w:tc>
      </w:tr>
      <w:tr w:rsidR="008A1BC3" w:rsidRPr="008A1BC3" w14:paraId="4DD4E4C8" w14:textId="77777777" w:rsidTr="008A1BC3">
        <w:trPr>
          <w:trHeight w:val="542"/>
          <w:jc w:val="center"/>
        </w:trPr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BED26A" w14:textId="77777777" w:rsidR="008A1BC3" w:rsidRPr="008A1BC3" w:rsidRDefault="008A1BC3" w:rsidP="008A1BC3">
            <w:pPr>
              <w:ind w:right="1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16 d.2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9B2213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KNR-W 2-02 0612-03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76E627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Izolacje cieplne i przeciwdźwiękowe z wełny mineralnej wełny mineralnej do izolacji dachów płaskich, o grubości 150 m, pozioma z płyt układanych na sucho, 1ˇwarstwa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68494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4D0CE5D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8992E4" w14:textId="77777777" w:rsidR="008A1BC3" w:rsidRPr="008A1BC3" w:rsidRDefault="008A1BC3" w:rsidP="008A1BC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1BC3" w14:paraId="53EDB837" w14:textId="77777777" w:rsidTr="008A1BC3">
        <w:tblPrEx>
          <w:jc w:val="left"/>
        </w:tblPrEx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4E306" w14:textId="77777777" w:rsidR="008A1BC3" w:rsidRPr="008A1BC3" w:rsidRDefault="008A1BC3" w:rsidP="008A1BC3">
            <w:pPr>
              <w:spacing w:line="259" w:lineRule="auto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65A17" w14:textId="77777777" w:rsidR="008A1BC3" w:rsidRPr="008A1BC3" w:rsidRDefault="008A1BC3" w:rsidP="008A1BC3">
            <w:pPr>
              <w:spacing w:line="259" w:lineRule="auto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Podstawa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AD00A" w14:textId="77777777" w:rsidR="008A1BC3" w:rsidRPr="008A1BC3" w:rsidRDefault="008A1BC3" w:rsidP="008A1BC3">
            <w:pPr>
              <w:spacing w:line="259" w:lineRule="auto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Opis i wyliczenia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BE581" w14:textId="77777777" w:rsidR="008A1BC3" w:rsidRPr="008A1BC3" w:rsidRDefault="008A1BC3" w:rsidP="008A1BC3">
            <w:pPr>
              <w:spacing w:line="259" w:lineRule="auto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j.m.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03F7B" w14:textId="77777777" w:rsidR="008A1BC3" w:rsidRPr="008A1BC3" w:rsidRDefault="008A1BC3" w:rsidP="008A1BC3">
            <w:pPr>
              <w:spacing w:line="259" w:lineRule="auto"/>
              <w:ind w:righ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Poszcz.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045AD" w14:textId="77777777" w:rsidR="008A1BC3" w:rsidRPr="008A1BC3" w:rsidRDefault="008A1BC3" w:rsidP="008A1BC3">
            <w:pPr>
              <w:spacing w:line="259" w:lineRule="auto"/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</w:tc>
      </w:tr>
      <w:tr w:rsidR="008A1BC3" w14:paraId="044A7B25" w14:textId="77777777" w:rsidTr="008A1BC3">
        <w:tblPrEx>
          <w:jc w:val="left"/>
        </w:tblPrEx>
        <w:trPr>
          <w:trHeight w:val="54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102E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A1BF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 xml:space="preserve">elewacja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zachodniaprzybudówka</w:t>
            </w:r>
            <w:proofErr w:type="spellEnd"/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05CE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3.40*11.35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7DE68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C1E3D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38.590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0D78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326D25FC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2E70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5ADF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ECB7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FA68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4B29B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4C02C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38.590</w:t>
            </w:r>
          </w:p>
        </w:tc>
      </w:tr>
      <w:tr w:rsidR="008A1BC3" w14:paraId="1018A6F1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5711C3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17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5117D1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KNR 0-23 2612-05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0B8CB0" w14:textId="77777777" w:rsidR="008A1BC3" w:rsidRPr="008A1BC3" w:rsidRDefault="008A1BC3" w:rsidP="008A1BC3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Przymocowanie płyt z wełny  dyblami plastikowymi  z trzpienie metalowym do dachu  z  drewna długości 25-30cm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20F4A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56BE2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C8BD7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32BA686E" w14:textId="77777777" w:rsidTr="008A1BC3">
        <w:tblPrEx>
          <w:jc w:val="left"/>
        </w:tblPrEx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92DF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4277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B649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38.90*4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FA71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9DEEB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155.600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9B4D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4902A7A3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507C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7F92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EAFF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1DCF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7C7BA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6010A" w14:textId="77777777" w:rsidR="008A1BC3" w:rsidRPr="008A1BC3" w:rsidRDefault="008A1BC3" w:rsidP="008A1BC3">
            <w:pPr>
              <w:spacing w:line="259" w:lineRule="auto"/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</w:tr>
      <w:tr w:rsidR="008A1BC3" w14:paraId="3CD8BD8F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E5EB3D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18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607E408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kalk</w:t>
            </w:r>
            <w:proofErr w:type="spellEnd"/>
            <w:r w:rsidRPr="008A1BC3">
              <w:rPr>
                <w:rFonts w:ascii="Arial" w:hAnsi="Arial" w:cs="Arial"/>
                <w:sz w:val="18"/>
                <w:szCs w:val="18"/>
              </w:rPr>
              <w:t>. własna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7E4BD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Montaż belki oporowej przy okapie wraz z  dodatkową warstwą papy w dwóch odcinkach- (krawędziaki o wymiarach min.15cm x 8cm)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2F636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05FF8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298B7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77260E9F" w14:textId="77777777" w:rsidTr="008A1BC3">
        <w:tblPrEx>
          <w:jc w:val="left"/>
        </w:tblPrEx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CE28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C1FA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6263F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6390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65180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18FC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0951C67B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BEC9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0160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9D4B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2904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6C4BE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6A702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</w:tr>
      <w:tr w:rsidR="008A1BC3" w14:paraId="79C224C1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380C7D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19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43ECE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KNR K-05 0102-05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E43D6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 xml:space="preserve">Montaż deski czołowej szer. 30cm - ruszt pod obróbkę -pas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podrynnowy</w:t>
            </w:r>
            <w:proofErr w:type="spellEnd"/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153A7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70C61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6C388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39441BA6" w14:textId="77777777" w:rsidTr="008A1BC3">
        <w:tblPrEx>
          <w:jc w:val="left"/>
        </w:tblPrEx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8EE6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EF40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3BD9A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DA4E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AD662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F192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0B409BA4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5712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34B7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42EE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8908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CD2B2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BE018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</w:tr>
      <w:tr w:rsidR="008A1BC3" w14:paraId="734C4244" w14:textId="77777777" w:rsidTr="008A1BC3">
        <w:tblPrEx>
          <w:jc w:val="left"/>
        </w:tblPrEx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9F886B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20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414BC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KNR-W 2-02 0504-02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05A7E1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Pokrycie dachów papą termozgrzewalną, 2-warstwowe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062341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83372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E7A90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028A4DC0" w14:textId="77777777" w:rsidTr="008A1BC3">
        <w:tblPrEx>
          <w:jc w:val="left"/>
        </w:tblPrEx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7240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D63E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F56F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7E98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6581A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38.590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EADB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17CB81CE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5685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07DD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78BD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CE44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DD5C7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EFB4C" w14:textId="77777777" w:rsidR="008A1BC3" w:rsidRPr="008A1BC3" w:rsidRDefault="008A1BC3" w:rsidP="008A1BC3">
            <w:pPr>
              <w:spacing w:line="259" w:lineRule="auto"/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</w:tr>
      <w:tr w:rsidR="008A1BC3" w14:paraId="564CC1A9" w14:textId="77777777" w:rsidTr="008A1BC3">
        <w:tblPrEx>
          <w:jc w:val="left"/>
        </w:tblPrEx>
        <w:trPr>
          <w:trHeight w:val="91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3F8497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21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CE7D02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KNR 2-02 0609-07 analogia+ kalkulacja własna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C9E7BC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 xml:space="preserve">Izolacje cieplne i przeciwdźwiękowe z płyt styropianowych poziome - paski szerokości 5 cm na ścianach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kominów,ogniomurów,ścianach</w:t>
            </w:r>
            <w:proofErr w:type="spellEnd"/>
            <w:r w:rsidRPr="008A1BC3">
              <w:rPr>
                <w:rFonts w:ascii="Arial" w:hAnsi="Arial" w:cs="Arial"/>
                <w:sz w:val="18"/>
                <w:szCs w:val="18"/>
              </w:rPr>
              <w:t xml:space="preserve"> budynku-izokliny ze styropianu ,z warstwą papy podkładowej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FFA17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E31F9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3F9BE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1ACC6A2F" w14:textId="77777777" w:rsidTr="008A1BC3">
        <w:tblPrEx>
          <w:jc w:val="left"/>
        </w:tblPrEx>
        <w:trPr>
          <w:trHeight w:val="34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E5AF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3B4A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55F9B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 xml:space="preserve">&lt;mur  budynku + ściana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ogniomuru</w:t>
            </w:r>
            <w:proofErr w:type="spellEnd"/>
            <w:r w:rsidRPr="008A1BC3">
              <w:rPr>
                <w:rFonts w:ascii="Arial" w:hAnsi="Arial" w:cs="Arial"/>
                <w:sz w:val="18"/>
                <w:szCs w:val="18"/>
              </w:rPr>
              <w:t xml:space="preserve"> &gt;</w:t>
            </w:r>
          </w:p>
          <w:p w14:paraId="1F816BF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11.50+3.40*2+1.35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318A8F8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1706B1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19.650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86A8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5BE5E6D6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2411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751F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139D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3D7C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9A065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B180A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19.650</w:t>
            </w:r>
          </w:p>
        </w:tc>
      </w:tr>
      <w:tr w:rsidR="008A1BC3" w14:paraId="7791A7FD" w14:textId="77777777" w:rsidTr="008A1BC3">
        <w:tblPrEx>
          <w:jc w:val="left"/>
        </w:tblPrEx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D58A38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22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244C7B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KNR-W 4-01 0519-04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96BEC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Obróbki z papy wierzchniego krycia, budynek i murki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20FB8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5E6F3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DC7C1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18F6E76A" w14:textId="77777777" w:rsidTr="008A1BC3">
        <w:tblPrEx>
          <w:jc w:val="left"/>
        </w:tblPrEx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69E1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C3BC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budynek i murek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D8C6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(3.40*2+1.35+11.50)*0.40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FCF6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3FAEF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7.860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E60D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01A5FE63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87AE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03FB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85D9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B401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6DB9E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422C1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7.860</w:t>
            </w:r>
          </w:p>
        </w:tc>
      </w:tr>
      <w:tr w:rsidR="008A1BC3" w14:paraId="691F3253" w14:textId="77777777" w:rsidTr="008A1BC3">
        <w:tblPrEx>
          <w:jc w:val="left"/>
        </w:tblPrEx>
        <w:trPr>
          <w:trHeight w:val="73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1CDF40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23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AD786F" w14:textId="77777777" w:rsidR="008A1BC3" w:rsidRPr="008A1BC3" w:rsidRDefault="008A1BC3" w:rsidP="008A1BC3">
            <w:pPr>
              <w:spacing w:line="259" w:lineRule="auto"/>
              <w:ind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 xml:space="preserve">KNR-W 2-02 0515-01 analogia +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kal.własna</w:t>
            </w:r>
            <w:proofErr w:type="spellEnd"/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F22BF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Obróbki przy szerokości w rozwinięciu do 25 cm - z blachy tytanowo cynkowej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8E77CF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496ED1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1210E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72FB882D" w14:textId="77777777" w:rsidTr="008A1BC3">
        <w:tblPrEx>
          <w:jc w:val="left"/>
        </w:tblPrEx>
        <w:trPr>
          <w:trHeight w:val="34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A943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4B15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4024A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&lt;listwa uszczelniająca -obróbki ścian &gt;</w:t>
            </w:r>
          </w:p>
          <w:p w14:paraId="2D98A6C1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(3.40*2+1.35+11.50)*0.10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41F3BB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3040ED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77E7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4AD93CF5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40FB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C786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346A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B5D74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CCF41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7DF95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</w:tr>
      <w:tr w:rsidR="008A1BC3" w14:paraId="1CBE8D9A" w14:textId="77777777" w:rsidTr="008A1BC3">
        <w:tblPrEx>
          <w:jc w:val="left"/>
        </w:tblPrEx>
        <w:trPr>
          <w:trHeight w:val="73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045727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24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9025F8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 xml:space="preserve">KNR 4-01 0414-01 analogia +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kal.własna</w:t>
            </w:r>
            <w:proofErr w:type="spellEnd"/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0D7AC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 xml:space="preserve">Montaż stelaża pod obróbkę blacharską z płyty OSB o grubości 19 mm na styk na koronach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ogniomuru.Płyta</w:t>
            </w:r>
            <w:proofErr w:type="spellEnd"/>
            <w:r w:rsidRPr="008A1BC3">
              <w:rPr>
                <w:rFonts w:ascii="Arial" w:hAnsi="Arial" w:cs="Arial"/>
                <w:sz w:val="18"/>
                <w:szCs w:val="18"/>
              </w:rPr>
              <w:t xml:space="preserve"> zaimpregnowana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p.wilgociowo.Zabezpieczona</w:t>
            </w:r>
            <w:proofErr w:type="spellEnd"/>
            <w:r w:rsidRPr="008A1BC3">
              <w:rPr>
                <w:rFonts w:ascii="Arial" w:hAnsi="Arial" w:cs="Arial"/>
                <w:sz w:val="18"/>
                <w:szCs w:val="18"/>
              </w:rPr>
              <w:t xml:space="preserve"> warstwą papy.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2BFC6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7F130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08AC1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667BCDA3" w14:textId="77777777" w:rsidTr="008A1BC3">
        <w:tblPrEx>
          <w:jc w:val="left"/>
        </w:tblPrEx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B1CF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32FA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7360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0.60*3.40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FFAF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BA275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43C5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11E6F7C5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CE5F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F295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0FA8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8727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C6CD7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8489F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</w:tr>
      <w:tr w:rsidR="008A1BC3" w14:paraId="33CAFE21" w14:textId="77777777" w:rsidTr="008A1BC3">
        <w:tblPrEx>
          <w:jc w:val="left"/>
        </w:tblPrEx>
        <w:trPr>
          <w:trHeight w:val="73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BC0BB8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25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1A72CE" w14:textId="77777777" w:rsidR="008A1BC3" w:rsidRPr="008A1BC3" w:rsidRDefault="008A1BC3" w:rsidP="008A1BC3">
            <w:pPr>
              <w:spacing w:line="259" w:lineRule="auto"/>
              <w:ind w:right="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 xml:space="preserve">KNR-W 2-02 0515-02 analogia +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kal.własna</w:t>
            </w:r>
            <w:proofErr w:type="spellEnd"/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B2FDF6" w14:textId="77777777" w:rsidR="008A1BC3" w:rsidRPr="008A1BC3" w:rsidRDefault="008A1BC3" w:rsidP="008A1BC3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Obróbki przy szerokości w rozwinięciu ponad 25 cm - z blachy tytanowo cynkowej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C597E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60D14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498DA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66B677AA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D840B0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DA72F7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1D46C4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&lt;pas nadrynnowy cz.1&gt;</w:t>
            </w:r>
          </w:p>
          <w:p w14:paraId="3D4AB24A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0.35*(11.50)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75A69A32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13765DCA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F8B7F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523B4D01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19950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D778A2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FB0A9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&lt;pas nadrynnowy cz.2 na belce oporowej &gt;</w:t>
            </w:r>
          </w:p>
          <w:p w14:paraId="22D2897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0.40*11.50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01F16EA2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262DF7BF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C862B6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3EBD98D5" w14:textId="77777777" w:rsidTr="008A1BC3">
        <w:tblPrEx>
          <w:jc w:val="left"/>
        </w:tblPrEx>
        <w:trPr>
          <w:trHeight w:val="34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6099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B953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930C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 xml:space="preserve">&lt;obróbka czapy </w:t>
            </w: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ogniomuru</w:t>
            </w:r>
            <w:proofErr w:type="spellEnd"/>
            <w:r w:rsidRPr="008A1BC3">
              <w:rPr>
                <w:rFonts w:ascii="Arial" w:hAnsi="Arial" w:cs="Arial"/>
                <w:sz w:val="18"/>
                <w:szCs w:val="18"/>
              </w:rPr>
              <w:t>&gt;</w:t>
            </w:r>
          </w:p>
          <w:p w14:paraId="1120560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(0.50*3.40)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90EBF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B916A7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7002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57DB6F68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CF3D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3CF2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0018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6C45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7684B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8D68A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10.325</w:t>
            </w:r>
          </w:p>
        </w:tc>
      </w:tr>
      <w:tr w:rsidR="008A1BC3" w14:paraId="3F2D9C83" w14:textId="77777777" w:rsidTr="008A1BC3">
        <w:tblPrEx>
          <w:jc w:val="left"/>
        </w:tblPrEx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4DCB9D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26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890FE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KNR 19-01 0624-06 analogia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346198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Izolacje szczelin dylatacyjnych poziomych silikonem dekarskim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90D91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7E5FFA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8DACD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2B13D2CC" w14:textId="77777777" w:rsidTr="008A1BC3">
        <w:tblPrEx>
          <w:jc w:val="left"/>
        </w:tblPrEx>
        <w:trPr>
          <w:trHeight w:val="34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A1BB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70CC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3314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&lt;listwa uszczelniająca&gt;</w:t>
            </w:r>
          </w:p>
          <w:p w14:paraId="0D671132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(3.40*2+1.35+11.50)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0B63CF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00E254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19.650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F77A1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6059C586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A9B0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B0B6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050E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D288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9999D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7078E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19.650</w:t>
            </w:r>
          </w:p>
        </w:tc>
      </w:tr>
      <w:tr w:rsidR="008A1BC3" w14:paraId="52843E96" w14:textId="77777777" w:rsidTr="008A1BC3">
        <w:tblPrEx>
          <w:jc w:val="left"/>
        </w:tblPrEx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FB97F1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lastRenderedPageBreak/>
              <w:t>27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00F8D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KNR 19-01 0538-04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56B5A8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Wykonanie i montaż obróbek blacharskich z blachy z CYNKOWO-TYTANOWEJ , gzymsów i pasów elewacyjnych, szerokość 25-50ˇcm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83C34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E82F94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75E2A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58A97D3B" w14:textId="77777777" w:rsidTr="008A1BC3">
        <w:tblPrEx>
          <w:jc w:val="left"/>
        </w:tblPrEx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1E35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AB108" w14:textId="77777777" w:rsidR="008A1BC3" w:rsidRPr="008A1BC3" w:rsidRDefault="008A1BC3" w:rsidP="008A1BC3">
            <w:pPr>
              <w:spacing w:line="259" w:lineRule="auto"/>
              <w:ind w:right="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pas nad i pod rynnowy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65D7F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( 0.45+0.25)*11.50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D7F9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4B55F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8.050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EDE7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7D3D338E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61FF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5374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64BA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1FE1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EAFAC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62D1A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8.050</w:t>
            </w:r>
          </w:p>
        </w:tc>
      </w:tr>
      <w:tr w:rsidR="008A1BC3" w14:paraId="7090CDD2" w14:textId="77777777" w:rsidTr="008A1BC3">
        <w:tblPrEx>
          <w:jc w:val="left"/>
        </w:tblPrEx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EFCB31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28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52F35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NNRNKB</w:t>
            </w:r>
          </w:p>
          <w:p w14:paraId="124E109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202 05180402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DF75B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Montaż prefabrykowanych rynien dachowych z blachy z tytan-cynk , rynny półokrągłe, średnica 15ˇcm, blacha tytan-cynk grubości 0.60ˇmm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B3561B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FB09E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DB6957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6BD1608E" w14:textId="77777777" w:rsidTr="008A1BC3">
        <w:tblPrEx>
          <w:jc w:val="left"/>
        </w:tblPrEx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4D81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2CC4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3F5F2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F0E32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0605D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DC59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3FB8CA74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224B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7678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AB6B4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FCE0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F32E4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01A96" w14:textId="77777777" w:rsidR="008A1BC3" w:rsidRPr="008A1BC3" w:rsidRDefault="008A1BC3" w:rsidP="008A1BC3">
            <w:pPr>
              <w:spacing w:line="259" w:lineRule="auto"/>
              <w:ind w:right="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</w:tr>
      <w:tr w:rsidR="008A1BC3" w14:paraId="012AD427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3B9570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29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E0C69A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KNR 19-01 0544-03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2FBE6A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Kosze zbiornikowe gładkie, z blachy cynkowo-tytanowej  cynku, ostrosłupowe, 25x35ˇcm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A8B26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D05D8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A1BF0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5D9525A3" w14:textId="77777777" w:rsidTr="008A1BC3">
        <w:tblPrEx>
          <w:jc w:val="left"/>
        </w:tblPrEx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996C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99254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F7D8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E814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BC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32CBA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BC3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7DFE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BC3" w14:paraId="54571018" w14:textId="77777777" w:rsidTr="008A1BC3">
        <w:tblPrEx>
          <w:jc w:val="left"/>
        </w:tblPrEx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6305F" w14:textId="77777777" w:rsidR="008A1BC3" w:rsidRPr="008A1BC3" w:rsidRDefault="008A1BC3" w:rsidP="008A1BC3">
            <w:pPr>
              <w:spacing w:line="259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AA944" w14:textId="77777777" w:rsidR="008A1BC3" w:rsidRPr="008A1BC3" w:rsidRDefault="008A1BC3" w:rsidP="008A1BC3">
            <w:pPr>
              <w:spacing w:line="259" w:lineRule="auto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Podstawa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C802D" w14:textId="77777777" w:rsidR="008A1BC3" w:rsidRPr="008A1BC3" w:rsidRDefault="008A1BC3" w:rsidP="008A1BC3">
            <w:pPr>
              <w:spacing w:line="259" w:lineRule="auto"/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E1C76" w14:textId="77777777" w:rsidR="008A1BC3" w:rsidRPr="008A1BC3" w:rsidRDefault="008A1BC3" w:rsidP="008A1BC3">
            <w:pPr>
              <w:spacing w:line="259" w:lineRule="auto"/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j.m.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693BD" w14:textId="77777777" w:rsidR="008A1BC3" w:rsidRPr="008A1BC3" w:rsidRDefault="008A1BC3" w:rsidP="008A1BC3">
            <w:pPr>
              <w:spacing w:line="259" w:lineRule="auto"/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Poszcz.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E8E54" w14:textId="77777777" w:rsidR="008A1BC3" w:rsidRPr="008A1BC3" w:rsidRDefault="008A1BC3" w:rsidP="008A1BC3">
            <w:pPr>
              <w:spacing w:line="259" w:lineRule="auto"/>
              <w:ind w:righ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Razem</w:t>
            </w:r>
          </w:p>
        </w:tc>
      </w:tr>
      <w:tr w:rsidR="008A1BC3" w14:paraId="7E7F97DF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151E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07F1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92DB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C79F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FA517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D2B36" w14:textId="77777777" w:rsidR="008A1BC3" w:rsidRPr="008A1BC3" w:rsidRDefault="008A1BC3" w:rsidP="008A1BC3">
            <w:pPr>
              <w:spacing w:line="259" w:lineRule="auto"/>
              <w:ind w:lef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A1BC3" w14:paraId="35A1FACA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F23D85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30 d.2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2F0CB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NNRNKB</w:t>
            </w:r>
          </w:p>
          <w:p w14:paraId="27082DB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202 0520-03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CD84E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z.I</w:t>
            </w:r>
            <w:proofErr w:type="spellEnd"/>
            <w:r w:rsidRPr="008A1BC3">
              <w:rPr>
                <w:rFonts w:ascii="Arial" w:hAnsi="Arial" w:cs="Arial"/>
                <w:sz w:val="16"/>
                <w:szCs w:val="16"/>
              </w:rPr>
              <w:t>) montaż prefabrykowanych rur spustowych z blachy z cynku okrągłych o śr. 12 cm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70E5E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30306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BE7BD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410527E5" w14:textId="77777777" w:rsidTr="008A1BC3">
        <w:tblPrEx>
          <w:jc w:val="left"/>
        </w:tblPrEx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EF1C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D087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AECD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2*5.0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DAB22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B10D1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0F71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3F8D22A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8488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3D9D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98CF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2851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80877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9798C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8A1BC3" w14:paraId="0C770F89" w14:textId="77777777" w:rsidTr="008A1BC3">
        <w:tblPrEx>
          <w:jc w:val="left"/>
        </w:tblPrEx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37B17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5CF1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45261000-4</w:t>
            </w:r>
          </w:p>
        </w:tc>
        <w:tc>
          <w:tcPr>
            <w:tcW w:w="7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56B02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ROBOTY CIESIELSKIE</w:t>
            </w:r>
          </w:p>
        </w:tc>
      </w:tr>
      <w:tr w:rsidR="008A1BC3" w14:paraId="5843FFCD" w14:textId="77777777" w:rsidTr="008A1BC3">
        <w:tblPrEx>
          <w:jc w:val="left"/>
        </w:tblPrEx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9BAC26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31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27FC2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KNNRW 3</w:t>
            </w:r>
          </w:p>
          <w:p w14:paraId="2A024A6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0313-05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ED1527" w14:textId="77777777" w:rsidR="008A1BC3" w:rsidRPr="008A1BC3" w:rsidRDefault="008A1BC3" w:rsidP="008A1BC3">
            <w:pPr>
              <w:spacing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Rozebranie ścianek działowych z płyt gipsowo-kartonowych na rusztach metalowych z pokryciem obustronnym, 2-warstwowe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515AC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1537F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10381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14E51239" w14:textId="77777777" w:rsidTr="008A1BC3">
        <w:tblPrEx>
          <w:jc w:val="left"/>
        </w:tblPrEx>
        <w:trPr>
          <w:trHeight w:val="52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93F94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8DE0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skosy od str. północnej ( pokoje)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A23B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1.80*(16.15+6.10+6.05+2.80+1.40)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8B1F1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F4690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58.500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2DE3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4AED1712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8C76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07C60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549D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FBA7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23C88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8EF31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58.500</w:t>
            </w:r>
          </w:p>
        </w:tc>
      </w:tr>
      <w:tr w:rsidR="008A1BC3" w14:paraId="55F51619" w14:textId="77777777" w:rsidTr="008A1BC3">
        <w:tblPrEx>
          <w:jc w:val="left"/>
        </w:tblPrEx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9AF984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32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62E69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KNR 4-01 0609-01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35EE9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a-</w:t>
            </w: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gia</w:t>
            </w:r>
            <w:proofErr w:type="spellEnd"/>
            <w:r w:rsidRPr="008A1BC3">
              <w:rPr>
                <w:rFonts w:ascii="Arial" w:hAnsi="Arial" w:cs="Arial"/>
                <w:sz w:val="16"/>
                <w:szCs w:val="16"/>
              </w:rPr>
              <w:t xml:space="preserve"> Rozebranie warstwy  izolacyjnej, z wełny , grubości do 10ˇcm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0E599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8ED33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48A52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165CB476" w14:textId="77777777" w:rsidTr="008A1BC3">
        <w:tblPrEx>
          <w:jc w:val="left"/>
        </w:tblPrEx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D8EC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A5B8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5321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58.5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F681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9C626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58.500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380B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4B488CED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3C22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BF6E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B163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10FB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45BA9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D321F" w14:textId="77777777" w:rsidR="008A1BC3" w:rsidRPr="008A1BC3" w:rsidRDefault="008A1BC3" w:rsidP="008A1BC3">
            <w:pPr>
              <w:spacing w:line="259" w:lineRule="auto"/>
              <w:ind w:right="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58.50</w:t>
            </w:r>
          </w:p>
        </w:tc>
      </w:tr>
      <w:tr w:rsidR="008A1BC3" w14:paraId="6B0F1773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534CBF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33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B3FD6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KNR 19-01 0405-02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0D0CD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Wymiana elementów konstrukcyjnych, w ścianach, podwaliny i murłaty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B3802F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49554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5871B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2A61DE7B" w14:textId="77777777" w:rsidTr="008A1BC3">
        <w:tblPrEx>
          <w:jc w:val="left"/>
        </w:tblPrEx>
        <w:trPr>
          <w:trHeight w:val="34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389C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A03B1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wg zestawienia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C7A1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79.30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38CB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9CDE0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79.300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BE73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69269AED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0E2B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530C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D675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3142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A07CC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9E3D8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79.300</w:t>
            </w:r>
          </w:p>
        </w:tc>
      </w:tr>
      <w:tr w:rsidR="008A1BC3" w14:paraId="7813F48A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125E8D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34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C202A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KNR 19-01 0405-04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DEC28F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Wymiana elementów konstrukcyjnych, w konstrukcji dachu, koniec krokwi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7ED62D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F52E9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092D1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28C5C10F" w14:textId="77777777" w:rsidTr="008A1BC3">
        <w:tblPrEx>
          <w:jc w:val="left"/>
        </w:tblPrEx>
        <w:trPr>
          <w:trHeight w:val="34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957E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D356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krokwie wszystkie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72C2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6*5+8+22+10+2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6A02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BB26A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72.000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8851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25D6F06F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C14C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6A05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2E9D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2106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C592C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5BC54" w14:textId="77777777" w:rsidR="008A1BC3" w:rsidRPr="008A1BC3" w:rsidRDefault="008A1BC3" w:rsidP="008A1BC3">
            <w:pPr>
              <w:spacing w:line="259" w:lineRule="auto"/>
              <w:ind w:lef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8A1BC3" w14:paraId="36E5ABBD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D28700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35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491D91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KNR 19-01 0405-06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41921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Wymiana elementów konstrukcyjnych, w konstrukcji dachu, krokiew narożna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8E03D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367BF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3E8E4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002BC1C1" w14:textId="77777777" w:rsidTr="008A1BC3">
        <w:tblPrEx>
          <w:jc w:val="left"/>
        </w:tblPrEx>
        <w:trPr>
          <w:trHeight w:val="34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A391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C1EF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krokiew narożna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D934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1.80*(4+2+2+2)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7A33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D7D6E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18F8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1E4CD7C5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4B3D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36DA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2C39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721F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003D0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03AD" w14:textId="77777777" w:rsidR="008A1BC3" w:rsidRPr="008A1BC3" w:rsidRDefault="008A1BC3" w:rsidP="008A1BC3">
            <w:pPr>
              <w:spacing w:line="259" w:lineRule="auto"/>
              <w:ind w:lef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8A1BC3" w14:paraId="6CD14FEA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FE64D4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36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6EDEB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KNR 4-01 0422-03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62500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Podstemplowanie zagrożonych dachów , krokwie  pojedynczymi stemplami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A4A53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63CB5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7C623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6421D561" w14:textId="77777777" w:rsidTr="008A1BC3">
        <w:tblPrEx>
          <w:jc w:val="left"/>
        </w:tblPrEx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3C61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2FA0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FD08B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62+12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015B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E4102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74.000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0CBA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810EEF6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3D2E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F2B5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E2AE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1C3A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B3E34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DF948" w14:textId="77777777" w:rsidR="008A1BC3" w:rsidRPr="008A1BC3" w:rsidRDefault="008A1BC3" w:rsidP="008A1BC3">
            <w:pPr>
              <w:spacing w:line="259" w:lineRule="auto"/>
              <w:ind w:lef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8A1BC3" w14:paraId="3333F977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CAC28DD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37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A8636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KNR-W 4-01 0436-07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FB2ED4" w14:textId="77777777" w:rsidR="008A1BC3" w:rsidRPr="008A1BC3" w:rsidRDefault="008A1BC3" w:rsidP="008A1BC3">
            <w:pPr>
              <w:spacing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Podstemplowanie zagrożonych dachów , pojedynczymi stemplami - rozebranie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4059DF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C4BE9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CF928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67AB1C70" w14:textId="77777777" w:rsidTr="008A1BC3">
        <w:tblPrEx>
          <w:jc w:val="left"/>
        </w:tblPrEx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6103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8DA7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28C0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3DA1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27881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74.000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59FA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9D18F5D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EF32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38379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7A46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AEF8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45F18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0ED04" w14:textId="77777777" w:rsidR="008A1BC3" w:rsidRPr="008A1BC3" w:rsidRDefault="008A1BC3" w:rsidP="008A1BC3">
            <w:pPr>
              <w:spacing w:line="259" w:lineRule="auto"/>
              <w:ind w:left="1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8A1BC3" w14:paraId="106E8669" w14:textId="77777777" w:rsidTr="008A1BC3">
        <w:tblPrEx>
          <w:jc w:val="left"/>
        </w:tblPrEx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75C59D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38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C2B084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KNR-W 4-01 0610-01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E96960" w14:textId="77777777" w:rsidR="008A1BC3" w:rsidRPr="008A1BC3" w:rsidRDefault="008A1BC3" w:rsidP="008A1BC3">
            <w:pPr>
              <w:spacing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Odgrzybianie elementów drewnianych przy użyciu szczotek stalowych, powierzchnia do 2ˇm2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7C831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BCA19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9071E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3AF2A2FF" w14:textId="77777777" w:rsidTr="008A1BC3">
        <w:tblPrEx>
          <w:jc w:val="left"/>
        </w:tblPrEx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7154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91CCA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pow. dachu W=0,45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247E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410.0*0.45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E2112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77E70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184.500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A72C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22BE63A2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3F4E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6AA04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5377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DAC2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2C298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FF3F3" w14:textId="77777777" w:rsidR="008A1BC3" w:rsidRPr="008A1BC3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184.500</w:t>
            </w:r>
          </w:p>
        </w:tc>
      </w:tr>
      <w:tr w:rsidR="008A1BC3" w14:paraId="657C8D21" w14:textId="77777777" w:rsidTr="008A1BC3">
        <w:tblPrEx>
          <w:jc w:val="left"/>
        </w:tblPrEx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00F3B9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39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92F10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KNR-W 4-01 0614-03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836487B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 xml:space="preserve">Odgrzybianie elementów drewnianych metodą smarowania preparatami solowymi, bali lub krawędziaków, do 10ˇm2, 2-krotne ( </w:t>
            </w: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fobos</w:t>
            </w:r>
            <w:proofErr w:type="spellEnd"/>
            <w:r w:rsidRPr="008A1BC3">
              <w:rPr>
                <w:rFonts w:ascii="Arial" w:hAnsi="Arial" w:cs="Arial"/>
                <w:sz w:val="16"/>
                <w:szCs w:val="16"/>
              </w:rPr>
              <w:t xml:space="preserve"> M-4 )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875878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459DFD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EE0D2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6D1A3065" w14:textId="77777777" w:rsidTr="008A1BC3">
        <w:tblPrEx>
          <w:jc w:val="left"/>
        </w:tblPrEx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F08A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BA41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2F3D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184.5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0CE0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CBD5C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184.500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92B9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5F6259D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F8C2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0789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E996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F39B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5F7A5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A70CC" w14:textId="77777777" w:rsidR="008A1BC3" w:rsidRPr="008A1BC3" w:rsidRDefault="008A1BC3" w:rsidP="008A1BC3">
            <w:pPr>
              <w:spacing w:line="259" w:lineRule="auto"/>
              <w:ind w:left="396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184.50</w:t>
            </w:r>
          </w:p>
        </w:tc>
      </w:tr>
      <w:tr w:rsidR="008A1BC3" w14:paraId="1126986C" w14:textId="77777777" w:rsidTr="008A1BC3">
        <w:tblPrEx>
          <w:jc w:val="left"/>
        </w:tblPrEx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0DDA44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40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7B419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8F098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Kompleksowea</w:t>
            </w:r>
            <w:proofErr w:type="spellEnd"/>
            <w:r w:rsidRPr="008A1BC3">
              <w:rPr>
                <w:rFonts w:ascii="Arial" w:hAnsi="Arial" w:cs="Arial"/>
                <w:sz w:val="16"/>
                <w:szCs w:val="16"/>
              </w:rPr>
              <w:t xml:space="preserve"> renowacja pokrycia dachówkowego  przez specjalistyczną firmę polegająca na przygotowaniu powierzchni dachu tj. czyszczeniu, odgrzybieniu, impregnacji i malowaniu na wybrany kolor.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6C6BAF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C6BFFE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4506E7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715C6801" w14:textId="77777777" w:rsidTr="008A1BC3">
        <w:tblPrEx>
          <w:jc w:val="left"/>
        </w:tblPrEx>
        <w:trPr>
          <w:trHeight w:val="34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22C2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54BA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wg zestawienia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4444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410.0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CF06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F5C43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410.000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33CB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C1D96C9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EEB6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A47D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36A2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D794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3A10B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5F891" w14:textId="77777777" w:rsidR="008A1BC3" w:rsidRPr="008A1BC3" w:rsidRDefault="008A1BC3" w:rsidP="008A1BC3">
            <w:pPr>
              <w:spacing w:line="259" w:lineRule="auto"/>
              <w:ind w:left="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8A1BC3" w14:paraId="67109DDD" w14:textId="77777777" w:rsidTr="008A1BC3">
        <w:tblPrEx>
          <w:jc w:val="left"/>
        </w:tblPrEx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2E7B20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41 d.3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368038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KNR 2-02 1214-03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E1DF7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a-</w:t>
            </w: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gia</w:t>
            </w:r>
            <w:proofErr w:type="spellEnd"/>
            <w:r w:rsidRPr="008A1BC3">
              <w:rPr>
                <w:rFonts w:ascii="Arial" w:hAnsi="Arial" w:cs="Arial"/>
                <w:sz w:val="16"/>
                <w:szCs w:val="16"/>
              </w:rPr>
              <w:t>. Schody stalowe lekkiej konstrukcji z profili ocynkowanych z 1-stronną poręczą o nachyleniu 45° ze spocznikami, l=4.50ˇm wg wzoru istniejącego 17x20x15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462966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AF1A2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8C0E6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18B7F14B" w14:textId="77777777" w:rsidTr="008A1BC3">
        <w:tblPrEx>
          <w:jc w:val="left"/>
        </w:tblPrEx>
        <w:trPr>
          <w:trHeight w:val="16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5267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079E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10C8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B463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10F96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FA70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383CF605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088B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A80D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EA60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5460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C0CFA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AA085" w14:textId="77777777" w:rsidR="008A1BC3" w:rsidRPr="008A1BC3" w:rsidRDefault="008A1BC3" w:rsidP="008A1BC3">
            <w:pPr>
              <w:spacing w:line="259" w:lineRule="auto"/>
              <w:ind w:left="2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A1BC3" w14:paraId="2EB1929F" w14:textId="77777777" w:rsidTr="008A1BC3">
        <w:tblPrEx>
          <w:jc w:val="left"/>
        </w:tblPrEx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6E048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6E20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45260000-7</w:t>
            </w:r>
          </w:p>
        </w:tc>
        <w:tc>
          <w:tcPr>
            <w:tcW w:w="7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AF9E5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eastAsia="Times New Roman" w:hAnsi="Arial" w:cs="Arial"/>
                <w:sz w:val="16"/>
                <w:szCs w:val="16"/>
              </w:rPr>
              <w:t>RUSZTOWANIA DO ROBÓT CIESIELSKICH I DEKARSKICH</w:t>
            </w:r>
          </w:p>
        </w:tc>
      </w:tr>
      <w:tr w:rsidR="008A1BC3" w14:paraId="38BD5F59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529BBA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42 d.4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2D10B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E7879C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Pozycja bez wyceny Wyliczenie ilości roboczogodziny wykonanych z rusztowań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4A55EB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r-g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CF081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762D88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3781EF54" w14:textId="77777777" w:rsidTr="008A1BC3">
        <w:tblPrEx>
          <w:jc w:val="left"/>
        </w:tblPrEx>
        <w:trPr>
          <w:trHeight w:val="52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FA1D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16E8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odczyt z programu rozdział 1-3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A29A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1536.263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DBCA0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r-g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9F362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1 536.263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AC55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33A45EBB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736F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58113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55E5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1F2EB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1191C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D103B" w14:textId="77777777" w:rsidR="008A1BC3" w:rsidRPr="008A1BC3" w:rsidRDefault="008A1BC3" w:rsidP="008A1BC3">
            <w:pPr>
              <w:spacing w:line="259" w:lineRule="auto"/>
              <w:ind w:left="262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1 536.26</w:t>
            </w:r>
          </w:p>
        </w:tc>
      </w:tr>
      <w:tr w:rsidR="008A1BC3" w14:paraId="419F50A6" w14:textId="77777777" w:rsidTr="008A1BC3">
        <w:tblPrEx>
          <w:jc w:val="left"/>
        </w:tblPrEx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3D307B9" w14:textId="77777777" w:rsidR="008A1BC3" w:rsidRPr="008A1BC3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43 d.4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DC0B3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NNRNKB</w:t>
            </w:r>
          </w:p>
          <w:p w14:paraId="41A8047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202 1624-01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C12DBD" w14:textId="77777777" w:rsidR="008A1BC3" w:rsidRPr="008A1BC3" w:rsidRDefault="008A1BC3" w:rsidP="008A1BC3">
            <w:pPr>
              <w:spacing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Rusztowania ramowe zewnętrzne systemu "</w:t>
            </w:r>
            <w:proofErr w:type="spellStart"/>
            <w:r w:rsidRPr="008A1BC3">
              <w:rPr>
                <w:rFonts w:ascii="Arial" w:hAnsi="Arial" w:cs="Arial"/>
                <w:sz w:val="16"/>
                <w:szCs w:val="16"/>
              </w:rPr>
              <w:t>plettac</w:t>
            </w:r>
            <w:proofErr w:type="spellEnd"/>
            <w:r w:rsidRPr="008A1BC3">
              <w:rPr>
                <w:rFonts w:ascii="Arial" w:hAnsi="Arial" w:cs="Arial"/>
                <w:sz w:val="16"/>
                <w:szCs w:val="16"/>
              </w:rPr>
              <w:t xml:space="preserve"> Kombi", wysokość do 10ˇm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048EF1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CEC80E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18FC9A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6C092EE4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7E5CCB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5EA7AB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elewacja północna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72A53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17.50*8.10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C38BD38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BFD49A" w14:textId="77777777" w:rsidR="008A1BC3" w:rsidRPr="008A1BC3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141.750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4BE7D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346D08B9" w14:textId="77777777" w:rsidTr="008A1BC3">
        <w:tblPrEx>
          <w:jc w:val="left"/>
        </w:tblPrEx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758C53C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393518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wschodnia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ACAEB9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(7.50+4.50)*8.10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CB7A587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562055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97.200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23331E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3C14B807" w14:textId="77777777" w:rsidTr="008A1BC3">
        <w:tblPrEx>
          <w:jc w:val="left"/>
        </w:tblPrEx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5F480B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FFBC334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południowa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87C74FD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4.50*8.10*2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9A0D23E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9AE878A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72.900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7928C1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6FEDE3DE" w14:textId="77777777" w:rsidTr="008A1BC3">
        <w:tblPrEx>
          <w:jc w:val="left"/>
        </w:tblPrEx>
        <w:trPr>
          <w:trHeight w:val="18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E4B971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AACFCF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zachodnia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9F3150A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(7.50+3.50)*2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D7AED23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E81CA6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69FEA56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71CF2B7A" w14:textId="77777777" w:rsidTr="008A1BC3">
        <w:tblPrEx>
          <w:jc w:val="left"/>
        </w:tblPrEx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BBAF4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FED7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6E638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11.30*(8.10-3.80)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ADE51" w14:textId="77777777" w:rsidR="008A1BC3" w:rsidRPr="008A1BC3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F9986" w14:textId="77777777" w:rsidR="008A1BC3" w:rsidRPr="008A1BC3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48.590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18A2F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62033A9D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3D1A5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E7730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F5AE2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E600D" w14:textId="77777777" w:rsidR="008A1BC3" w:rsidRPr="008A1BC3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7A54B" w14:textId="77777777" w:rsidR="008A1BC3" w:rsidRPr="008A1BC3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D0E87" w14:textId="77777777" w:rsidR="008A1BC3" w:rsidRPr="008A1BC3" w:rsidRDefault="008A1BC3" w:rsidP="008A1BC3">
            <w:pPr>
              <w:spacing w:line="259" w:lineRule="auto"/>
              <w:ind w:left="396"/>
              <w:rPr>
                <w:rFonts w:ascii="Arial" w:hAnsi="Arial" w:cs="Arial"/>
                <w:sz w:val="16"/>
                <w:szCs w:val="16"/>
              </w:rPr>
            </w:pPr>
            <w:r w:rsidRPr="008A1BC3">
              <w:rPr>
                <w:rFonts w:ascii="Arial" w:hAnsi="Arial" w:cs="Arial"/>
                <w:sz w:val="16"/>
                <w:szCs w:val="16"/>
              </w:rPr>
              <w:t>382.44</w:t>
            </w:r>
          </w:p>
        </w:tc>
      </w:tr>
      <w:tr w:rsidR="008A1BC3" w14:paraId="3F43AE57" w14:textId="77777777" w:rsidTr="008A1BC3">
        <w:tblPrEx>
          <w:jc w:val="left"/>
        </w:tblPrEx>
        <w:trPr>
          <w:trHeight w:val="209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609DB" w14:textId="77777777" w:rsidR="008A1BC3" w:rsidRPr="00210D47" w:rsidRDefault="008A1BC3" w:rsidP="008A1BC3">
            <w:pPr>
              <w:spacing w:line="259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4F079" w14:textId="77777777" w:rsidR="008A1BC3" w:rsidRPr="00210D47" w:rsidRDefault="008A1BC3" w:rsidP="008A1BC3">
            <w:pPr>
              <w:spacing w:line="259" w:lineRule="auto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eastAsia="Times New Roman" w:hAnsi="Arial" w:cs="Arial"/>
                <w:sz w:val="16"/>
                <w:szCs w:val="16"/>
              </w:rPr>
              <w:t>Podstawa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A2A99" w14:textId="77777777" w:rsidR="008A1BC3" w:rsidRPr="00210D47" w:rsidRDefault="008A1BC3" w:rsidP="008A1BC3">
            <w:pPr>
              <w:spacing w:line="259" w:lineRule="auto"/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eastAsia="Times New Roman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104D9" w14:textId="77777777" w:rsidR="008A1BC3" w:rsidRPr="00210D47" w:rsidRDefault="008A1BC3" w:rsidP="008A1BC3">
            <w:pPr>
              <w:spacing w:line="259" w:lineRule="auto"/>
              <w:ind w:righ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eastAsia="Times New Roman" w:hAnsi="Arial" w:cs="Arial"/>
                <w:sz w:val="16"/>
                <w:szCs w:val="16"/>
              </w:rPr>
              <w:t>j.m.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3EDCB" w14:textId="77777777" w:rsidR="008A1BC3" w:rsidRPr="00210D47" w:rsidRDefault="008A1BC3" w:rsidP="008A1BC3">
            <w:pPr>
              <w:spacing w:line="259" w:lineRule="auto"/>
              <w:ind w:right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eastAsia="Times New Roman" w:hAnsi="Arial" w:cs="Arial"/>
                <w:sz w:val="16"/>
                <w:szCs w:val="16"/>
              </w:rPr>
              <w:t>Poszcz.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67358" w14:textId="77777777" w:rsidR="008A1BC3" w:rsidRPr="00210D47" w:rsidRDefault="008A1BC3" w:rsidP="008A1BC3">
            <w:pPr>
              <w:spacing w:line="259" w:lineRule="auto"/>
              <w:ind w:righ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eastAsia="Times New Roman" w:hAnsi="Arial" w:cs="Arial"/>
                <w:sz w:val="16"/>
                <w:szCs w:val="16"/>
              </w:rPr>
              <w:t>Razem</w:t>
            </w:r>
          </w:p>
        </w:tc>
      </w:tr>
      <w:tr w:rsidR="008A1BC3" w14:paraId="148BE0A7" w14:textId="77777777" w:rsidTr="008A1BC3">
        <w:tblPrEx>
          <w:jc w:val="left"/>
        </w:tblPrEx>
        <w:trPr>
          <w:trHeight w:val="55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284225D" w14:textId="77777777" w:rsidR="008A1BC3" w:rsidRPr="00210D47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44 d.4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270CB2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F1EEA5E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Wycena oferenta Czas pracy rusztowań liczony wg wzoru C=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Nx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(s x  w) Założenia ogólne KNR 202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rodział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16 pkt 5.15 N= 1536,26  r-g  s=18  osób w= 0,84 Założono jednoczesne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zarusztowanie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całej ściany . Zestaw o pow. 382,44 m2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1212F6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m-g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6E0FC1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5F3548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784DE3AC" w14:textId="77777777" w:rsidTr="008A1BC3">
        <w:tblPrEx>
          <w:jc w:val="left"/>
        </w:tblPrEx>
        <w:trPr>
          <w:trHeight w:val="34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623CF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89E6F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czas pracy rusztowań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2C0D1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1536.26/(0.84*18)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C107B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m-g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11095" w14:textId="77777777" w:rsidR="008A1BC3" w:rsidRPr="00210D47" w:rsidRDefault="008A1BC3" w:rsidP="008A1BC3">
            <w:pPr>
              <w:spacing w:line="259" w:lineRule="auto"/>
              <w:ind w:right="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101.604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5EC10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18B2B99A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430B9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E1123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41CB8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E90BE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390F4" w14:textId="77777777" w:rsidR="008A1BC3" w:rsidRPr="00210D47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CC8DE" w14:textId="77777777" w:rsidR="008A1BC3" w:rsidRPr="00210D47" w:rsidRDefault="008A1BC3" w:rsidP="008A1BC3">
            <w:pPr>
              <w:spacing w:line="259" w:lineRule="auto"/>
              <w:ind w:left="396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101.60</w:t>
            </w:r>
          </w:p>
        </w:tc>
      </w:tr>
      <w:tr w:rsidR="008A1BC3" w14:paraId="05B515F2" w14:textId="77777777" w:rsidTr="008A1BC3">
        <w:tblPrEx>
          <w:jc w:val="left"/>
        </w:tblPrEx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871154" w14:textId="77777777" w:rsidR="008A1BC3" w:rsidRPr="00210D47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45 d.4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7B088D3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NNRNKB</w:t>
            </w:r>
          </w:p>
          <w:p w14:paraId="3A7DE12B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202 1622-04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33F249" w14:textId="77777777" w:rsidR="008A1BC3" w:rsidRPr="00210D47" w:rsidRDefault="008A1BC3" w:rsidP="008A1BC3">
            <w:pPr>
              <w:spacing w:line="232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Daszki ochronne wolno stojące o konstrukcji drewnianej (bez podłogi z desek), wykonywane wzdłuż budynków, pokrycie: deski na styk + płyty pilśniowe + folia</w:t>
            </w:r>
          </w:p>
          <w:p w14:paraId="05E28ED3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8DDFE2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D2D9E2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FDABD0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3B694B2" w14:textId="77777777" w:rsidTr="008A1BC3">
        <w:tblPrEx>
          <w:jc w:val="left"/>
        </w:tblPrEx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78E0E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157DA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3F27A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3.50*2.50*2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A1993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3DB6A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17.500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5687F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7FC6EC0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35239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61B37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EE3E5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9BD01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4B006" w14:textId="77777777" w:rsidR="008A1BC3" w:rsidRPr="00210D47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195CB" w14:textId="77777777" w:rsidR="008A1BC3" w:rsidRPr="00210D47" w:rsidRDefault="008A1BC3" w:rsidP="008A1BC3">
            <w:pPr>
              <w:spacing w:line="259" w:lineRule="auto"/>
              <w:ind w:right="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17.50</w:t>
            </w:r>
          </w:p>
        </w:tc>
      </w:tr>
      <w:tr w:rsidR="008A1BC3" w14:paraId="02E61C62" w14:textId="77777777" w:rsidTr="008A1BC3">
        <w:tblPrEx>
          <w:jc w:val="left"/>
        </w:tblPrEx>
        <w:trPr>
          <w:trHeight w:val="190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1AC12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2ECBB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eastAsia="Times New Roman" w:hAnsi="Arial" w:cs="Arial"/>
                <w:sz w:val="16"/>
                <w:szCs w:val="16"/>
              </w:rPr>
              <w:t>45111100-9</w:t>
            </w:r>
          </w:p>
        </w:tc>
        <w:tc>
          <w:tcPr>
            <w:tcW w:w="7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092A2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eastAsia="Times New Roman" w:hAnsi="Arial" w:cs="Arial"/>
                <w:sz w:val="16"/>
                <w:szCs w:val="16"/>
              </w:rPr>
              <w:t>WYWÓZ GRUZU Z TERENU BUDOWY</w:t>
            </w:r>
          </w:p>
        </w:tc>
      </w:tr>
      <w:tr w:rsidR="008A1BC3" w14:paraId="41B44EA3" w14:textId="77777777" w:rsidTr="008A1BC3">
        <w:tblPrEx>
          <w:jc w:val="left"/>
        </w:tblPrEx>
        <w:trPr>
          <w:trHeight w:val="37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DB92AC" w14:textId="77777777" w:rsidR="008A1BC3" w:rsidRPr="00210D47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46 d.5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96BDBC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KNR 4-01 0108-13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F99955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Wywóz gruzu samochodami skrzyniowymi, do 1ˇkm,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drewni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i gruz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7C2905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33E882C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FAD46E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70D228AD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D39926A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4B2C61F" w14:textId="77777777" w:rsidR="008A1BC3" w:rsidRPr="00210D47" w:rsidRDefault="008A1BC3" w:rsidP="008A1BC3">
            <w:pPr>
              <w:spacing w:line="259" w:lineRule="auto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Gruz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1 =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9677664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178.24*0.018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135C014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616B2BC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3.208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D3863F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66DCB666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96F768C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423C2E2" w14:textId="77777777" w:rsidR="008A1BC3" w:rsidRPr="00210D47" w:rsidRDefault="008A1BC3" w:rsidP="008A1BC3">
            <w:pPr>
              <w:spacing w:line="259" w:lineRule="auto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Gruz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8 =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F832C3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30.40*0.40*0.03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EC05ACD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4683CF8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0.365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DF7CF69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0EE2E927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4E5D4B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5DD1DA" w14:textId="77777777" w:rsidR="008A1BC3" w:rsidRPr="00210D47" w:rsidRDefault="008A1BC3" w:rsidP="008A1BC3">
            <w:pPr>
              <w:spacing w:line="259" w:lineRule="auto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Gruz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10 =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B48563D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17.0018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12124EC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924581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17.002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981428D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1571D119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2172D0C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2801D2" w14:textId="77777777" w:rsidR="008A1BC3" w:rsidRPr="00210D47" w:rsidRDefault="008A1BC3" w:rsidP="008A1BC3">
            <w:pPr>
              <w:spacing w:line="259" w:lineRule="auto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Gruz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24 =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FDAB4AD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58.50*0.02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520D18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CD06B1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1.170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869E40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0346A131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A6F6960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2A51AE" w14:textId="77777777" w:rsidR="008A1BC3" w:rsidRPr="00210D47" w:rsidRDefault="008A1BC3" w:rsidP="008A1BC3">
            <w:pPr>
              <w:spacing w:line="259" w:lineRule="auto"/>
              <w:ind w:right="4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Gruz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25 =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8C56D5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58.50*0.10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3EBDBF4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A6210C8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5.850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2AAD49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4740A777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A275D8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8FBD48" w14:textId="77777777" w:rsidR="008A1BC3" w:rsidRPr="00210D47" w:rsidRDefault="008A1BC3" w:rsidP="008A1BC3">
            <w:pPr>
              <w:spacing w:line="259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Drewno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5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B5D4D85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178.242*0.018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73C367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1C2953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3.208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46A2601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093AEA6E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665556D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88AFE3B" w14:textId="77777777" w:rsidR="008A1BC3" w:rsidRPr="00210D47" w:rsidRDefault="008A1BC3" w:rsidP="008A1BC3">
            <w:pPr>
              <w:spacing w:line="259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Drewno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26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747E9CA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3.41+3.01+0.317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E0A161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09BEC85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6.737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8CD5B78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3BA9355C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403DA7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F89F248" w14:textId="77777777" w:rsidR="008A1BC3" w:rsidRPr="00210D47" w:rsidRDefault="008A1BC3" w:rsidP="008A1BC3">
            <w:pPr>
              <w:spacing w:line="259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Drewno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27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A2079FE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1.152+0.288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AF4C3D7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B09DC48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1.440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549372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210C6A5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570E60F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736ACE9" w14:textId="77777777" w:rsidR="008A1BC3" w:rsidRPr="00210D47" w:rsidRDefault="008A1BC3" w:rsidP="008A1BC3">
            <w:pPr>
              <w:spacing w:line="259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Drewno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28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9429DB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0.288+0.072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A168DC7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49CF40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0.360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0A0C0CA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B9F854D" w14:textId="77777777" w:rsidTr="008A1BC3">
        <w:tblPrEx>
          <w:jc w:val="left"/>
        </w:tblPrEx>
        <w:trPr>
          <w:trHeight w:val="36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8A189CC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830397E" w14:textId="77777777" w:rsidR="008A1BC3" w:rsidRPr="00210D47" w:rsidRDefault="008A1BC3" w:rsidP="008A1BC3">
            <w:pPr>
              <w:spacing w:line="259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Drewno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29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D1A5D36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0.052+0.148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768A34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9A0BF77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0.200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6DDF227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1AA1CBBE" w14:textId="77777777" w:rsidTr="008A1BC3">
        <w:tblPrEx>
          <w:jc w:val="left"/>
        </w:tblPrEx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9D196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A2F94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inne drobne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FEA34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89185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3AA34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2.500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575B7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0D54AF99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1FED5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9FDCE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AAC2B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BA96A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F1F66" w14:textId="77777777" w:rsidR="008A1BC3" w:rsidRPr="00210D47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4685D" w14:textId="77777777" w:rsidR="008A1BC3" w:rsidRPr="00210D47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42.040</w:t>
            </w:r>
          </w:p>
        </w:tc>
      </w:tr>
      <w:tr w:rsidR="008A1BC3" w14:paraId="23DEE3B6" w14:textId="77777777" w:rsidTr="008A1BC3">
        <w:tblPrEx>
          <w:jc w:val="left"/>
        </w:tblPrEx>
        <w:trPr>
          <w:trHeight w:val="555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E14525" w14:textId="77777777" w:rsidR="008A1BC3" w:rsidRPr="00210D47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47 d.5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2657A2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KNR 4-01 0108-16</w:t>
            </w: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FCCEB9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Wywóz samochodami skrzyniowymi, na każdy następne 19ˇkm, gruz (kol.13-</w:t>
            </w:r>
          </w:p>
          <w:p w14:paraId="6B93661F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15)</w:t>
            </w:r>
          </w:p>
          <w:p w14:paraId="10C1A814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Krotność = 10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59C1A2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6650CC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368024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1126D584" w14:textId="77777777" w:rsidTr="008A1BC3">
        <w:tblPrEx>
          <w:jc w:val="left"/>
        </w:tblPrEx>
        <w:trPr>
          <w:trHeight w:val="167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26FB2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3CA70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A3588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42.040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46C37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82A3B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42.040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918BD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5E655349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9EE0A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DBB3D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5098C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C1966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73A38" w14:textId="77777777" w:rsidR="008A1BC3" w:rsidRPr="00210D47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139DC" w14:textId="77777777" w:rsidR="008A1BC3" w:rsidRPr="00210D47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42.040</w:t>
            </w:r>
          </w:p>
        </w:tc>
      </w:tr>
      <w:tr w:rsidR="008A1BC3" w14:paraId="66082E48" w14:textId="77777777" w:rsidTr="008A1BC3">
        <w:tblPrEx>
          <w:jc w:val="left"/>
        </w:tblPrEx>
        <w:trPr>
          <w:trHeight w:val="377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38F15B" w14:textId="77777777" w:rsidR="008A1BC3" w:rsidRPr="00210D47" w:rsidRDefault="008A1BC3" w:rsidP="008A1BC3">
            <w:pPr>
              <w:spacing w:line="259" w:lineRule="auto"/>
              <w:ind w:right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48 d.5</w:t>
            </w: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90338F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16C665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Wycena zakładowa. Przyjęcie gruzu i drewno na legalne wysypisko ( podstawa wyceny- ceny rynkowe w Obornikach Śląskich)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C5FB8A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4FB7BA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547FED5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6D5EFB42" w14:textId="77777777" w:rsidTr="008A1BC3">
        <w:tblPrEx>
          <w:jc w:val="left"/>
        </w:tblPrEx>
        <w:trPr>
          <w:trHeight w:val="540"/>
        </w:trPr>
        <w:tc>
          <w:tcPr>
            <w:tcW w:w="4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2E47890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1F2288A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drewno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38 =  0, 85tony/m3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0A3C7A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14.445*0.85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DBF0863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4B17F60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12.278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87075AB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46D8D58A" w14:textId="77777777" w:rsidTr="008A1BC3">
        <w:tblPrEx>
          <w:jc w:val="left"/>
        </w:tblPrEx>
        <w:trPr>
          <w:trHeight w:val="525"/>
        </w:trPr>
        <w:tc>
          <w:tcPr>
            <w:tcW w:w="4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A0085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2DDBD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 xml:space="preserve">gruz z </w:t>
            </w:r>
            <w:proofErr w:type="spellStart"/>
            <w:r w:rsidRPr="00210D47">
              <w:rPr>
                <w:rFonts w:ascii="Arial" w:hAnsi="Arial" w:cs="Arial"/>
                <w:sz w:val="16"/>
                <w:szCs w:val="16"/>
              </w:rPr>
              <w:t>poz</w:t>
            </w:r>
            <w:proofErr w:type="spellEnd"/>
            <w:r w:rsidRPr="00210D47">
              <w:rPr>
                <w:rFonts w:ascii="Arial" w:hAnsi="Arial" w:cs="Arial"/>
                <w:sz w:val="16"/>
                <w:szCs w:val="16"/>
              </w:rPr>
              <w:t xml:space="preserve"> nr 38 = 1,50 tony/m3 =</w:t>
            </w:r>
          </w:p>
        </w:tc>
        <w:tc>
          <w:tcPr>
            <w:tcW w:w="42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15309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27.242*1.50</w:t>
            </w:r>
          </w:p>
        </w:tc>
        <w:tc>
          <w:tcPr>
            <w:tcW w:w="7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B3CAA" w14:textId="77777777" w:rsidR="008A1BC3" w:rsidRPr="00210D47" w:rsidRDefault="008A1BC3" w:rsidP="008A1BC3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2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308AA" w14:textId="77777777" w:rsidR="008A1BC3" w:rsidRPr="00210D47" w:rsidRDefault="008A1BC3" w:rsidP="008A1BC3">
            <w:pPr>
              <w:spacing w:line="259" w:lineRule="auto"/>
              <w:ind w:right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40.863</w:t>
            </w:r>
          </w:p>
        </w:tc>
        <w:tc>
          <w:tcPr>
            <w:tcW w:w="11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069D4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BC3" w14:paraId="3C30FD61" w14:textId="77777777" w:rsidTr="008A1BC3">
        <w:tblPrEx>
          <w:jc w:val="left"/>
        </w:tblPrEx>
        <w:trPr>
          <w:trHeight w:val="182"/>
        </w:trPr>
        <w:tc>
          <w:tcPr>
            <w:tcW w:w="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4DBCA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080E5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D809F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C2CC7" w14:textId="77777777" w:rsidR="008A1BC3" w:rsidRPr="00210D47" w:rsidRDefault="008A1BC3" w:rsidP="008A1BC3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EA00B" w14:textId="77777777" w:rsidR="008A1BC3" w:rsidRPr="00210D47" w:rsidRDefault="008A1BC3" w:rsidP="008A1BC3">
            <w:pPr>
              <w:spacing w:line="259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E7FFE" w14:textId="77777777" w:rsidR="008A1BC3" w:rsidRPr="00210D47" w:rsidRDefault="008A1BC3" w:rsidP="008A1BC3">
            <w:pPr>
              <w:spacing w:line="259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D47">
              <w:rPr>
                <w:rFonts w:ascii="Arial" w:hAnsi="Arial" w:cs="Arial"/>
                <w:sz w:val="16"/>
                <w:szCs w:val="16"/>
              </w:rPr>
              <w:t>53.141</w:t>
            </w:r>
          </w:p>
        </w:tc>
      </w:tr>
    </w:tbl>
    <w:p w14:paraId="714C026D" w14:textId="0F5C5E33" w:rsidR="008A1BC3" w:rsidRDefault="008A1BC3"/>
    <w:p w14:paraId="65967CCD" w14:textId="18B003B9" w:rsidR="00210D47" w:rsidRDefault="00210D47" w:rsidP="00210D47">
      <w:pPr>
        <w:jc w:val="center"/>
        <w:rPr>
          <w:b/>
        </w:rPr>
      </w:pPr>
      <w:r w:rsidRPr="00210D47">
        <w:rPr>
          <w:b/>
        </w:rPr>
        <w:t>RAZEM:</w:t>
      </w:r>
    </w:p>
    <w:tbl>
      <w:tblPr>
        <w:tblStyle w:val="Tabela-Siatka2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10D47" w:rsidRPr="00210D47" w14:paraId="2F59A701" w14:textId="77777777" w:rsidTr="00210D47">
        <w:trPr>
          <w:trHeight w:val="407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8DF76C" w14:textId="77777777" w:rsidR="00210D47" w:rsidRPr="00210D47" w:rsidRDefault="00210D47" w:rsidP="00210D47">
            <w:pPr>
              <w:widowControl w:val="0"/>
              <w:suppressAutoHyphens/>
              <w:snapToGrid w:val="0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ar-SA"/>
              </w:rPr>
            </w:pPr>
            <w:bookmarkStart w:id="1" w:name="_Hlk70680302"/>
            <w:r w:rsidRPr="00210D47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ar-SA"/>
              </w:rPr>
              <w:t>„Remont więźby i pokrycia dachu oraz stropu strychowego budynku Domu Dziecka w Obornikach Śląskich”</w:t>
            </w:r>
          </w:p>
        </w:tc>
      </w:tr>
      <w:tr w:rsidR="00210D47" w:rsidRPr="00210D47" w14:paraId="5F046C09" w14:textId="77777777" w:rsidTr="00210D47">
        <w:trPr>
          <w:trHeight w:val="426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90C1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</w:pPr>
          </w:p>
          <w:p w14:paraId="4F860937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</w:pPr>
            <w:r w:rsidRPr="00210D47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  <w:t xml:space="preserve">……………………. zł netto </w:t>
            </w:r>
          </w:p>
          <w:p w14:paraId="641C594C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 w:cs="Century Gothic"/>
                <w:color w:val="auto"/>
                <w:sz w:val="24"/>
                <w:szCs w:val="24"/>
                <w:lang w:eastAsia="ar-SA"/>
              </w:rPr>
            </w:pPr>
            <w:r w:rsidRPr="00210D47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  <w:t xml:space="preserve">w tym </w:t>
            </w:r>
            <w:r w:rsidRPr="00210D47">
              <w:rPr>
                <w:rFonts w:asciiTheme="minorHAnsi" w:eastAsia="Times New Roman" w:hAnsiTheme="minorHAnsi" w:cs="Century Gothic"/>
                <w:color w:val="auto"/>
                <w:sz w:val="24"/>
                <w:szCs w:val="24"/>
                <w:lang w:eastAsia="ar-SA"/>
              </w:rPr>
              <w:t>VAT (stawka ……….. % VAT)</w:t>
            </w:r>
          </w:p>
          <w:p w14:paraId="2E9A9C0A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</w:pPr>
            <w:r w:rsidRPr="00210D47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  <w:t xml:space="preserve"> …………………………zł brutto</w:t>
            </w:r>
          </w:p>
          <w:p w14:paraId="7C6106E4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ar-SA"/>
              </w:rPr>
            </w:pPr>
          </w:p>
          <w:p w14:paraId="3152622C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 w:cs="Century Gothic"/>
                <w:sz w:val="24"/>
                <w:szCs w:val="24"/>
                <w:lang w:eastAsia="ar-SA"/>
              </w:rPr>
            </w:pPr>
            <w:r w:rsidRPr="00210D47">
              <w:rPr>
                <w:rFonts w:asciiTheme="minorHAnsi" w:eastAsia="Times New Roman" w:hAnsiTheme="minorHAnsi" w:cs="Century Gothic"/>
                <w:b/>
                <w:sz w:val="24"/>
                <w:szCs w:val="24"/>
                <w:lang w:eastAsia="ar-SA"/>
              </w:rPr>
              <w:t>Słownie brutto:</w:t>
            </w:r>
            <w:r w:rsidRPr="00210D47">
              <w:rPr>
                <w:rFonts w:asciiTheme="minorHAnsi" w:eastAsia="Times New Roman" w:hAnsiTheme="minorHAnsi" w:cs="Century Gothic"/>
                <w:sz w:val="24"/>
                <w:szCs w:val="24"/>
                <w:lang w:eastAsia="ar-SA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08D09E0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  <w:p w14:paraId="7DC0B2AF" w14:textId="77777777" w:rsidR="00210D47" w:rsidRPr="00210D47" w:rsidRDefault="00210D47" w:rsidP="00210D47">
            <w:pPr>
              <w:widowControl w:val="0"/>
              <w:suppressAutoHyphens/>
              <w:snapToGrid w:val="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</w:p>
          <w:p w14:paraId="6493DB62" w14:textId="77777777" w:rsidR="00210D47" w:rsidRPr="00210D47" w:rsidRDefault="00210D47" w:rsidP="00210D47">
            <w:pPr>
              <w:widowControl w:val="0"/>
              <w:suppressAutoHyphens/>
              <w:snapToGrid w:val="0"/>
              <w:rPr>
                <w:rFonts w:asciiTheme="minorHAnsi" w:eastAsia="Times New Roman" w:hAnsiTheme="minorHAnsi"/>
                <w:color w:val="auto"/>
                <w:sz w:val="16"/>
                <w:szCs w:val="16"/>
                <w:lang w:eastAsia="ar-SA"/>
              </w:rPr>
            </w:pPr>
            <w:r w:rsidRPr="00210D47">
              <w:rPr>
                <w:rFonts w:asciiTheme="minorHAnsi" w:eastAsia="Times New Roman" w:hAnsiTheme="minorHAnsi"/>
                <w:color w:val="auto"/>
                <w:sz w:val="16"/>
                <w:szCs w:val="16"/>
                <w:lang w:eastAsia="ar-SA"/>
              </w:rPr>
              <w:t>*wskazać jak niżej:</w:t>
            </w:r>
          </w:p>
          <w:p w14:paraId="17542987" w14:textId="77777777" w:rsidR="00210D47" w:rsidRPr="00210D47" w:rsidRDefault="00210D47" w:rsidP="00210D47">
            <w:pPr>
              <w:numPr>
                <w:ilvl w:val="2"/>
                <w:numId w:val="3"/>
              </w:numPr>
              <w:ind w:left="164" w:hanging="164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  <w:lang w:eastAsia="en-US"/>
              </w:rPr>
            </w:pPr>
            <w:r w:rsidRPr="00210D47">
              <w:rPr>
                <w:rFonts w:asciiTheme="minorHAnsi" w:hAnsiTheme="minorHAnsi" w:cstheme="minorHAnsi"/>
                <w:color w:val="auto"/>
                <w:sz w:val="16"/>
                <w:szCs w:val="16"/>
                <w:lang w:eastAsia="en-US"/>
              </w:rPr>
              <w:t xml:space="preserve">W przypadku zwolnienia z VAT należy wpisać: „ Z W O L N I O N Y” oraz </w:t>
            </w:r>
            <w:r w:rsidRPr="00210D47">
              <w:rPr>
                <w:rFonts w:asciiTheme="minorHAnsi" w:hAnsiTheme="minorHAnsi" w:cstheme="minorHAnsi"/>
                <w:color w:val="auto"/>
                <w:sz w:val="16"/>
                <w:szCs w:val="16"/>
                <w:u w:val="single"/>
                <w:lang w:eastAsia="en-US"/>
              </w:rPr>
              <w:t>podać podstawę prawną zwolnienia z VAT.</w:t>
            </w:r>
          </w:p>
          <w:p w14:paraId="12C9DB3D" w14:textId="77777777" w:rsidR="00210D47" w:rsidRPr="00210D47" w:rsidRDefault="00210D47" w:rsidP="00210D47">
            <w:pPr>
              <w:numPr>
                <w:ilvl w:val="2"/>
                <w:numId w:val="3"/>
              </w:numPr>
              <w:suppressAutoHyphens/>
              <w:ind w:left="164" w:hanging="142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16"/>
                <w:szCs w:val="16"/>
                <w:lang w:eastAsia="zh-CN"/>
              </w:rPr>
            </w:pP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lang w:eastAsia="zh-CN"/>
              </w:rPr>
              <w:t xml:space="preserve">Wykonawcy nie będący płatnikami podatku VAT wpisują: "nie dotyczy" </w:t>
            </w:r>
            <w:r w:rsidRPr="00210D47">
              <w:rPr>
                <w:rFonts w:asciiTheme="minorHAnsi" w:eastAsia="Times New Roman" w:hAnsiTheme="minorHAnsi" w:cstheme="minorHAnsi"/>
                <w:color w:val="auto"/>
                <w:kern w:val="2"/>
                <w:sz w:val="16"/>
                <w:szCs w:val="16"/>
                <w:lang w:eastAsia="zh-CN"/>
              </w:rPr>
              <w:t xml:space="preserve">oraz </w:t>
            </w:r>
            <w:r w:rsidRPr="00210D47">
              <w:rPr>
                <w:rFonts w:asciiTheme="minorHAnsi" w:eastAsia="Times New Roman" w:hAnsiTheme="minorHAnsi" w:cstheme="minorHAnsi"/>
                <w:color w:val="auto"/>
                <w:kern w:val="2"/>
                <w:sz w:val="16"/>
                <w:szCs w:val="16"/>
                <w:u w:val="single"/>
                <w:lang w:eastAsia="zh-CN"/>
              </w:rPr>
              <w:t>podają podstawę prawną</w:t>
            </w: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lang w:eastAsia="zh-CN"/>
              </w:rPr>
              <w:t>.</w:t>
            </w:r>
          </w:p>
          <w:p w14:paraId="64EC79AA" w14:textId="77777777" w:rsidR="00210D47" w:rsidRPr="00210D47" w:rsidRDefault="00210D47" w:rsidP="00210D47">
            <w:pPr>
              <w:numPr>
                <w:ilvl w:val="2"/>
                <w:numId w:val="3"/>
              </w:numPr>
              <w:suppressAutoHyphens/>
              <w:ind w:left="164" w:hanging="142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kern w:val="2"/>
                <w:sz w:val="16"/>
                <w:szCs w:val="16"/>
                <w:lang w:eastAsia="zh-CN"/>
              </w:rPr>
            </w:pP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lang w:eastAsia="zh-CN"/>
              </w:rPr>
              <w:t xml:space="preserve">Wykonawcy, którzy posiadają stawkę VAT inną niż 23%, </w:t>
            </w: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u w:val="single"/>
                <w:lang w:eastAsia="zh-CN"/>
              </w:rPr>
              <w:t>wpisują podstawę prawną zastosowania innej stawki</w:t>
            </w:r>
            <w:r w:rsidRPr="00210D47">
              <w:rPr>
                <w:rFonts w:asciiTheme="minorHAnsi" w:eastAsia="Times New Roman" w:hAnsiTheme="minorHAnsi" w:cstheme="minorHAnsi"/>
                <w:bCs/>
                <w:color w:val="auto"/>
                <w:kern w:val="2"/>
                <w:sz w:val="16"/>
                <w:szCs w:val="16"/>
                <w:lang w:eastAsia="zh-CN"/>
              </w:rPr>
              <w:t>.</w:t>
            </w:r>
          </w:p>
        </w:tc>
      </w:tr>
      <w:tr w:rsidR="00210D47" w:rsidRPr="00210D47" w14:paraId="62D71024" w14:textId="77777777" w:rsidTr="00210D47">
        <w:trPr>
          <w:trHeight w:val="426"/>
        </w:trPr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18A15" w14:textId="77777777" w:rsidR="00210D47" w:rsidRPr="00210D47" w:rsidRDefault="00210D47" w:rsidP="00210D47">
            <w:pPr>
              <w:rPr>
                <w:rFonts w:cs="Times New Roman"/>
                <w:sz w:val="24"/>
                <w:szCs w:val="24"/>
              </w:rPr>
            </w:pPr>
            <w:r w:rsidRPr="00210D47">
              <w:rPr>
                <w:rFonts w:cs="Times New Roman"/>
                <w:b/>
                <w:sz w:val="24"/>
                <w:szCs w:val="24"/>
              </w:rPr>
              <w:lastRenderedPageBreak/>
              <w:t xml:space="preserve">Oferowany okres gwarancji wynosi: </w:t>
            </w:r>
            <w:r w:rsidRPr="00210D47">
              <w:rPr>
                <w:rFonts w:cs="Times New Roman"/>
                <w:sz w:val="24"/>
                <w:szCs w:val="24"/>
              </w:rPr>
              <w:t xml:space="preserve">................... miesięcy </w:t>
            </w:r>
          </w:p>
          <w:p w14:paraId="010B284A" w14:textId="77777777" w:rsidR="00210D47" w:rsidRPr="00210D47" w:rsidRDefault="00210D47" w:rsidP="00210D47">
            <w:pPr>
              <w:ind w:left="284"/>
              <w:jc w:val="both"/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</w:pPr>
          </w:p>
          <w:p w14:paraId="24155E80" w14:textId="77777777" w:rsidR="00210D47" w:rsidRPr="00210D47" w:rsidRDefault="00210D47" w:rsidP="00210D47">
            <w:pPr>
              <w:jc w:val="both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210D47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*Minimalny okres gwarancji wynosi 36 miesięcy</w:t>
            </w:r>
            <w:r w:rsidRPr="00210D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. Punktowany będzie okres gwarancji pomiędzy 37 miesięcy a 60 miesięcy. Zaoferowanie krótszego okresu gwarancji niż 36 miesięcy skutkować będzie odrzuceniem oferty na podstawie art. 223 ust. 1 pkt 5 ustawy </w:t>
            </w:r>
            <w:proofErr w:type="spellStart"/>
            <w:r w:rsidRPr="00210D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Pzp</w:t>
            </w:r>
            <w:proofErr w:type="spellEnd"/>
            <w:r w:rsidRPr="00210D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.</w:t>
            </w:r>
          </w:p>
        </w:tc>
      </w:tr>
    </w:tbl>
    <w:bookmarkEnd w:id="1"/>
    <w:p w14:paraId="0461F17D" w14:textId="77777777" w:rsidR="00210D47" w:rsidRPr="00210D47" w:rsidRDefault="00210D47" w:rsidP="00210D47">
      <w:pPr>
        <w:pStyle w:val="Akapitzlist"/>
        <w:numPr>
          <w:ilvl w:val="0"/>
          <w:numId w:val="3"/>
        </w:numPr>
        <w:rPr>
          <w:b/>
        </w:rPr>
      </w:pPr>
      <w:r w:rsidRPr="00210D47">
        <w:rPr>
          <w:b/>
        </w:rPr>
        <w:t>DODATKOWE OŚWIADCZENIA WYKONAWCY:</w:t>
      </w:r>
    </w:p>
    <w:p w14:paraId="202DF760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1E77EF06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eastAsiaTheme="minorEastAsia" w:hAnsiTheme="minorHAnsi"/>
          <w:color w:val="auto"/>
          <w:sz w:val="24"/>
          <w:szCs w:val="24"/>
        </w:rPr>
        <w:t>Zamówienie zostanie zrealizowane w terminie określonym w SWZ oraz we wzorze umowy.</w:t>
      </w:r>
    </w:p>
    <w:p w14:paraId="7A198827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Oświadczam, że jestem </w:t>
      </w:r>
      <w:r w:rsidRPr="00210D47">
        <w:rPr>
          <w:rFonts w:asciiTheme="minorHAnsi" w:eastAsiaTheme="minorEastAsia" w:hAnsiTheme="minorHAnsi"/>
          <w:color w:val="auto"/>
          <w:sz w:val="24"/>
          <w:szCs w:val="24"/>
        </w:rPr>
        <w:t>związany niniejszą ofertą zgodnie z treścią rozdziału XX SWZ.</w:t>
      </w:r>
    </w:p>
    <w:p w14:paraId="40892B3E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210D4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Oświadczam, że wadium w kwocie ……………………………………… zł zostało wniesione </w:t>
      </w:r>
      <w:r w:rsidRPr="00210D4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  <w:t xml:space="preserve">w formie ……………………………………..; </w:t>
      </w:r>
      <w:r w:rsidRPr="00210D4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numer konta, na które  należy dokonać zwrotu wadium wniesionego w formie pieniężnej:………….…………………………………………………..</w:t>
      </w:r>
    </w:p>
    <w:p w14:paraId="694CB2BA" w14:textId="77777777" w:rsidR="00210D47" w:rsidRPr="00210D47" w:rsidRDefault="00210D47" w:rsidP="00210D47">
      <w:pPr>
        <w:spacing w:after="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210D47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E71752B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eastAsiaTheme="minorEastAsia" w:hAnsiTheme="minorHAnsi"/>
          <w:color w:val="auto"/>
          <w:sz w:val="24"/>
          <w:szCs w:val="24"/>
        </w:rPr>
        <w:t>Akceptujemy, iż zapłata za zr</w:t>
      </w:r>
      <w:r w:rsidRPr="00210D47">
        <w:rPr>
          <w:rFonts w:asciiTheme="minorHAnsi" w:eastAsiaTheme="minorEastAsia" w:hAnsiTheme="minorHAnsi"/>
          <w:color w:val="auto"/>
          <w:sz w:val="24"/>
          <w:szCs w:val="24"/>
          <w:shd w:val="clear" w:color="auto" w:fill="FFFFFF"/>
        </w:rPr>
        <w:t>ealizowanie zamówienia następować będzie na zasadach</w:t>
      </w:r>
      <w:r w:rsidRPr="00210D47">
        <w:rPr>
          <w:rFonts w:asciiTheme="minorHAnsi" w:eastAsia="Arial" w:hAnsiTheme="minorHAnsi"/>
          <w:color w:val="auto"/>
          <w:sz w:val="24"/>
          <w:szCs w:val="24"/>
          <w:shd w:val="clear" w:color="auto" w:fill="FFFFFF"/>
        </w:rPr>
        <w:t xml:space="preserve"> </w:t>
      </w:r>
      <w:r w:rsidRPr="00210D47">
        <w:rPr>
          <w:rFonts w:asciiTheme="minorHAnsi" w:eastAsiaTheme="minorEastAsia" w:hAnsiTheme="minorHAnsi"/>
          <w:color w:val="auto"/>
          <w:sz w:val="24"/>
          <w:szCs w:val="24"/>
          <w:shd w:val="clear" w:color="auto" w:fill="FFFFFF"/>
        </w:rPr>
        <w:t>opisanych we wzorze umowy.</w:t>
      </w:r>
    </w:p>
    <w:p w14:paraId="21A8C62B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Zobowiązujemy się, w przypadku wyboru naszej oferty, do zawarcia umowy zgodnie </w:t>
      </w:r>
      <w:r w:rsidRPr="00210D47">
        <w:rPr>
          <w:rFonts w:asciiTheme="minorHAnsi" w:eastAsiaTheme="minorEastAsia" w:hAnsiTheme="minorHAnsi" w:cstheme="minorBidi"/>
          <w:color w:val="auto"/>
          <w:sz w:val="24"/>
          <w:szCs w:val="24"/>
        </w:rPr>
        <w:br/>
        <w:t>z niniejszą ofertą, na warunkach określonych we wzorze umowy w miejscu i terminie wskazanym przez Zamawiającego.</w:t>
      </w:r>
    </w:p>
    <w:p w14:paraId="62C72767" w14:textId="77777777" w:rsidR="00210D47" w:rsidRPr="00210D47" w:rsidRDefault="00210D47" w:rsidP="00210D47">
      <w:pPr>
        <w:numPr>
          <w:ilvl w:val="3"/>
          <w:numId w:val="6"/>
        </w:numPr>
        <w:spacing w:after="0" w:line="240" w:lineRule="auto"/>
        <w:ind w:left="709" w:hanging="349"/>
        <w:contextualSpacing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10D47">
        <w:rPr>
          <w:rFonts w:asciiTheme="minorHAnsi" w:hAnsiTheme="minorHAnsi"/>
          <w:color w:val="auto"/>
          <w:sz w:val="24"/>
          <w:szCs w:val="24"/>
        </w:rPr>
        <w:t xml:space="preserve">Oświadczamy, że </w:t>
      </w:r>
      <w:r w:rsidRPr="00210D47">
        <w:rPr>
          <w:rFonts w:asciiTheme="minorHAnsi" w:hAnsiTheme="minorHAnsi"/>
          <w:i/>
          <w:color w:val="auto"/>
          <w:sz w:val="24"/>
          <w:szCs w:val="24"/>
        </w:rPr>
        <w:t>(niepotrzebne skreślić):</w:t>
      </w:r>
    </w:p>
    <w:p w14:paraId="0D3F74B6" w14:textId="32600A0A" w:rsidR="00210D47" w:rsidRDefault="00210D47" w:rsidP="00210D47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993" w:hanging="284"/>
        <w:jc w:val="both"/>
        <w:rPr>
          <w:rFonts w:asciiTheme="minorHAnsi" w:hAnsiTheme="minorHAnsi"/>
          <w:color w:val="auto"/>
          <w:sz w:val="24"/>
          <w:szCs w:val="24"/>
        </w:rPr>
      </w:pPr>
      <w:r w:rsidRPr="00210D47">
        <w:rPr>
          <w:rFonts w:asciiTheme="minorHAnsi" w:hAnsiTheme="minorHAnsi"/>
          <w:color w:val="auto"/>
          <w:sz w:val="24"/>
          <w:szCs w:val="24"/>
        </w:rPr>
        <w:t>zamówienie zrealizujemy we własnym zakresie,</w:t>
      </w:r>
    </w:p>
    <w:p w14:paraId="1BA58A39" w14:textId="77777777" w:rsidR="00210D47" w:rsidRPr="00210D47" w:rsidRDefault="00210D47" w:rsidP="00210D47">
      <w:pPr>
        <w:pStyle w:val="Akapitzlist"/>
        <w:numPr>
          <w:ilvl w:val="0"/>
          <w:numId w:val="5"/>
        </w:numPr>
        <w:rPr>
          <w:rFonts w:asciiTheme="minorHAnsi" w:hAnsiTheme="minorHAnsi"/>
          <w:color w:val="auto"/>
          <w:sz w:val="24"/>
          <w:szCs w:val="24"/>
        </w:rPr>
      </w:pPr>
      <w:r w:rsidRPr="00210D47">
        <w:rPr>
          <w:rFonts w:asciiTheme="minorHAnsi" w:hAnsiTheme="minorHAnsi"/>
          <w:color w:val="auto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210D47" w:rsidRPr="00210D47" w14:paraId="29B717F1" w14:textId="77777777" w:rsidTr="00F773BE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5CF07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10D47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43C14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D47">
              <w:rPr>
                <w:rFonts w:asciiTheme="minorHAnsi" w:hAnsiTheme="minorHAnsi"/>
                <w:b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17A8B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D47">
              <w:rPr>
                <w:rFonts w:asciiTheme="minorHAnsi" w:hAnsiTheme="minorHAnsi"/>
                <w:b/>
                <w:sz w:val="20"/>
                <w:szCs w:val="20"/>
              </w:rPr>
              <w:t>Firma (</w:t>
            </w:r>
            <w:r w:rsidRPr="00210D47">
              <w:rPr>
                <w:rFonts w:asciiTheme="minorHAnsi" w:hAnsiTheme="minorHAnsi"/>
                <w:b/>
                <w:i/>
                <w:sz w:val="20"/>
                <w:szCs w:val="20"/>
              </w:rPr>
              <w:t>nazwa, pod którą działa</w:t>
            </w:r>
            <w:r w:rsidRPr="00210D47">
              <w:rPr>
                <w:rFonts w:asciiTheme="minorHAnsi" w:hAnsiTheme="minorHAnsi"/>
                <w:b/>
                <w:sz w:val="20"/>
                <w:szCs w:val="20"/>
              </w:rPr>
              <w:t>) Podwykonawcy **</w:t>
            </w:r>
          </w:p>
        </w:tc>
      </w:tr>
      <w:tr w:rsidR="00210D47" w:rsidRPr="00210D47" w14:paraId="3557AE98" w14:textId="77777777" w:rsidTr="00F773BE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340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21F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37A" w14:textId="77777777" w:rsidR="00210D47" w:rsidRPr="00210D47" w:rsidRDefault="00210D47" w:rsidP="00210D4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10D47" w:rsidRPr="00210D47" w14:paraId="637B5924" w14:textId="77777777" w:rsidTr="00F773BE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DCC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07C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4D0" w14:textId="77777777" w:rsidR="00210D47" w:rsidRPr="00210D47" w:rsidRDefault="00210D47" w:rsidP="00210D4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38B7E4A" w14:textId="4AEFD8C0" w:rsidR="00210D47" w:rsidRDefault="00210D47" w:rsidP="00210D47">
      <w:pPr>
        <w:rPr>
          <w:b/>
        </w:rPr>
      </w:pPr>
    </w:p>
    <w:p w14:paraId="1E2DCC1F" w14:textId="0D10867E" w:rsidR="00210D47" w:rsidRPr="00210D47" w:rsidRDefault="00210D47" w:rsidP="00AC1F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2" w:name="_Hlk159326348"/>
      <w:r w:rsidRPr="00210D47">
        <w:rPr>
          <w:rFonts w:asciiTheme="minorHAnsi" w:hAnsiTheme="minorHAnsi" w:cstheme="minorHAnsi"/>
          <w:sz w:val="24"/>
          <w:szCs w:val="24"/>
          <w:lang w:eastAsia="en-US"/>
        </w:rPr>
        <w:t xml:space="preserve">Informuję, iż </w:t>
      </w:r>
      <w:r w:rsidRPr="00210D47">
        <w:rPr>
          <w:rFonts w:asciiTheme="minorHAnsi" w:hAnsiTheme="minorHAnsi" w:cstheme="minorHAnsi"/>
          <w:b/>
          <w:sz w:val="24"/>
          <w:szCs w:val="24"/>
          <w:lang w:eastAsia="en-US"/>
        </w:rPr>
        <w:t>(właściwe zakreślić):</w:t>
      </w:r>
      <w:r w:rsidRPr="00210D47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5DFC7E7A" w14:textId="77777777" w:rsidR="00210D47" w:rsidRPr="00210D47" w:rsidRDefault="00210D47" w:rsidP="00210D47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3" w:name="_Hlk159326357"/>
      <w:bookmarkEnd w:id="2"/>
      <w:r w:rsidRPr="00210D47">
        <w:rPr>
          <w:rFonts w:asciiTheme="minorHAnsi" w:hAnsiTheme="minorHAnsi" w:cstheme="minorHAnsi"/>
          <w:sz w:val="24"/>
          <w:szCs w:val="24"/>
          <w:lang w:eastAsia="en-US"/>
        </w:rPr>
        <w:t xml:space="preserve">□ wybór oferty nie będzie prowadzić do powstania u zamawiającego obowiązku </w:t>
      </w:r>
      <w:r w:rsidRPr="00210D47">
        <w:rPr>
          <w:rFonts w:asciiTheme="minorHAnsi" w:hAnsiTheme="minorHAnsi" w:cstheme="minorHAnsi"/>
          <w:sz w:val="24"/>
          <w:szCs w:val="24"/>
          <w:lang w:eastAsia="en-US"/>
        </w:rPr>
        <w:br/>
        <w:t xml:space="preserve">      podatkowego;</w:t>
      </w:r>
      <w:bookmarkStart w:id="4" w:name="_GoBack"/>
      <w:bookmarkEnd w:id="4"/>
    </w:p>
    <w:p w14:paraId="3A8CF785" w14:textId="77777777" w:rsidR="00210D47" w:rsidRPr="00210D47" w:rsidRDefault="00210D47" w:rsidP="00210D47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sz w:val="24"/>
          <w:szCs w:val="24"/>
          <w:lang w:eastAsia="en-US"/>
        </w:rPr>
        <w:t>□ wybór oferty będzie prowadzić do powstania u zamawiającego obowiązku podatkowego w odniesieniu do następujących towarów i usług (w zależności od przedmiotu zamówienia): ……………………………………….……………………………………..…………………………………</w:t>
      </w:r>
    </w:p>
    <w:p w14:paraId="4D00840E" w14:textId="77777777" w:rsidR="00210D47" w:rsidRPr="00210D47" w:rsidRDefault="00210D47" w:rsidP="00210D47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sz w:val="24"/>
          <w:szCs w:val="24"/>
          <w:lang w:eastAsia="en-US"/>
        </w:rPr>
        <w:t>Wartość towaru / usług (w zależności od przedmiotu zamówienia) powodująca obowiązek podatkowy u Zamawiającego to …………………………………………….…….. zł netto</w:t>
      </w:r>
    </w:p>
    <w:p w14:paraId="27D6E5A7" w14:textId="77777777" w:rsidR="00210D47" w:rsidRPr="00210D47" w:rsidRDefault="00210D47" w:rsidP="00210D47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zastosowanie:………………………………………………………………………………………..………………..…….</w:t>
      </w:r>
    </w:p>
    <w:bookmarkEnd w:id="3"/>
    <w:p w14:paraId="7A3505F7" w14:textId="77777777" w:rsidR="00210D47" w:rsidRPr="00210D47" w:rsidRDefault="00210D47" w:rsidP="00AC1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32CDD0" w14:textId="77777777" w:rsidR="00210D47" w:rsidRPr="00210D47" w:rsidRDefault="00210D47" w:rsidP="00AC1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eastAsiaTheme="minorEastAsia" w:hAnsiTheme="minorHAnsi" w:cstheme="minorHAnsi"/>
          <w:color w:val="auto"/>
          <w:sz w:val="24"/>
          <w:szCs w:val="24"/>
        </w:rPr>
        <w:lastRenderedPageBreak/>
        <w:t>O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świadczamy,</w:t>
      </w:r>
      <w:r w:rsidRPr="00210D47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że jesteśmy mikroprzedsiębiorstwem</w:t>
      </w:r>
      <w:r w:rsidRPr="00210D47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*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, małym przedsiębiorstwem</w:t>
      </w:r>
      <w:r w:rsidRPr="00210D47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*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, średnim przedsiębiorstwem</w:t>
      </w:r>
      <w:r w:rsidRPr="00210D47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*</w:t>
      </w:r>
      <w:r w:rsidRPr="00210D47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 xml:space="preserve"> (</w:t>
      </w:r>
      <w:r w:rsidRPr="00210D47">
        <w:rPr>
          <w:rFonts w:asciiTheme="minorHAnsi" w:eastAsiaTheme="minorEastAsia" w:hAnsiTheme="minorHAnsi" w:cstheme="minorHAnsi"/>
          <w:bCs/>
          <w:i/>
          <w:color w:val="auto"/>
          <w:sz w:val="24"/>
          <w:szCs w:val="24"/>
        </w:rPr>
        <w:t xml:space="preserve">*właściwe należy zaznaczyć, </w:t>
      </w:r>
      <w:r w:rsidRPr="00210D47">
        <w:rPr>
          <w:rFonts w:asciiTheme="minorHAnsi" w:eastAsiaTheme="minorEastAsia" w:hAnsiTheme="minorHAnsi" w:cs="Arial"/>
          <w:b/>
          <w:i/>
          <w:color w:val="auto"/>
          <w:sz w:val="24"/>
          <w:szCs w:val="24"/>
        </w:rPr>
        <w:t>informacja wymagana wyłącznie do celów statystycznych).</w:t>
      </w:r>
    </w:p>
    <w:p w14:paraId="3B0E92C8" w14:textId="77777777" w:rsidR="00210D47" w:rsidRPr="00210D47" w:rsidRDefault="00210D47" w:rsidP="00AC1F0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10D47">
        <w:rPr>
          <w:rFonts w:asciiTheme="minorHAnsi" w:eastAsiaTheme="minorEastAsia" w:hAnsiTheme="minorHAnsi" w:cstheme="minorHAnsi"/>
          <w:color w:val="auto"/>
          <w:sz w:val="24"/>
          <w:szCs w:val="24"/>
        </w:rPr>
        <w:t>Wraz z ofertą składamy następujące oświadczenia, dokumenty, pełnomocnictwa:</w:t>
      </w:r>
    </w:p>
    <w:p w14:paraId="3921E3EA" w14:textId="76E5C914" w:rsidR="00210D47" w:rsidRDefault="00210D47" w:rsidP="00210D47">
      <w:pPr>
        <w:numPr>
          <w:ilvl w:val="2"/>
          <w:numId w:val="9"/>
        </w:numPr>
        <w:tabs>
          <w:tab w:val="left" w:pos="709"/>
        </w:tabs>
        <w:spacing w:after="0" w:line="240" w:lineRule="auto"/>
        <w:ind w:hanging="1146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10D47">
        <w:rPr>
          <w:rFonts w:asciiTheme="minorHAnsi" w:hAnsiTheme="minorHAnsi" w:cstheme="minorHAnsi"/>
          <w:b/>
          <w:sz w:val="24"/>
          <w:szCs w:val="24"/>
          <w:lang w:eastAsia="en-US"/>
        </w:rPr>
        <w:t>………………………..……………………..……</w:t>
      </w:r>
    </w:p>
    <w:p w14:paraId="6E5B1663" w14:textId="5E9E2D5E" w:rsidR="00210D47" w:rsidRPr="00AC1F04" w:rsidRDefault="00210D47" w:rsidP="00AC1F04">
      <w:pPr>
        <w:numPr>
          <w:ilvl w:val="2"/>
          <w:numId w:val="9"/>
        </w:numPr>
        <w:tabs>
          <w:tab w:val="left" w:pos="709"/>
        </w:tabs>
        <w:spacing w:after="0" w:line="240" w:lineRule="auto"/>
        <w:ind w:hanging="1146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AC1F04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………………………………………………...…..</w:t>
      </w:r>
    </w:p>
    <w:p w14:paraId="1B82697E" w14:textId="7515C975" w:rsidR="00AC1F04" w:rsidRDefault="00AC1F04" w:rsidP="00AC1F04">
      <w:pPr>
        <w:tabs>
          <w:tab w:val="left" w:pos="709"/>
        </w:tabs>
        <w:spacing w:after="0" w:line="240" w:lineRule="auto"/>
        <w:ind w:left="1429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5FDE80AB" w14:textId="75FB0100" w:rsidR="00AC1F04" w:rsidRDefault="00AC1F04" w:rsidP="00AC1F04">
      <w:pPr>
        <w:tabs>
          <w:tab w:val="left" w:pos="709"/>
        </w:tabs>
        <w:spacing w:after="0" w:line="240" w:lineRule="auto"/>
        <w:ind w:left="1429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396257E2" w14:textId="018E4758" w:rsidR="00AC1F04" w:rsidRPr="00AC1F04" w:rsidRDefault="00AC1F04" w:rsidP="00AC1F04">
      <w:pPr>
        <w:tabs>
          <w:tab w:val="left" w:pos="709"/>
        </w:tabs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en-US"/>
        </w:rPr>
      </w:pPr>
      <w:r w:rsidRPr="00AC1F04">
        <w:rPr>
          <w:rFonts w:asciiTheme="minorHAnsi" w:hAnsiTheme="minorHAnsi" w:cstheme="minorHAnsi"/>
          <w:b/>
          <w:color w:val="FF0000"/>
          <w:sz w:val="24"/>
          <w:szCs w:val="24"/>
          <w:lang w:eastAsia="en-US"/>
        </w:rPr>
        <w:t>Kwalifikowany podpis elektroniczny lub podpis zaufany lub podpis osobisty</w:t>
      </w:r>
    </w:p>
    <w:sectPr w:rsidR="00AC1F04" w:rsidRPr="00AC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9DD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4826FD"/>
    <w:multiLevelType w:val="multilevel"/>
    <w:tmpl w:val="8E6657E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ind w:left="1430" w:hanging="720"/>
      </w:pPr>
      <w:rPr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E0D21C6"/>
    <w:multiLevelType w:val="multilevel"/>
    <w:tmpl w:val="F14206A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Theme="minorHAnsi" w:eastAsiaTheme="minorEastAsia" w:hAnsiTheme="minorHAnsi" w:cstheme="minorHAnsi" w:hint="default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EB83100"/>
    <w:multiLevelType w:val="hybridMultilevel"/>
    <w:tmpl w:val="D11CC9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92230"/>
    <w:multiLevelType w:val="hybridMultilevel"/>
    <w:tmpl w:val="A7E69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02893"/>
    <w:multiLevelType w:val="hybridMultilevel"/>
    <w:tmpl w:val="8798391A"/>
    <w:lvl w:ilvl="0" w:tplc="DECC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5B"/>
    <w:rsid w:val="00210D47"/>
    <w:rsid w:val="00242ACE"/>
    <w:rsid w:val="00563159"/>
    <w:rsid w:val="0062325B"/>
    <w:rsid w:val="007D7B76"/>
    <w:rsid w:val="008A1BC3"/>
    <w:rsid w:val="0098188E"/>
    <w:rsid w:val="00AC1F04"/>
    <w:rsid w:val="00E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B3D"/>
  <w15:chartTrackingRefBased/>
  <w15:docId w15:val="{A9990790-25A0-40F8-9DC7-DCA34903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AC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42A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10D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D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10D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10D4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link w:val="Styl2Znak"/>
    <w:qFormat/>
    <w:rsid w:val="00210D47"/>
    <w:pPr>
      <w:spacing w:after="0" w:line="240" w:lineRule="auto"/>
    </w:pPr>
    <w:rPr>
      <w:rFonts w:cs="Times New Roman"/>
      <w:lang w:eastAsia="en-US"/>
    </w:rPr>
  </w:style>
  <w:style w:type="character" w:customStyle="1" w:styleId="Styl2Znak">
    <w:name w:val="Styl2 Znak"/>
    <w:link w:val="Styl2"/>
    <w:rsid w:val="00210D47"/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F0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2965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Mądra</dc:creator>
  <cp:keywords/>
  <dc:description/>
  <cp:lastModifiedBy>Julia Mądra</cp:lastModifiedBy>
  <cp:revision>2</cp:revision>
  <cp:lastPrinted>2024-02-20T12:01:00Z</cp:lastPrinted>
  <dcterms:created xsi:type="dcterms:W3CDTF">2024-02-20T12:17:00Z</dcterms:created>
  <dcterms:modified xsi:type="dcterms:W3CDTF">2024-02-20T12:17:00Z</dcterms:modified>
</cp:coreProperties>
</file>