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6B36" w14:textId="023C6D8A" w:rsidR="00880872" w:rsidRPr="0020706C" w:rsidRDefault="00A007F5" w:rsidP="0020706C">
      <w:pPr>
        <w:pStyle w:val="Default"/>
        <w:jc w:val="right"/>
        <w:rPr>
          <w:b/>
        </w:rPr>
      </w:pPr>
      <w:r>
        <w:rPr>
          <w:b/>
        </w:rPr>
        <w:t xml:space="preserve"> </w:t>
      </w:r>
      <w:r w:rsidR="0020706C" w:rsidRPr="0020706C">
        <w:rPr>
          <w:b/>
        </w:rPr>
        <w:t xml:space="preserve">Załącznik nr </w:t>
      </w:r>
      <w:r w:rsidR="00015C73">
        <w:rPr>
          <w:b/>
        </w:rPr>
        <w:t>8</w:t>
      </w:r>
      <w:r w:rsidR="0020706C" w:rsidRPr="0020706C">
        <w:rPr>
          <w:b/>
        </w:rPr>
        <w:t xml:space="preserve"> </w:t>
      </w:r>
      <w:r w:rsidR="0020706C" w:rsidRPr="00D812BD">
        <w:rPr>
          <w:rStyle w:val="Uwydatnienie"/>
          <w:b/>
          <w:bCs/>
          <w:i w:val="0"/>
          <w:iCs w:val="0"/>
        </w:rPr>
        <w:t>do</w:t>
      </w:r>
      <w:r w:rsidR="0020706C" w:rsidRPr="0020706C">
        <w:rPr>
          <w:b/>
        </w:rPr>
        <w:t xml:space="preserve"> SWZ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6B9273F7" w:rsidR="00880872" w:rsidRDefault="00880872" w:rsidP="00051918">
      <w:pPr>
        <w:pStyle w:val="Default"/>
        <w:tabs>
          <w:tab w:val="right" w:pos="9072"/>
        </w:tabs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  <w:r w:rsidR="00051918">
        <w:rPr>
          <w:color w:val="auto"/>
          <w:sz w:val="22"/>
          <w:szCs w:val="22"/>
        </w:rPr>
        <w:tab/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Hlk503186818"/>
      <w:r>
        <w:rPr>
          <w:color w:val="auto"/>
          <w:sz w:val="22"/>
          <w:szCs w:val="22"/>
        </w:rPr>
        <w:t xml:space="preserve">a) udostępniam Wykonawcy ww. zasoby, w następującym zakresie:………………………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310285D2" w14:textId="77777777" w:rsidR="00750686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NINIEJSZE OŚWIADCZENIE PODPISUJE PODMIOT TRZECI</w:t>
      </w:r>
    </w:p>
    <w:p w14:paraId="2DD418DF" w14:textId="46FB47E9" w:rsidR="008E62D5" w:rsidRPr="008E62D5" w:rsidRDefault="00750686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NALEŻY ZŁOŻYĆ WRAZ Z OFERTĄ</w:t>
      </w:r>
    </w:p>
    <w:p w14:paraId="2E00A4EA" w14:textId="77777777" w:rsid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1B8E899" w14:textId="0A425697" w:rsidR="00BC4D01" w:rsidRP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BC4D01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B462B" w14:textId="77777777" w:rsidR="00383A99" w:rsidRDefault="00383A99" w:rsidP="001C18D8">
      <w:pPr>
        <w:spacing w:after="0" w:line="240" w:lineRule="auto"/>
      </w:pPr>
      <w:r>
        <w:separator/>
      </w:r>
    </w:p>
  </w:endnote>
  <w:endnote w:type="continuationSeparator" w:id="0">
    <w:p w14:paraId="2F81D9DD" w14:textId="77777777" w:rsidR="00383A99" w:rsidRDefault="00383A99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46BBE" w14:textId="77777777" w:rsidR="00383A99" w:rsidRDefault="00383A99" w:rsidP="001C18D8">
      <w:pPr>
        <w:spacing w:after="0" w:line="240" w:lineRule="auto"/>
      </w:pPr>
      <w:r>
        <w:separator/>
      </w:r>
    </w:p>
  </w:footnote>
  <w:footnote w:type="continuationSeparator" w:id="0">
    <w:p w14:paraId="051B9FE1" w14:textId="77777777" w:rsidR="00383A99" w:rsidRDefault="00383A99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0BA" w14:textId="0B66C8C7" w:rsid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CE3B0C">
      <w:rPr>
        <w:color w:val="000000" w:themeColor="text1"/>
      </w:rPr>
      <w:t>32</w:t>
    </w:r>
    <w:r w:rsidR="00297AD4">
      <w:rPr>
        <w:color w:val="000000" w:themeColor="text1"/>
      </w:rPr>
      <w:t>.</w:t>
    </w:r>
    <w:r w:rsidRPr="001C18D8">
      <w:rPr>
        <w:color w:val="000000" w:themeColor="text1"/>
      </w:rPr>
      <w:t>202</w:t>
    </w:r>
    <w:r w:rsidR="00180FAC">
      <w:rPr>
        <w:color w:val="000000" w:themeColor="text1"/>
      </w:rPr>
      <w:t>4</w:t>
    </w:r>
  </w:p>
  <w:p w14:paraId="5DB3126F" w14:textId="39D715AD" w:rsidR="00CE3B0C" w:rsidRDefault="00CE3B0C" w:rsidP="001C18D8">
    <w:pPr>
      <w:pStyle w:val="Nagwek"/>
      <w:jc w:val="right"/>
      <w:rPr>
        <w:color w:val="000000" w:themeColor="text1"/>
      </w:rPr>
    </w:pPr>
    <w:r w:rsidRPr="0032289A">
      <w:rPr>
        <w:noProof/>
        <w:lang w:eastAsia="pl-PL"/>
      </w:rPr>
      <w:drawing>
        <wp:inline distT="0" distB="0" distL="0" distR="0" wp14:anchorId="0B67502A" wp14:editId="157B0538">
          <wp:extent cx="5621325" cy="792480"/>
          <wp:effectExtent l="0" t="0" r="0" b="0"/>
          <wp:docPr id="1651373228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1EEF5D" w14:textId="77777777" w:rsidR="005D4B48" w:rsidRPr="005D4B48" w:rsidRDefault="005D4B48" w:rsidP="005D4B48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  <w:r w:rsidRPr="005D4B48">
      <w:rPr>
        <w:rFonts w:eastAsia="Arial" w:cstheme="minorHAnsi"/>
        <w:sz w:val="16"/>
        <w:szCs w:val="16"/>
        <w:lang w:val="pl" w:eastAsia="pl-PL"/>
      </w:rPr>
      <w:t xml:space="preserve">Inwestycja pn. „Rozbudowa oczyszczalni ścieków w Dąbrówce oraz budowa infrastruktury wodnej na terenie aglomeracji Skórzewo” Dofinansowana jest ze środków Unii Europejskiej </w:t>
    </w:r>
  </w:p>
  <w:p w14:paraId="42965304" w14:textId="6C594C0A" w:rsidR="005D4B48" w:rsidRDefault="005D4B48" w:rsidP="005D4B48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  <w:r w:rsidRPr="005D4B48">
      <w:rPr>
        <w:rFonts w:eastAsia="Arial" w:cstheme="minorHAnsi"/>
        <w:sz w:val="16"/>
        <w:szCs w:val="16"/>
        <w:lang w:val="pl" w:eastAsia="pl-PL"/>
      </w:rPr>
      <w:t>z Programu Fundusze Europejskie na Infrastrukturę, Klimat, Środowisko</w:t>
    </w:r>
    <w:r w:rsidR="009F1D0E">
      <w:rPr>
        <w:rFonts w:eastAsia="Arial" w:cstheme="minorHAnsi"/>
        <w:sz w:val="16"/>
        <w:szCs w:val="16"/>
        <w:lang w:val="pl" w:eastAsia="pl-PL"/>
      </w:rPr>
      <w:t xml:space="preserve"> </w:t>
    </w:r>
    <w:r w:rsidR="009F1D0E">
      <w:rPr>
        <w:sz w:val="16"/>
        <w:szCs w:val="16"/>
      </w:rPr>
      <w:t>2021-2027</w:t>
    </w:r>
  </w:p>
  <w:p w14:paraId="3E1C0682" w14:textId="77777777" w:rsidR="005D4B48" w:rsidRPr="005D4B48" w:rsidRDefault="005D4B48" w:rsidP="005D4B48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4EF6"/>
    <w:rsid w:val="00045FB4"/>
    <w:rsid w:val="00051918"/>
    <w:rsid w:val="00082362"/>
    <w:rsid w:val="000C47E4"/>
    <w:rsid w:val="000C7E6E"/>
    <w:rsid w:val="00115BB1"/>
    <w:rsid w:val="0014224B"/>
    <w:rsid w:val="00166FA1"/>
    <w:rsid w:val="00180FAC"/>
    <w:rsid w:val="001B011F"/>
    <w:rsid w:val="001B04B2"/>
    <w:rsid w:val="001C18D8"/>
    <w:rsid w:val="001D3785"/>
    <w:rsid w:val="0020706C"/>
    <w:rsid w:val="00234DC4"/>
    <w:rsid w:val="002351EA"/>
    <w:rsid w:val="002414E1"/>
    <w:rsid w:val="00264A8A"/>
    <w:rsid w:val="00297AD4"/>
    <w:rsid w:val="00301F0C"/>
    <w:rsid w:val="00324D6C"/>
    <w:rsid w:val="00337BDF"/>
    <w:rsid w:val="00351857"/>
    <w:rsid w:val="00383A99"/>
    <w:rsid w:val="003A7FCA"/>
    <w:rsid w:val="004826C3"/>
    <w:rsid w:val="004865A5"/>
    <w:rsid w:val="00487619"/>
    <w:rsid w:val="004879C7"/>
    <w:rsid w:val="004A2C59"/>
    <w:rsid w:val="004B2116"/>
    <w:rsid w:val="00512ED2"/>
    <w:rsid w:val="00522E9C"/>
    <w:rsid w:val="00562345"/>
    <w:rsid w:val="00562E53"/>
    <w:rsid w:val="005D4B48"/>
    <w:rsid w:val="005F0C81"/>
    <w:rsid w:val="00613AAE"/>
    <w:rsid w:val="00646CB8"/>
    <w:rsid w:val="00650D5D"/>
    <w:rsid w:val="006525CC"/>
    <w:rsid w:val="006701F1"/>
    <w:rsid w:val="0068543D"/>
    <w:rsid w:val="006C69AA"/>
    <w:rsid w:val="00750686"/>
    <w:rsid w:val="0079498D"/>
    <w:rsid w:val="00794F7A"/>
    <w:rsid w:val="007A51A8"/>
    <w:rsid w:val="00852FBF"/>
    <w:rsid w:val="00853251"/>
    <w:rsid w:val="00880872"/>
    <w:rsid w:val="008C1A39"/>
    <w:rsid w:val="008E62D5"/>
    <w:rsid w:val="009A1883"/>
    <w:rsid w:val="009F1D0E"/>
    <w:rsid w:val="00A007F5"/>
    <w:rsid w:val="00A335F4"/>
    <w:rsid w:val="00A46EF6"/>
    <w:rsid w:val="00A85B8F"/>
    <w:rsid w:val="00A93773"/>
    <w:rsid w:val="00AA2AF9"/>
    <w:rsid w:val="00AB2CD7"/>
    <w:rsid w:val="00AD654B"/>
    <w:rsid w:val="00B00179"/>
    <w:rsid w:val="00B35EEC"/>
    <w:rsid w:val="00B4293D"/>
    <w:rsid w:val="00B56414"/>
    <w:rsid w:val="00B93B13"/>
    <w:rsid w:val="00BC4D01"/>
    <w:rsid w:val="00C07A60"/>
    <w:rsid w:val="00C41347"/>
    <w:rsid w:val="00C73B43"/>
    <w:rsid w:val="00C93599"/>
    <w:rsid w:val="00C94AD0"/>
    <w:rsid w:val="00CD52E0"/>
    <w:rsid w:val="00CD64DE"/>
    <w:rsid w:val="00CE3B0C"/>
    <w:rsid w:val="00D07A6A"/>
    <w:rsid w:val="00D748D3"/>
    <w:rsid w:val="00D812BD"/>
    <w:rsid w:val="00D95F9E"/>
    <w:rsid w:val="00D97693"/>
    <w:rsid w:val="00DF17B9"/>
    <w:rsid w:val="00E03F89"/>
    <w:rsid w:val="00E51742"/>
    <w:rsid w:val="00E64D33"/>
    <w:rsid w:val="00E92607"/>
    <w:rsid w:val="00EA412B"/>
    <w:rsid w:val="00EC6D23"/>
    <w:rsid w:val="00EE674A"/>
    <w:rsid w:val="00F2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9</cp:revision>
  <cp:lastPrinted>2024-10-10T10:35:00Z</cp:lastPrinted>
  <dcterms:created xsi:type="dcterms:W3CDTF">2023-10-12T12:59:00Z</dcterms:created>
  <dcterms:modified xsi:type="dcterms:W3CDTF">2024-10-22T06:51:00Z</dcterms:modified>
</cp:coreProperties>
</file>