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22A2" w14:textId="77777777" w:rsidR="009D0FBD" w:rsidRDefault="009D0FBD" w:rsidP="00985D34">
      <w:pPr>
        <w:jc w:val="center"/>
        <w:rPr>
          <w:b/>
          <w:bCs/>
        </w:rPr>
      </w:pPr>
    </w:p>
    <w:p w14:paraId="081883C3" w14:textId="41BB886A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2218FE">
        <w:rPr>
          <w:b/>
          <w:bCs/>
        </w:rPr>
        <w:t>Świlcza, 07.02.2023 r.</w:t>
      </w:r>
    </w:p>
    <w:p w14:paraId="2F837A53" w14:textId="77777777" w:rsidR="00985D34" w:rsidRPr="00B30844" w:rsidRDefault="00985D34" w:rsidP="00985D34">
      <w:pPr>
        <w:jc w:val="center"/>
        <w:rPr>
          <w:b/>
          <w:bCs/>
        </w:rPr>
      </w:pPr>
    </w:p>
    <w:p w14:paraId="61F89B9D" w14:textId="77777777"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1976D198" w14:textId="77777777" w:rsidR="00985D34" w:rsidRPr="00B30844" w:rsidRDefault="00985D34" w:rsidP="00985D34">
      <w:pPr>
        <w:jc w:val="center"/>
      </w:pPr>
    </w:p>
    <w:p w14:paraId="7E537BD9" w14:textId="77777777" w:rsidR="00985D34" w:rsidRPr="00B30844" w:rsidRDefault="00985D34" w:rsidP="00B47679">
      <w:pPr>
        <w:jc w:val="both"/>
      </w:pPr>
    </w:p>
    <w:p w14:paraId="63C3268C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50AAA64B" w14:textId="77777777" w:rsidR="0057693E" w:rsidRDefault="003C5F4B" w:rsidP="00B67B51">
      <w:pPr>
        <w:jc w:val="both"/>
        <w:rPr>
          <w:b/>
        </w:rPr>
      </w:pPr>
      <w:r w:rsidRPr="00B52D7B">
        <w:rPr>
          <w:bCs/>
        </w:rPr>
        <w:t>Przedszkole</w:t>
      </w:r>
      <w:r w:rsidR="00323E85" w:rsidRPr="00B52D7B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>na</w:t>
      </w:r>
      <w:r w:rsidR="0057693E" w:rsidRPr="00B52D7B">
        <w:rPr>
          <w:bCs/>
        </w:rPr>
        <w:t xml:space="preserve"> </w:t>
      </w:r>
      <w:r w:rsidR="0057693E" w:rsidRPr="00B52D7B">
        <w:rPr>
          <w:rFonts w:ascii="Calibri" w:hAnsi="Calibri"/>
          <w:bCs/>
        </w:rPr>
        <w:t>dostawę</w:t>
      </w:r>
      <w:r w:rsidR="003A6489" w:rsidRPr="003A6489">
        <w:rPr>
          <w:b/>
        </w:rPr>
        <w:t xml:space="preserve"> </w:t>
      </w:r>
      <w:r w:rsidR="00214C57">
        <w:rPr>
          <w:b/>
        </w:rPr>
        <w:t>warzyw i owoców</w:t>
      </w:r>
      <w:r w:rsidR="0057693E">
        <w:rPr>
          <w:b/>
        </w:rPr>
        <w:t>,</w:t>
      </w:r>
    </w:p>
    <w:p w14:paraId="3DBA787E" w14:textId="239ED56A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3C5F4B" w:rsidRPr="00FE3E60">
        <w:rPr>
          <w:b/>
          <w:bCs/>
        </w:rPr>
        <w:t>6</w:t>
      </w:r>
      <w:r w:rsidR="00B67B51" w:rsidRPr="00FE3E60">
        <w:rPr>
          <w:b/>
          <w:bCs/>
        </w:rPr>
        <w:t xml:space="preserve"> miesięcy tj.</w:t>
      </w:r>
      <w:r w:rsidR="00B67B51" w:rsidRPr="00B30844">
        <w:t xml:space="preserve"> </w:t>
      </w:r>
      <w:r w:rsidR="003C5F4B" w:rsidRPr="00B30844">
        <w:rPr>
          <w:b/>
        </w:rPr>
        <w:t>od 01.0</w:t>
      </w:r>
      <w:r w:rsidR="00FE3E60">
        <w:rPr>
          <w:b/>
        </w:rPr>
        <w:t>3</w:t>
      </w:r>
      <w:r w:rsidR="003C5F4B" w:rsidRPr="00B30844">
        <w:rPr>
          <w:b/>
        </w:rPr>
        <w:t>.202</w:t>
      </w:r>
      <w:r w:rsidR="00FE3E60">
        <w:rPr>
          <w:b/>
        </w:rPr>
        <w:t>3</w:t>
      </w:r>
      <w:r w:rsidR="003C5F4B" w:rsidRPr="00B30844">
        <w:rPr>
          <w:b/>
        </w:rPr>
        <w:t xml:space="preserve">r. do </w:t>
      </w:r>
      <w:r w:rsidR="00FE3E60">
        <w:rPr>
          <w:b/>
        </w:rPr>
        <w:t>31</w:t>
      </w:r>
      <w:r w:rsidR="003C5F4B" w:rsidRPr="00B30844">
        <w:rPr>
          <w:b/>
        </w:rPr>
        <w:t>.0</w:t>
      </w:r>
      <w:r w:rsidR="00FE3E60">
        <w:rPr>
          <w:b/>
        </w:rPr>
        <w:t>8</w:t>
      </w:r>
      <w:r w:rsidR="003C5F4B" w:rsidRPr="00B30844">
        <w:rPr>
          <w:b/>
        </w:rPr>
        <w:t>.202</w:t>
      </w:r>
      <w:r w:rsidR="00B52D7B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35AD4D2B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3A6489">
        <w:rPr>
          <w:b/>
        </w:rPr>
        <w:t>OFERTA NA SUKCESYWNĄ DOSTAWĘ</w:t>
      </w:r>
      <w:r w:rsidR="00214C57" w:rsidRPr="00214C57">
        <w:rPr>
          <w:b/>
        </w:rPr>
        <w:t xml:space="preserve"> </w:t>
      </w:r>
      <w:r w:rsidR="00214C57">
        <w:rPr>
          <w:b/>
        </w:rPr>
        <w:t>WARZYW I OWOCÓW</w:t>
      </w:r>
      <w:r w:rsidR="00963C34" w:rsidRPr="0057693E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54764AD4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5921898C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76A6943A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6F91632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37952F79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714B153D" w14:textId="77777777" w:rsidR="00985D34" w:rsidRPr="00B30844" w:rsidRDefault="00985D34" w:rsidP="00B47679">
      <w:pPr>
        <w:jc w:val="both"/>
      </w:pPr>
    </w:p>
    <w:p w14:paraId="687AAEA8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458B59A5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DFAD707" w14:textId="147401FD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FE3E60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14:paraId="6B17D0F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0BB8F1D2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5121C773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17ED6F88" w14:textId="77777777"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0ADC6557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44285F2C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5BD7E709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14:paraId="04C72C20" w14:textId="77777777"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14:paraId="67F471A8" w14:textId="77777777"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14:paraId="27B9366A" w14:textId="77777777"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14:paraId="07694811" w14:textId="77777777"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14:paraId="6CFE798F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14:paraId="798A446E" w14:textId="77777777"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14:paraId="487015F0" w14:textId="77777777"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14:paraId="0F067A46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068D79FE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7C8DBF57" w14:textId="77777777" w:rsidR="00985D34" w:rsidRPr="00B30844" w:rsidRDefault="00985D34" w:rsidP="00985D34"/>
    <w:p w14:paraId="64F2640A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41F4C227" w14:textId="361FB3E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bookmarkStart w:id="0" w:name="_GoBack"/>
      <w:bookmarkEnd w:id="0"/>
      <w:r w:rsidR="00D02343">
        <w:rPr>
          <w:b/>
          <w:color w:val="FF0000"/>
          <w:sz w:val="32"/>
          <w:szCs w:val="32"/>
        </w:rPr>
        <w:t>21.02.2023r. do godz. 9.00</w:t>
      </w:r>
    </w:p>
    <w:p w14:paraId="65C928E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71343FB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7C7C9EEC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53E9CF53" w14:textId="77777777" w:rsidR="00980A6A" w:rsidRPr="00B30844" w:rsidRDefault="00980A6A" w:rsidP="00980A6A">
      <w:pPr>
        <w:rPr>
          <w:b/>
        </w:rPr>
      </w:pPr>
    </w:p>
    <w:p w14:paraId="4BC38C47" w14:textId="6FE19DCE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B52D7B">
        <w:rPr>
          <w:b/>
        </w:rPr>
        <w:t>A</w:t>
      </w:r>
      <w:r w:rsidRPr="00B30844">
        <w:rPr>
          <w:b/>
        </w:rPr>
        <w:t xml:space="preserve"> DO KONTAKTU</w:t>
      </w:r>
    </w:p>
    <w:p w14:paraId="27E95391" w14:textId="77777777" w:rsidR="00DF6C1C" w:rsidRPr="00B30844" w:rsidRDefault="00DF6C1C" w:rsidP="00985D34"/>
    <w:p w14:paraId="3D379800" w14:textId="2D7274EF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  <w:r w:rsidRPr="00B30844">
        <w:rPr>
          <w:b/>
          <w:sz w:val="28"/>
          <w:szCs w:val="28"/>
        </w:rPr>
        <w:t xml:space="preserve"> </w:t>
      </w:r>
    </w:p>
    <w:p w14:paraId="18CF05E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59232B57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35428511" w14:textId="417CFAFC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FE3E60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53F7BC8F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14C57"/>
    <w:rsid w:val="002218FE"/>
    <w:rsid w:val="00247A93"/>
    <w:rsid w:val="00257A8B"/>
    <w:rsid w:val="00296EA8"/>
    <w:rsid w:val="00323E85"/>
    <w:rsid w:val="00383B2E"/>
    <w:rsid w:val="003A13D8"/>
    <w:rsid w:val="003A6489"/>
    <w:rsid w:val="003C5F4B"/>
    <w:rsid w:val="003D70B6"/>
    <w:rsid w:val="00412BFC"/>
    <w:rsid w:val="00456DE2"/>
    <w:rsid w:val="004920C8"/>
    <w:rsid w:val="00511867"/>
    <w:rsid w:val="0057693E"/>
    <w:rsid w:val="007144CC"/>
    <w:rsid w:val="0078108B"/>
    <w:rsid w:val="008816F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52D7B"/>
    <w:rsid w:val="00B67B51"/>
    <w:rsid w:val="00B7364B"/>
    <w:rsid w:val="00B93F96"/>
    <w:rsid w:val="00C23933"/>
    <w:rsid w:val="00CD3572"/>
    <w:rsid w:val="00D02343"/>
    <w:rsid w:val="00DF6C1C"/>
    <w:rsid w:val="00DF7E34"/>
    <w:rsid w:val="00F363C7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EED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5</cp:revision>
  <dcterms:created xsi:type="dcterms:W3CDTF">2023-01-17T11:13:00Z</dcterms:created>
  <dcterms:modified xsi:type="dcterms:W3CDTF">2023-02-07T08:47:00Z</dcterms:modified>
</cp:coreProperties>
</file>