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4" w:rsidRDefault="00833694" w:rsidP="008336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41A2CE8" wp14:editId="6B39A0B6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94" w:rsidRDefault="00833694" w:rsidP="008336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33694" w:rsidRDefault="00833694" w:rsidP="008336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33694" w:rsidRDefault="00833694" w:rsidP="00833694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33694" w:rsidRDefault="00833694" w:rsidP="00833694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833694" w:rsidRDefault="00833694" w:rsidP="0083369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833694" w:rsidRDefault="00833694" w:rsidP="00833694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3694" w:rsidRPr="00D858BA" w:rsidRDefault="00833694" w:rsidP="008336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14.04</w:t>
      </w:r>
      <w:r>
        <w:rPr>
          <w:rFonts w:ascii="Times New Roman" w:eastAsia="Times New Roman" w:hAnsi="Times New Roman" w:cs="Times New Roman"/>
          <w:lang w:eastAsia="pl-PL"/>
        </w:rPr>
        <w:t>.2023</w:t>
      </w:r>
      <w:r w:rsidRPr="00D858BA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833694" w:rsidRPr="00D858BA" w:rsidRDefault="00833694" w:rsidP="0083369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833694" w:rsidRPr="00D858BA" w:rsidRDefault="00833694" w:rsidP="008336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833694" w:rsidRPr="00D858BA" w:rsidRDefault="00833694" w:rsidP="008336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ZP – </w:t>
      </w:r>
      <w:r w:rsidR="00B40770">
        <w:rPr>
          <w:rFonts w:ascii="Times New Roman" w:eastAsia="Times New Roman" w:hAnsi="Times New Roman" w:cs="Times New Roman"/>
          <w:bCs/>
          <w:lang w:eastAsia="pl-PL"/>
        </w:rPr>
        <w:t>631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 xml:space="preserve"> /23</w:t>
      </w:r>
    </w:p>
    <w:p w:rsidR="00833694" w:rsidRDefault="00833694" w:rsidP="008336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833694" w:rsidRDefault="00833694" w:rsidP="008336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33694" w:rsidRDefault="00833694" w:rsidP="00833694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833694" w:rsidRPr="002E278D" w:rsidRDefault="00833694" w:rsidP="00833694">
      <w:pPr>
        <w:spacing w:after="0" w:line="240" w:lineRule="auto"/>
        <w:ind w:right="283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3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Pr="00C61AAC">
        <w:rPr>
          <w:rFonts w:ascii="Arial Black" w:eastAsia="Times New Roman" w:hAnsi="Arial Black" w:cs="Times New Roman"/>
          <w:b/>
          <w:bCs/>
          <w:u w:val="single"/>
          <w:lang w:eastAsia="pl-PL"/>
        </w:rPr>
        <w:t>( KPP w Białobrzegach )</w:t>
      </w:r>
    </w:p>
    <w:p w:rsidR="00833694" w:rsidRPr="00E37246" w:rsidRDefault="00833694" w:rsidP="0083369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 w:rsidRPr="00E3724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E37246">
        <w:rPr>
          <w:rFonts w:ascii="Times New Roman" w:eastAsiaTheme="minorEastAsia" w:hAnsi="Times New Roman" w:cs="Times New Roman"/>
          <w:bCs/>
          <w:u w:val="single"/>
          <w:lang w:eastAsia="pl-PL"/>
        </w:rPr>
        <w:t>na usługi społeczne</w:t>
      </w:r>
      <w:r w:rsidRPr="00E37246">
        <w:rPr>
          <w:rFonts w:ascii="Times New Roman" w:eastAsiaTheme="minorEastAsia" w:hAnsi="Times New Roman" w:cs="Times New Roman"/>
          <w:bCs/>
          <w:lang w:eastAsia="pl-PL"/>
        </w:rPr>
        <w:br/>
        <w:t>w trybie podstawowym z możliwością prowadzenia negocjacji, na podstawie art. 275 pkt 2</w:t>
      </w:r>
      <w:r w:rsidRPr="00E37246">
        <w:rPr>
          <w:rFonts w:ascii="Times New Roman" w:eastAsiaTheme="minorEastAsia" w:hAnsi="Times New Roman" w:cs="Times New Roman"/>
          <w:bCs/>
          <w:lang w:eastAsia="pl-PL"/>
        </w:rPr>
        <w:br/>
        <w:t xml:space="preserve"> w przedmiocie zamówienia: </w:t>
      </w:r>
    </w:p>
    <w:p w:rsidR="00833694" w:rsidRPr="00E37246" w:rsidRDefault="00833694" w:rsidP="00833694">
      <w:pPr>
        <w:spacing w:after="0" w:line="240" w:lineRule="auto"/>
        <w:ind w:right="283" w:firstLine="708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E37246">
        <w:rPr>
          <w:rFonts w:ascii="Arial Black" w:eastAsiaTheme="minorEastAsia" w:hAnsi="Arial Black"/>
          <w:sz w:val="18"/>
          <w:szCs w:val="18"/>
          <w:lang w:eastAsia="pl-PL"/>
        </w:rPr>
        <w:t>Świadczenie usług medycznych w zakresie badań lekarskich, pobrań krwi osób zatrzymanych przez Policję dla jednostek KMP/KPP garnizonu mazowieckiego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br/>
        <w:t>Nr sprawy 4 /23 ( ID 747684</w:t>
      </w:r>
      <w:r w:rsidRPr="00E3724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)</w:t>
      </w:r>
    </w:p>
    <w:p w:rsidR="00833694" w:rsidRPr="00E37246" w:rsidRDefault="00833694" w:rsidP="00833694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833694" w:rsidRPr="00E37246" w:rsidRDefault="00833694" w:rsidP="00833694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833694" w:rsidRPr="00E37246" w:rsidRDefault="00833694" w:rsidP="00833694">
      <w:pPr>
        <w:spacing w:after="0" w:line="240" w:lineRule="auto"/>
        <w:ind w:firstLine="360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Nr wewnętrzny postępowania 4 /23 ( ID 747684</w:t>
      </w:r>
      <w:r w:rsidRPr="00E37246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833694" w:rsidRPr="00E37246" w:rsidRDefault="00833694" w:rsidP="00833694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 w:rsidRPr="00E37246">
        <w:rPr>
          <w:rFonts w:ascii="Arial Black" w:hAnsi="Arial Black" w:cs="Times New Roman"/>
          <w:b/>
          <w:sz w:val="18"/>
          <w:szCs w:val="18"/>
        </w:rPr>
        <w:t>Nr ogłoszenia o zamó</w:t>
      </w:r>
      <w:r>
        <w:rPr>
          <w:rFonts w:ascii="Arial Black" w:hAnsi="Arial Black" w:cs="Times New Roman"/>
          <w:b/>
          <w:sz w:val="18"/>
          <w:szCs w:val="18"/>
        </w:rPr>
        <w:t>wieniu w BZP: 2023 /BZP 00156321/01 z dnia 29.03</w:t>
      </w:r>
      <w:r w:rsidRPr="00E37246">
        <w:rPr>
          <w:rFonts w:ascii="Arial Black" w:hAnsi="Arial Black" w:cs="Times New Roman"/>
          <w:b/>
          <w:sz w:val="18"/>
          <w:szCs w:val="18"/>
        </w:rPr>
        <w:t>.2023 roku</w:t>
      </w:r>
    </w:p>
    <w:p w:rsidR="00833694" w:rsidRDefault="00833694" w:rsidP="008336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833694" w:rsidRPr="00D858BA" w:rsidRDefault="00833694" w:rsidP="008336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z 2022r. poz.1710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 zm.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833694" w:rsidRPr="00D858BA" w:rsidRDefault="00833694" w:rsidP="00833694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833694" w:rsidRPr="00D858BA" w:rsidRDefault="00833694" w:rsidP="00833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858BA">
        <w:rPr>
          <w:rFonts w:ascii="Times New Roman" w:eastAsia="Times New Roman" w:hAnsi="Times New Roman" w:cs="Times New Roman"/>
          <w:b/>
          <w:u w:val="single"/>
        </w:rPr>
        <w:t xml:space="preserve">Zadanie nr </w:t>
      </w:r>
      <w:r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>3</w:t>
      </w:r>
      <w:r w:rsidRPr="00D858BA">
        <w:rPr>
          <w:rFonts w:ascii="Times New Roman" w:eastAsia="Arial Black" w:hAnsi="Times New Roman" w:cs="Times New Roman"/>
          <w:b/>
          <w:color w:val="000000" w:themeColor="text1"/>
          <w:u w:val="single"/>
          <w:lang w:eastAsia="pl-PL"/>
        </w:rPr>
        <w:t xml:space="preserve"> ( KPP w Białobrzegach )</w:t>
      </w:r>
    </w:p>
    <w:p w:rsidR="00833694" w:rsidRPr="00D858BA" w:rsidRDefault="00833694" w:rsidP="008336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833694" w:rsidRPr="00D858BA" w:rsidRDefault="00833694" w:rsidP="008336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prawne</w:t>
      </w:r>
      <w:r w:rsidRPr="00D858BA">
        <w:rPr>
          <w:rFonts w:ascii="Times New Roman" w:hAnsi="Times New Roman" w:cs="Times New Roman"/>
          <w:color w:val="000000" w:themeColor="text1"/>
        </w:rPr>
        <w:t>:</w:t>
      </w:r>
      <w:r w:rsidRPr="00D858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art. 255 pkt. 1 ustawy Prawo zamówień publicznych z dnia 11 września 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2019r. </w:t>
      </w:r>
      <w:r w:rsidRPr="00D858BA">
        <w:rPr>
          <w:rFonts w:ascii="Times New Roman" w:hAnsi="Times New Roman" w:cs="Times New Roman"/>
          <w:color w:val="000000" w:themeColor="text1"/>
        </w:rPr>
        <w:t xml:space="preserve">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z 2022r. poz. 1710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</w:t>
      </w:r>
    </w:p>
    <w:p w:rsidR="00833694" w:rsidRPr="00D858BA" w:rsidRDefault="00833694" w:rsidP="0083369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858BA">
        <w:rPr>
          <w:rFonts w:ascii="Times New Roman" w:hAnsi="Times New Roman" w:cs="Times New Roman"/>
          <w:b/>
          <w:color w:val="000000" w:themeColor="text1"/>
          <w:u w:val="single"/>
        </w:rPr>
        <w:t>Uzasadnienie faktyczne</w:t>
      </w:r>
      <w:r w:rsidRPr="00D858BA">
        <w:rPr>
          <w:rFonts w:ascii="Times New Roman" w:hAnsi="Times New Roman" w:cs="Times New Roman"/>
          <w:color w:val="000000" w:themeColor="text1"/>
        </w:rPr>
        <w:t xml:space="preserve">: na zadanie nr </w:t>
      </w:r>
      <w:r>
        <w:rPr>
          <w:rFonts w:ascii="Times New Roman" w:eastAsia="Arial Black" w:hAnsi="Times New Roman" w:cs="Times New Roman"/>
          <w:color w:val="000000" w:themeColor="text1"/>
          <w:lang w:eastAsia="pl-PL"/>
        </w:rPr>
        <w:t>3</w:t>
      </w:r>
      <w:r w:rsidRPr="00D858BA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Pr="00D858BA">
        <w:rPr>
          <w:rFonts w:ascii="Times New Roman" w:hAnsi="Times New Roman" w:cs="Times New Roman"/>
          <w:color w:val="000000" w:themeColor="text1"/>
        </w:rPr>
        <w:t xml:space="preserve"> nie złożono żadnej oferty.</w:t>
      </w:r>
    </w:p>
    <w:p w:rsidR="00833694" w:rsidRDefault="00833694" w:rsidP="008336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3694" w:rsidRDefault="00833694" w:rsidP="008336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3694" w:rsidRPr="00E01FBE" w:rsidRDefault="00833694" w:rsidP="0083369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2A50E8">
        <w:rPr>
          <w:rFonts w:ascii="Times New Roman" w:eastAsia="Times New Roman" w:hAnsi="Times New Roman" w:cs="Times New Roman"/>
          <w:b/>
          <w:i/>
          <w:iCs/>
        </w:rPr>
        <w:tab/>
      </w:r>
      <w:r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833694" w:rsidRPr="0012176C" w:rsidRDefault="00833694" w:rsidP="008336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2A50E8" w:rsidRPr="0012176C" w:rsidRDefault="00833694" w:rsidP="002A50E8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FF0000"/>
          <w:lang w:eastAsia="pl-PL"/>
        </w:rPr>
        <w:tab/>
      </w:r>
      <w:r w:rsidR="002A50E8"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2A50E8" w:rsidRPr="0012176C" w:rsidRDefault="002A50E8" w:rsidP="002A50E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2A50E8" w:rsidRPr="0012176C" w:rsidRDefault="002A50E8" w:rsidP="002A50E8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>KWP z siedzibą w Radomiu</w:t>
      </w:r>
    </w:p>
    <w:p w:rsidR="002A50E8" w:rsidRPr="009328E3" w:rsidRDefault="002A50E8" w:rsidP="002A50E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</w:t>
      </w:r>
      <w:r w:rsidRPr="0012176C">
        <w:rPr>
          <w:rFonts w:ascii="Times New Roman" w:eastAsiaTheme="minorEastAsia" w:hAnsi="Times New Roman"/>
          <w:color w:val="000000" w:themeColor="text1"/>
          <w:lang w:eastAsia="pl-PL"/>
        </w:rPr>
        <w:t xml:space="preserve">  / - / Justyna Kowalska</w:t>
      </w:r>
    </w:p>
    <w:p w:rsidR="00833694" w:rsidRPr="00E01FBE" w:rsidRDefault="00833694" w:rsidP="00833694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33694" w:rsidRDefault="00833694" w:rsidP="00833694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833694" w:rsidRDefault="00833694" w:rsidP="00833694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</w:p>
    <w:p w:rsidR="00833694" w:rsidRDefault="00833694" w:rsidP="008336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33694" w:rsidRDefault="00833694" w:rsidP="008336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33694" w:rsidRDefault="00833694" w:rsidP="008336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33694" w:rsidRDefault="00833694" w:rsidP="0083369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833694" w:rsidRDefault="00833694" w:rsidP="0083369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postępowania  w ramach zadania nr 3 przekazano Wykonawcom za pośrednictwem platformy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zakupowej Open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14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.0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.2023r.,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 14</w:t>
      </w:r>
      <w:r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.2023r.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833694" w:rsidRDefault="00833694" w:rsidP="0083369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833694" w:rsidRDefault="00833694" w:rsidP="0083369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833694" w:rsidRDefault="00833694" w:rsidP="00833694"/>
    <w:p w:rsidR="00833694" w:rsidRDefault="00833694" w:rsidP="00833694"/>
    <w:p w:rsidR="00833694" w:rsidRDefault="00833694" w:rsidP="00833694"/>
    <w:p w:rsidR="00833694" w:rsidRDefault="00833694" w:rsidP="00833694"/>
    <w:p w:rsidR="003E5A85" w:rsidRDefault="003E5A85"/>
    <w:sectPr w:rsidR="003E5A85" w:rsidSect="00C61A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2C"/>
    <w:rsid w:val="002A50E8"/>
    <w:rsid w:val="003E5A85"/>
    <w:rsid w:val="00833694"/>
    <w:rsid w:val="00B40770"/>
    <w:rsid w:val="00D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07DF"/>
  <w15:chartTrackingRefBased/>
  <w15:docId w15:val="{18AA39C5-83CB-4D0D-A540-6223EC8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6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694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33694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8336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2023-04-14T07:08:00Z</cp:lastPrinted>
  <dcterms:created xsi:type="dcterms:W3CDTF">2023-04-14T07:05:00Z</dcterms:created>
  <dcterms:modified xsi:type="dcterms:W3CDTF">2023-04-14T08:37:00Z</dcterms:modified>
</cp:coreProperties>
</file>