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086FF" w14:textId="0D75851B" w:rsidR="00D07B14" w:rsidRDefault="00D07B14" w:rsidP="00D07B1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Cs/>
          <w:sz w:val="24"/>
          <w:szCs w:val="24"/>
        </w:rPr>
      </w:pPr>
      <w:r w:rsidRPr="00D07B14">
        <w:rPr>
          <w:rFonts w:ascii="Aptos" w:eastAsia="Aptos" w:hAnsi="Aptos" w:cs="Times New Roman"/>
          <w:i/>
          <w:iCs/>
          <w:noProof/>
          <w:kern w:val="2"/>
          <w:sz w:val="24"/>
          <w:szCs w:val="24"/>
        </w:rPr>
        <w:drawing>
          <wp:inline distT="0" distB="0" distL="0" distR="0" wp14:anchorId="7080032B" wp14:editId="7A0688D2">
            <wp:extent cx="5760720" cy="462915"/>
            <wp:effectExtent l="0" t="0" r="0" b="0"/>
  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 title="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123A6" w14:textId="3631CCAA" w:rsidR="0046482F" w:rsidRPr="00D07B14" w:rsidRDefault="0046482F" w:rsidP="00F17332">
      <w:pPr>
        <w:pStyle w:val="Tekstpodstawowywcity2"/>
        <w:spacing w:after="0" w:line="24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D07B14">
        <w:rPr>
          <w:rFonts w:ascii="Cambria" w:hAnsi="Cambria" w:cs="Times New Roman"/>
          <w:b/>
          <w:bCs/>
          <w:sz w:val="24"/>
          <w:szCs w:val="24"/>
        </w:rPr>
        <w:t xml:space="preserve">Załącznik </w:t>
      </w:r>
      <w:r w:rsidR="00746D40" w:rsidRPr="00D07B14">
        <w:rPr>
          <w:rFonts w:ascii="Cambria" w:hAnsi="Cambria" w:cs="Times New Roman"/>
          <w:b/>
          <w:bCs/>
          <w:sz w:val="24"/>
          <w:szCs w:val="24"/>
        </w:rPr>
        <w:t>N</w:t>
      </w:r>
      <w:r w:rsidRPr="00D07B14">
        <w:rPr>
          <w:rFonts w:ascii="Cambria" w:hAnsi="Cambria" w:cs="Times New Roman"/>
          <w:b/>
          <w:bCs/>
          <w:sz w:val="24"/>
          <w:szCs w:val="24"/>
        </w:rPr>
        <w:t xml:space="preserve">r </w:t>
      </w:r>
      <w:r w:rsidR="00077B33" w:rsidRPr="00D07B14">
        <w:rPr>
          <w:rFonts w:ascii="Cambria" w:hAnsi="Cambria" w:cs="Times New Roman"/>
          <w:b/>
          <w:bCs/>
          <w:sz w:val="24"/>
          <w:szCs w:val="24"/>
        </w:rPr>
        <w:t>9</w:t>
      </w:r>
      <w:r w:rsidRPr="00D07B14">
        <w:rPr>
          <w:rFonts w:ascii="Cambria" w:hAnsi="Cambria" w:cs="Times New Roman"/>
          <w:b/>
          <w:bCs/>
          <w:sz w:val="24"/>
          <w:szCs w:val="24"/>
        </w:rPr>
        <w:t xml:space="preserve"> d</w:t>
      </w:r>
      <w:r w:rsidRPr="00D07B14">
        <w:rPr>
          <w:rFonts w:ascii="Cambria" w:hAnsi="Cambria"/>
          <w:b/>
          <w:bCs/>
          <w:sz w:val="24"/>
          <w:szCs w:val="24"/>
        </w:rPr>
        <w:t>o SWZ</w:t>
      </w:r>
    </w:p>
    <w:p w14:paraId="762E2D18" w14:textId="77777777" w:rsidR="0024218F" w:rsidRPr="0024218F" w:rsidRDefault="0024218F" w:rsidP="0024218F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4A1165E7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6FE2E9D" w14:textId="1E29A20E" w:rsidR="00DE08A2" w:rsidRPr="00EF0DCD" w:rsidRDefault="00DE08A2" w:rsidP="00DE08A2">
      <w:pPr>
        <w:tabs>
          <w:tab w:val="left" w:pos="567"/>
        </w:tabs>
        <w:jc w:val="center"/>
        <w:rPr>
          <w:rFonts w:ascii="Cambria" w:hAnsi="Cambria"/>
          <w:b/>
          <w:bCs/>
          <w:color w:val="000000"/>
        </w:rPr>
      </w:pPr>
      <w:r w:rsidRPr="00EF0DCD">
        <w:rPr>
          <w:rFonts w:ascii="Cambria" w:hAnsi="Cambria"/>
          <w:color w:val="000000"/>
        </w:rPr>
        <w:t>(</w:t>
      </w:r>
      <w:r w:rsidR="00D07B14" w:rsidRPr="00D07B14">
        <w:rPr>
          <w:rFonts w:ascii="Cambria" w:hAnsi="Cambria"/>
          <w:b/>
          <w:bCs/>
          <w:color w:val="000000"/>
        </w:rPr>
        <w:t>Znak postępowania: GKI.271.24.2024</w:t>
      </w:r>
      <w:r w:rsidRPr="00EF0DCD">
        <w:rPr>
          <w:rFonts w:ascii="Cambria" w:hAnsi="Cambria"/>
          <w:bCs/>
          <w:color w:val="000000"/>
        </w:rPr>
        <w:t>)</w:t>
      </w:r>
    </w:p>
    <w:p w14:paraId="704F2901" w14:textId="77777777" w:rsidR="00DE08A2" w:rsidRPr="00FC0166" w:rsidRDefault="00DE08A2" w:rsidP="00DE08A2">
      <w:pPr>
        <w:rPr>
          <w:rFonts w:ascii="Cambria" w:hAnsi="Cambria" w:cs="Arial"/>
          <w:b/>
          <w:u w:val="single"/>
        </w:rPr>
      </w:pPr>
      <w:r w:rsidRPr="00FC0166">
        <w:rPr>
          <w:rFonts w:ascii="Cambria" w:hAnsi="Cambria" w:cs="Arial"/>
          <w:b/>
          <w:u w:val="single"/>
        </w:rPr>
        <w:t>ZAMAWIAJĄCY:</w:t>
      </w:r>
    </w:p>
    <w:p w14:paraId="4A0F4B2D" w14:textId="77777777" w:rsidR="00D07B14" w:rsidRPr="00D07B14" w:rsidRDefault="00D07B14" w:rsidP="00D07B14">
      <w:pPr>
        <w:spacing w:line="276" w:lineRule="auto"/>
        <w:rPr>
          <w:rFonts w:ascii="Cambria" w:hAnsi="Cambria"/>
        </w:rPr>
      </w:pPr>
      <w:r w:rsidRPr="00D07B14">
        <w:rPr>
          <w:rFonts w:ascii="Cambria" w:hAnsi="Cambria"/>
          <w:b/>
        </w:rPr>
        <w:t>Gmina Sanok</w:t>
      </w:r>
      <w:r w:rsidRPr="00D07B14">
        <w:rPr>
          <w:rFonts w:ascii="Cambria" w:hAnsi="Cambria"/>
        </w:rPr>
        <w:t xml:space="preserve"> zwana dalej „Zamawiającym”</w:t>
      </w:r>
    </w:p>
    <w:p w14:paraId="47C3DFE1" w14:textId="77777777" w:rsidR="00D07B14" w:rsidRPr="00D07B14" w:rsidRDefault="00D07B14" w:rsidP="00D07B14">
      <w:pPr>
        <w:spacing w:line="276" w:lineRule="auto"/>
        <w:rPr>
          <w:rFonts w:ascii="Cambria" w:hAnsi="Cambria"/>
        </w:rPr>
      </w:pPr>
      <w:r w:rsidRPr="00D07B14">
        <w:rPr>
          <w:rFonts w:ascii="Cambria" w:hAnsi="Cambria"/>
        </w:rPr>
        <w:t>ul. Kościuszki 23, 38-500 Sanok,</w:t>
      </w:r>
      <w:bookmarkStart w:id="0" w:name="_GoBack"/>
      <w:bookmarkEnd w:id="0"/>
    </w:p>
    <w:p w14:paraId="40708F1C" w14:textId="77777777" w:rsidR="00D07B14" w:rsidRPr="00D07B14" w:rsidRDefault="00D07B14" w:rsidP="00D07B14">
      <w:pPr>
        <w:widowControl w:val="0"/>
        <w:spacing w:line="276" w:lineRule="auto"/>
        <w:outlineLvl w:val="3"/>
        <w:rPr>
          <w:rFonts w:ascii="Cambria" w:hAnsi="Cambria"/>
        </w:rPr>
      </w:pPr>
      <w:r w:rsidRPr="00D07B14">
        <w:rPr>
          <w:rFonts w:ascii="Cambria" w:hAnsi="Cambria"/>
        </w:rPr>
        <w:t>NIP 6871783356; REGON 370440749,</w:t>
      </w:r>
    </w:p>
    <w:p w14:paraId="392EECE1" w14:textId="77777777" w:rsidR="00D07B14" w:rsidRPr="00D07B14" w:rsidRDefault="00D07B14" w:rsidP="00D07B14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D07B14">
        <w:rPr>
          <w:rFonts w:ascii="Cambria" w:hAnsi="Cambria" w:cs="Arial"/>
          <w:bCs/>
          <w:color w:val="000000"/>
        </w:rPr>
        <w:t xml:space="preserve">Adres poczty elektronicznej: </w:t>
      </w:r>
      <w:hyperlink r:id="rId9" w:history="1">
        <w:r w:rsidRPr="00D07B14">
          <w:rPr>
            <w:rFonts w:ascii="Cambria" w:hAnsi="Cambria"/>
            <w:u w:val="single"/>
          </w:rPr>
          <w:t>ug_sanok@gminasanok.pl</w:t>
        </w:r>
      </w:hyperlink>
      <w:r w:rsidRPr="00D07B14">
        <w:rPr>
          <w:rFonts w:ascii="Cambria" w:hAnsi="Cambria"/>
          <w:u w:val="single"/>
        </w:rPr>
        <w:t xml:space="preserve"> </w:t>
      </w:r>
    </w:p>
    <w:p w14:paraId="5842470F" w14:textId="77777777" w:rsidR="00D07B14" w:rsidRPr="00D07B14" w:rsidRDefault="00D07B14" w:rsidP="00D07B14">
      <w:pPr>
        <w:widowControl w:val="0"/>
        <w:spacing w:line="276" w:lineRule="auto"/>
        <w:outlineLvl w:val="3"/>
        <w:rPr>
          <w:rFonts w:ascii="Cambria" w:hAnsi="Cambria" w:cs="Arial"/>
          <w:bCs/>
          <w:color w:val="C00000"/>
          <w:u w:val="single"/>
        </w:rPr>
      </w:pPr>
      <w:r w:rsidRPr="00D07B14">
        <w:rPr>
          <w:rFonts w:ascii="Cambria" w:hAnsi="Cambria" w:cs="Arial"/>
          <w:bCs/>
          <w:color w:val="000000"/>
        </w:rPr>
        <w:t xml:space="preserve">Strona internetowa (BIP): </w:t>
      </w:r>
      <w:hyperlink r:id="rId10" w:history="1">
        <w:r w:rsidRPr="00D07B14">
          <w:rPr>
            <w:rFonts w:ascii="Cambria" w:hAnsi="Cambria" w:cs="Arial"/>
            <w:bCs/>
            <w:u w:val="single"/>
          </w:rPr>
          <w:t>http://gmina.sanok.com.pl/bip</w:t>
        </w:r>
      </w:hyperlink>
      <w:r w:rsidRPr="00D07B14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221FE980" w14:textId="01ACE3B1" w:rsidR="00DE08A2" w:rsidRPr="0084440D" w:rsidRDefault="00D07B14" w:rsidP="00D07B14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D07B14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Pr="00D07B14">
        <w:rPr>
          <w:rFonts w:ascii="Cambria" w:eastAsia="Times New Roman" w:hAnsi="Cambria" w:cs="Arial"/>
          <w:bCs/>
          <w:color w:val="0000FF"/>
          <w:lang w:eastAsia="pl-PL"/>
        </w:rPr>
        <w:t>https://platformazakupowa.pl/transakcja/1027024</w:t>
      </w:r>
      <w:r w:rsidR="00DE08A2" w:rsidRPr="0084440D">
        <w:rPr>
          <w:rFonts w:ascii="Cambria" w:hAnsi="Cambria"/>
          <w:color w:val="0070C0"/>
          <w:u w:val="single"/>
        </w:rPr>
        <w:t xml:space="preserve"> </w:t>
      </w:r>
    </w:p>
    <w:p w14:paraId="573D4B8B" w14:textId="77777777" w:rsidR="00182229" w:rsidRPr="0054371A" w:rsidRDefault="00182229" w:rsidP="00077B3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588005D" w14:textId="77777777" w:rsidR="00D3270B" w:rsidRPr="00775BF9" w:rsidRDefault="00D3270B" w:rsidP="00077B3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D82ED11" w14:textId="77777777" w:rsidR="00D3270B" w:rsidRDefault="00D3270B" w:rsidP="00077B3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CD73A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D9A1C8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205BA3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A6837E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69CB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9282BD1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CB81DB4" w14:textId="77777777" w:rsidR="00746D40" w:rsidRDefault="00746D40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6D91634A" w14:textId="475FE51B" w:rsidR="00746D40" w:rsidRPr="00DE08A2" w:rsidRDefault="00746D40" w:rsidP="00746D40">
      <w:pPr>
        <w:spacing w:line="276" w:lineRule="auto"/>
        <w:jc w:val="both"/>
        <w:rPr>
          <w:rFonts w:ascii="Cambria" w:hAnsi="Cambria" w:cs="Arial"/>
        </w:rPr>
      </w:pPr>
      <w:r w:rsidRPr="00DE08A2">
        <w:rPr>
          <w:rFonts w:ascii="Cambria" w:hAnsi="Cambria"/>
        </w:rPr>
        <w:t xml:space="preserve">Na potrzeby postępowania o udzielenie zamówienia publicznego, którego przedmiotem jest robota budowlana na zadaniu pn. </w:t>
      </w:r>
      <w:bookmarkStart w:id="1" w:name="_Hlk167625125"/>
      <w:bookmarkStart w:id="2" w:name="_Hlk164853519"/>
      <w:r w:rsidR="00D07B14" w:rsidRPr="00D07B14">
        <w:rPr>
          <w:rFonts w:ascii="Cambria" w:hAnsi="Cambria"/>
          <w:b/>
          <w:bCs/>
        </w:rPr>
        <w:t xml:space="preserve">Rozbudowa i integracja systemów informatycznych z uruchomieniem e-usług oraz dostawą sprzętu </w:t>
      </w:r>
      <w:bookmarkEnd w:id="1"/>
      <w:r w:rsidR="00D07B14" w:rsidRPr="00D07B14">
        <w:rPr>
          <w:rFonts w:ascii="Cambria" w:hAnsi="Cambria"/>
          <w:b/>
          <w:bCs/>
        </w:rPr>
        <w:t>informatycznego z oprogramowaniem dla Gminy Sanok w ramach projektu „Rozwój e-usług publicznych i dostępu do danych przestrzennych w Gminie Sanok</w:t>
      </w:r>
      <w:bookmarkEnd w:id="2"/>
      <w:r w:rsidR="00DE08A2" w:rsidRPr="00DE08A2">
        <w:rPr>
          <w:rFonts w:ascii="Cambria" w:hAnsi="Cambria"/>
          <w:b/>
          <w:bCs/>
          <w:i/>
          <w:iCs/>
        </w:rPr>
        <w:t>”</w:t>
      </w:r>
      <w:r w:rsidR="00077B33" w:rsidRPr="00DE08A2">
        <w:rPr>
          <w:rFonts w:ascii="Cambria" w:hAnsi="Cambria"/>
          <w:i/>
        </w:rPr>
        <w:t xml:space="preserve">, </w:t>
      </w:r>
      <w:r w:rsidR="00077B33" w:rsidRPr="00DE08A2">
        <w:rPr>
          <w:rFonts w:ascii="Cambria" w:hAnsi="Cambria"/>
          <w:snapToGrid w:val="0"/>
        </w:rPr>
        <w:t>p</w:t>
      </w:r>
      <w:r w:rsidR="00077B33" w:rsidRPr="00DE08A2">
        <w:rPr>
          <w:rFonts w:ascii="Cambria" w:hAnsi="Cambria"/>
        </w:rPr>
        <w:t xml:space="preserve">rowadzonego przez </w:t>
      </w:r>
      <w:r w:rsidR="00077B33" w:rsidRPr="00DE08A2">
        <w:rPr>
          <w:rFonts w:ascii="Cambria" w:hAnsi="Cambria"/>
          <w:b/>
        </w:rPr>
        <w:t xml:space="preserve">Gminę </w:t>
      </w:r>
      <w:r w:rsidR="00D07B14">
        <w:rPr>
          <w:rFonts w:ascii="Cambria" w:hAnsi="Cambria"/>
          <w:b/>
        </w:rPr>
        <w:t>Sanok</w:t>
      </w:r>
      <w:r w:rsidRPr="00DE08A2">
        <w:rPr>
          <w:rFonts w:ascii="Cambria" w:hAnsi="Cambria"/>
          <w:b/>
        </w:rPr>
        <w:t xml:space="preserve">, </w:t>
      </w:r>
      <w:r w:rsidRPr="00DE08A2">
        <w:rPr>
          <w:rFonts w:ascii="Cambria" w:hAnsi="Cambria" w:cs="Arial"/>
          <w:u w:val="single"/>
        </w:rPr>
        <w:t>przedkładam</w:t>
      </w:r>
      <w:r w:rsidRPr="00DE08A2">
        <w:rPr>
          <w:rFonts w:ascii="Cambria" w:hAnsi="Cambria" w:cs="Arial"/>
        </w:rPr>
        <w:t>:</w:t>
      </w:r>
    </w:p>
    <w:p w14:paraId="7D9AFEB9" w14:textId="77777777" w:rsidR="00746D40" w:rsidRPr="005A7BD8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BD140BF" w14:textId="77777777" w:rsidR="0024218F" w:rsidRPr="0024218F" w:rsidRDefault="0024218F" w:rsidP="00746D40">
      <w:pPr>
        <w:spacing w:line="276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E2AEE2D" w14:textId="423D8073" w:rsidR="00746D40" w:rsidRPr="00C941D7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C941D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C941D7">
        <w:rPr>
          <w:rFonts w:ascii="Cambria" w:eastAsia="Times New Roman" w:hAnsi="Cambria" w:cs="Arial"/>
          <w:b/>
          <w:lang w:eastAsia="pl-PL"/>
        </w:rPr>
        <w:t xml:space="preserve">zgodnie z warunkiem określonym w pkt 6.1.4, ppkt. </w:t>
      </w:r>
      <w:r w:rsidR="00077B33">
        <w:rPr>
          <w:rFonts w:ascii="Cambria" w:eastAsia="Times New Roman" w:hAnsi="Cambria" w:cs="Arial"/>
          <w:b/>
          <w:lang w:eastAsia="pl-PL"/>
        </w:rPr>
        <w:t>3</w:t>
      </w:r>
      <w:r w:rsidRPr="00C941D7">
        <w:rPr>
          <w:rFonts w:ascii="Cambria" w:eastAsia="Times New Roman" w:hAnsi="Cambria" w:cs="Arial"/>
          <w:b/>
          <w:lang w:eastAsia="pl-PL"/>
        </w:rPr>
        <w:t>) SWZ</w:t>
      </w:r>
    </w:p>
    <w:p w14:paraId="5129E542" w14:textId="77777777" w:rsidR="00746D40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</w:p>
    <w:p w14:paraId="10000EA4" w14:textId="02FD797A" w:rsidR="00746D40" w:rsidRPr="00C941D7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  <w:r w:rsidRPr="00C941D7">
        <w:rPr>
          <w:rFonts w:ascii="Cambria" w:eastAsia="Times New Roman" w:hAnsi="Cambria" w:cs="Arial"/>
          <w:b/>
          <w:lang w:eastAsia="pl-PL"/>
        </w:rPr>
        <w:t xml:space="preserve"> </w:t>
      </w:r>
    </w:p>
    <w:p w14:paraId="6D3E5855" w14:textId="47FDE564" w:rsidR="00746D40" w:rsidRPr="00C941D7" w:rsidRDefault="00746D40" w:rsidP="00746D40">
      <w:pPr>
        <w:spacing w:line="276" w:lineRule="auto"/>
        <w:jc w:val="both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do współpracy) 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0629D7">
        <w:rPr>
          <w:rFonts w:ascii="Cambria" w:eastAsia="Times New Roman" w:hAnsi="Cambria" w:cs="Arial"/>
          <w:b/>
          <w:bCs/>
          <w:lang w:eastAsia="pl-PL"/>
        </w:rPr>
        <w:t>4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C941D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C941D7">
        <w:rPr>
          <w:rFonts w:ascii="Cambria" w:eastAsia="Times New Roman" w:hAnsi="Cambria" w:cs="Arial"/>
          <w:b/>
          <w:bCs/>
          <w:lang w:eastAsia="pl-PL"/>
        </w:rPr>
        <w:t>„</w:t>
      </w:r>
      <w:r w:rsidRPr="00C941D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C941D7">
        <w:rPr>
          <w:rFonts w:ascii="Cambria" w:eastAsia="Times New Roman" w:hAnsi="Cambria" w:cs="Arial"/>
          <w:b/>
          <w:bCs/>
          <w:lang w:eastAsia="pl-PL"/>
        </w:rPr>
        <w:t>”</w:t>
      </w:r>
      <w:r w:rsidRPr="00C941D7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525E870" w14:textId="69E36D81" w:rsidR="0046482F" w:rsidRDefault="00746D40" w:rsidP="00C917C5">
      <w:pPr>
        <w:spacing w:line="276" w:lineRule="auto"/>
        <w:jc w:val="both"/>
        <w:rPr>
          <w:rFonts w:ascii="Cambria" w:eastAsia="Times New Roman" w:hAnsi="Cambria" w:cs="Arial"/>
          <w:b/>
          <w:bCs/>
          <w:lang w:eastAsia="pl-PL"/>
        </w:rPr>
      </w:pPr>
      <w:r w:rsidRPr="00C941D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</w:t>
      </w:r>
      <w:r w:rsidR="002936DD">
        <w:rPr>
          <w:rFonts w:ascii="Cambria" w:eastAsia="Times New Roman" w:hAnsi="Cambria" w:cs="Arial"/>
          <w:bCs/>
          <w:lang w:eastAsia="pl-PL"/>
        </w:rPr>
        <w:br/>
      </w:r>
      <w:r w:rsidRPr="00C941D7">
        <w:rPr>
          <w:rFonts w:ascii="Cambria" w:eastAsia="Times New Roman" w:hAnsi="Cambria" w:cs="Arial"/>
          <w:bCs/>
          <w:lang w:eastAsia="pl-PL"/>
        </w:rPr>
        <w:t xml:space="preserve">o przeniesieniu lub oddelegowaniu pracownika) 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0629D7">
        <w:rPr>
          <w:rFonts w:ascii="Cambria" w:eastAsia="Times New Roman" w:hAnsi="Cambria" w:cs="Arial"/>
          <w:b/>
          <w:bCs/>
          <w:lang w:eastAsia="pl-PL"/>
        </w:rPr>
        <w:t>4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C941D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C941D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C941D7">
        <w:rPr>
          <w:rFonts w:ascii="Cambria" w:eastAsia="Times New Roman" w:hAnsi="Cambria" w:cs="Arial"/>
          <w:b/>
          <w:bCs/>
          <w:lang w:eastAsia="pl-PL"/>
        </w:rPr>
        <w:t>.</w:t>
      </w:r>
    </w:p>
    <w:p w14:paraId="0620CF89" w14:textId="77777777" w:rsidR="002142C4" w:rsidRDefault="002142C4" w:rsidP="00C917C5">
      <w:pPr>
        <w:spacing w:line="276" w:lineRule="auto"/>
        <w:jc w:val="both"/>
        <w:rPr>
          <w:rFonts w:ascii="Cambria" w:hAnsi="Cambria"/>
          <w:b/>
          <w:bCs/>
          <w:sz w:val="10"/>
          <w:szCs w:val="10"/>
        </w:rPr>
      </w:pPr>
    </w:p>
    <w:p w14:paraId="2D571633" w14:textId="77777777" w:rsidR="002142C4" w:rsidRDefault="002142C4" w:rsidP="00C917C5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tbl>
      <w:tblPr>
        <w:tblW w:w="4788" w:type="pct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552"/>
        <w:gridCol w:w="5711"/>
        <w:gridCol w:w="2810"/>
      </w:tblGrid>
      <w:tr w:rsidR="000629D7" w:rsidRPr="00514CAB" w14:paraId="272B17EB" w14:textId="77777777" w:rsidTr="000629D7">
        <w:trPr>
          <w:trHeight w:val="910"/>
        </w:trPr>
        <w:tc>
          <w:tcPr>
            <w:tcW w:w="1099" w:type="pct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A3033" w14:textId="77777777" w:rsidR="000629D7" w:rsidRPr="00C917C5" w:rsidRDefault="000629D7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899" w:type="pct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D20EED9" w14:textId="44E0B75E" w:rsidR="000629D7" w:rsidRPr="00C917C5" w:rsidRDefault="000629D7" w:rsidP="00C917C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br/>
            </w: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wykonywanych czynności</w:t>
            </w:r>
          </w:p>
        </w:tc>
        <w:tc>
          <w:tcPr>
            <w:tcW w:w="2012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301B4" w14:textId="44988C6C" w:rsidR="000629D7" w:rsidRPr="00C917C5" w:rsidRDefault="000629D7" w:rsidP="00C917C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D</w:t>
            </w: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o</w:t>
            </w: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świadczenie</w:t>
            </w:r>
          </w:p>
        </w:tc>
        <w:tc>
          <w:tcPr>
            <w:tcW w:w="99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526B6" w14:textId="77777777" w:rsidR="000629D7" w:rsidRPr="00C917C5" w:rsidRDefault="000629D7" w:rsidP="00C917C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0629D7" w:rsidRPr="00514CAB" w14:paraId="7EB35FCB" w14:textId="77777777" w:rsidTr="000629D7">
        <w:trPr>
          <w:trHeight w:val="158"/>
        </w:trPr>
        <w:tc>
          <w:tcPr>
            <w:tcW w:w="1099" w:type="pc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15954" w14:textId="77777777" w:rsidR="000629D7" w:rsidRPr="0024218F" w:rsidRDefault="000629D7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 w:rsidRPr="0024218F"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3C176341" w14:textId="1C7E266A" w:rsidR="000629D7" w:rsidRPr="0024218F" w:rsidRDefault="000629D7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024D3" w14:textId="10283110" w:rsidR="000629D7" w:rsidRPr="0024218F" w:rsidRDefault="000629D7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19590" w14:textId="1A7DDA1B" w:rsidR="000629D7" w:rsidRPr="0024218F" w:rsidRDefault="000629D7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4</w:t>
            </w:r>
          </w:p>
        </w:tc>
      </w:tr>
      <w:tr w:rsidR="000629D7" w:rsidRPr="00514CAB" w14:paraId="3BCAC020" w14:textId="77777777" w:rsidTr="000629D7">
        <w:trPr>
          <w:trHeight w:val="1193"/>
        </w:trPr>
        <w:tc>
          <w:tcPr>
            <w:tcW w:w="10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EEE93" w14:textId="57B3FB21" w:rsidR="000629D7" w:rsidRPr="002936DD" w:rsidRDefault="000629D7" w:rsidP="002936D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</w:t>
            </w:r>
            <w:r>
              <w:rPr>
                <w:rFonts w:ascii="Cambria" w:eastAsia="Times New Roman" w:hAnsi="Cambria" w:cs="Arial"/>
                <w:lang w:eastAsia="pl-PL"/>
              </w:rPr>
              <w:t>………………</w:t>
            </w:r>
            <w:r w:rsidRPr="002936DD">
              <w:rPr>
                <w:rFonts w:ascii="Cambria" w:eastAsia="Times New Roman" w:hAnsi="Cambria" w:cs="Arial"/>
                <w:lang w:eastAsia="pl-PL"/>
              </w:rPr>
              <w:t>…………..</w:t>
            </w:r>
          </w:p>
        </w:tc>
        <w:tc>
          <w:tcPr>
            <w:tcW w:w="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989C2E" w14:textId="18438960" w:rsidR="000629D7" w:rsidRPr="00C917C5" w:rsidRDefault="00AF6B23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</w:t>
            </w:r>
            <w:r w:rsidR="000629D7"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</w:r>
            <w:r w:rsidR="000629D7"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Projektu </w:t>
            </w:r>
          </w:p>
        </w:tc>
        <w:tc>
          <w:tcPr>
            <w:tcW w:w="20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91E5D" w14:textId="77777777" w:rsidR="000629D7" w:rsidRDefault="000629D7" w:rsidP="0024218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4F9E94E0" w14:textId="76941956" w:rsidR="000629D7" w:rsidRPr="000629D7" w:rsidRDefault="000629D7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</w:pPr>
            <w:r w:rsidRPr="00CD24D8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Oświadczam, iż 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osoba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wskazana w kolumnie pierwszej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, wiersz pierwszy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posiada </w:t>
            </w:r>
            <w:r w:rsidR="00AF6B23" w:rsidRPr="00AF6B23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niezbędną wiedzę i doświadczenie w kierowaniu projektami wdrażania systemów informatycznych, tj. w okresie ostatnich pięciu lat przed upływem terminu składania ofert kierowała wykonaniem </w:t>
            </w:r>
            <w:r w:rsidR="00AF6B23" w:rsidRPr="00AF6B23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  <w:t>co najmniej dwóch projektów informatycznych (od rozpoczęcia do zakończenia wdrożenia systemów informatycznych) obejmujących dostawę i wdrożenie portalu udostępnionego w sieci Internet prezentującego stan zobowiązań płatności elektronicznych zintegrowanego z dziedzinowym systemem podatkowym i księgowym, systemem płatności elektronicznych, platformą ePUAP oraz systemem elektronicznego obiegu dokumentów pełniąc funkcję kierownika lub równoważną (tj. osoba kierowała pracą zespołu projektowego i była odpowiedzialna za prawidłowość wykonania projektu)</w:t>
            </w:r>
            <w:r w:rsidRPr="00AF6B2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.</w:t>
            </w:r>
          </w:p>
          <w:p w14:paraId="3FB3D83C" w14:textId="77777777" w:rsidR="000629D7" w:rsidRDefault="000629D7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</w:pPr>
          </w:p>
          <w:p w14:paraId="4471F26F" w14:textId="77777777" w:rsidR="000629D7" w:rsidRDefault="000629D7" w:rsidP="000629D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005613A8" w14:textId="77777777" w:rsidR="000629D7" w:rsidRDefault="000629D7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43B8156" w14:textId="30BC12A1" w:rsidR="000629D7" w:rsidRPr="00C5122A" w:rsidRDefault="000629D7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DC491" w14:textId="77777777" w:rsidR="000629D7" w:rsidRPr="00514CAB" w:rsidRDefault="000629D7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0629D7" w:rsidRPr="00514CAB" w14:paraId="124793F1" w14:textId="77777777" w:rsidTr="000629D7">
        <w:trPr>
          <w:trHeight w:val="1416"/>
        </w:trPr>
        <w:tc>
          <w:tcPr>
            <w:tcW w:w="10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F41ED" w14:textId="767614EC" w:rsidR="000629D7" w:rsidRPr="000629D7" w:rsidRDefault="000629D7" w:rsidP="000629D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0629D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……………………………………..</w:t>
            </w:r>
          </w:p>
        </w:tc>
        <w:tc>
          <w:tcPr>
            <w:tcW w:w="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252713" w14:textId="1F9B54FA" w:rsidR="000629D7" w:rsidRPr="00C5122A" w:rsidRDefault="000629D7" w:rsidP="000629D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</w:t>
            </w:r>
            <w:r w:rsidR="00AF6B2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pecjalista</w:t>
            </w:r>
            <w:r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ds. wdrożeń systemów informatycznych </w:t>
            </w:r>
          </w:p>
        </w:tc>
        <w:tc>
          <w:tcPr>
            <w:tcW w:w="20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9E21C" w14:textId="77777777" w:rsidR="000629D7" w:rsidRDefault="000629D7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FF454FD" w14:textId="383A9A3F" w:rsidR="000629D7" w:rsidRPr="00AF6B23" w:rsidRDefault="000629D7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</w:pPr>
            <w:r w:rsidRPr="00CD24D8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Oświadczam, iż 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osoba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wskazana w kolumnie pierwszej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, wiersz drugi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posiada niezbędną wiedzę i doświadczenie </w:t>
            </w:r>
            <w:r w:rsidR="00AF6B23" w:rsidRPr="00AF6B23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we wdrażaniu systemów informatycznych, tj. każda z ww. osób w okresie ostatnich pięciu lat przed upływem terminu składania ofert wykonywała prace wdrożeniowe </w:t>
            </w:r>
            <w:r w:rsidR="00AF6B23" w:rsidRPr="00AF6B23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  <w:t>w co najmniej dwóch projektach informatycznych obejmujących modernizację lub wdrożenie zintegrowanego systemu dziedzinowego obsługującego co najmniej obszar podatków lokalnych oraz księgowości i finansów</w:t>
            </w:r>
            <w:r w:rsidR="00AE09E5" w:rsidRPr="00AF6B2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.</w:t>
            </w:r>
          </w:p>
          <w:p w14:paraId="5B6D61AC" w14:textId="77777777" w:rsidR="000629D7" w:rsidRDefault="000629D7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</w:pPr>
          </w:p>
          <w:p w14:paraId="0E48F5C1" w14:textId="77777777" w:rsidR="000629D7" w:rsidRDefault="000629D7" w:rsidP="000629D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2008A0AB" w14:textId="77777777" w:rsidR="000629D7" w:rsidRDefault="000629D7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372B0CF" w14:textId="115D7C6B" w:rsidR="000629D7" w:rsidRPr="00C5122A" w:rsidRDefault="000629D7" w:rsidP="000629D7">
            <w:pPr>
              <w:pStyle w:val="Akapitzlist"/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5EB10" w14:textId="77777777" w:rsidR="000629D7" w:rsidRPr="00514CAB" w:rsidRDefault="000629D7" w:rsidP="000629D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E09E5" w:rsidRPr="00514CAB" w14:paraId="306E29B0" w14:textId="77777777" w:rsidTr="000629D7">
        <w:trPr>
          <w:trHeight w:val="1416"/>
        </w:trPr>
        <w:tc>
          <w:tcPr>
            <w:tcW w:w="10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80EE2" w14:textId="2FCA050E" w:rsidR="00AE09E5" w:rsidRPr="000629D7" w:rsidRDefault="00AE09E5" w:rsidP="00AE09E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0629D7">
              <w:rPr>
                <w:rFonts w:ascii="Cambria" w:eastAsia="Times New Roman" w:hAnsi="Cambria" w:cs="Arial"/>
                <w:lang w:eastAsia="pl-PL"/>
              </w:rPr>
              <w:t>……………………………………..</w:t>
            </w:r>
          </w:p>
        </w:tc>
        <w:tc>
          <w:tcPr>
            <w:tcW w:w="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7FB1EB" w14:textId="4347F8F3" w:rsidR="00AE09E5" w:rsidRDefault="00AE09E5" w:rsidP="00AE09E5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</w:t>
            </w:r>
            <w:r w:rsidR="0070074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pecjalista</w:t>
            </w:r>
            <w:r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ds. wdrożeń systemów informatycznych </w:t>
            </w:r>
          </w:p>
        </w:tc>
        <w:tc>
          <w:tcPr>
            <w:tcW w:w="20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37CBE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0A558EAC" w14:textId="1F7B50B7" w:rsidR="00AE09E5" w:rsidRPr="000629D7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</w:pPr>
            <w:r w:rsidRPr="00CD24D8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Oświadczam, iż 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osoba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wskazana w kolumnie pierwszej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, wiersz trzeci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posiada niezbędną wiedzę i doświadczenie </w:t>
            </w:r>
            <w:r w:rsidR="00AF6B23" w:rsidRPr="00AF6B23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we wdrażaniu systemów informatycznych, tj. każda z ww. osób w okresie ostatnich pięciu lat przed upływem terminu składania ofert wykonywała prace wdrożeniowe </w:t>
            </w:r>
            <w:r w:rsidR="00AF6B23" w:rsidRPr="00AF6B23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  <w:t>w co najmniej dwóch projektach informatycznych obejmujących modernizację lub wdrożenie zintegrowanego systemu dziedzinowego obsługującego co najmniej obszar podatków lokalnych oraz księgowości i finansów.</w:t>
            </w:r>
          </w:p>
          <w:p w14:paraId="0F4F0386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</w:pPr>
          </w:p>
          <w:p w14:paraId="6546F781" w14:textId="77777777" w:rsidR="00AE09E5" w:rsidRDefault="00AE09E5" w:rsidP="00AE09E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6E92092B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AD95897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88473" w14:textId="77777777" w:rsidR="00AE09E5" w:rsidRPr="00514CAB" w:rsidRDefault="00AE09E5" w:rsidP="00AE09E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E09E5" w:rsidRPr="00514CAB" w14:paraId="529AC5FF" w14:textId="77777777" w:rsidTr="000629D7">
        <w:trPr>
          <w:trHeight w:val="1416"/>
        </w:trPr>
        <w:tc>
          <w:tcPr>
            <w:tcW w:w="10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28D75" w14:textId="0380C965" w:rsidR="00AE09E5" w:rsidRPr="000629D7" w:rsidRDefault="00AE09E5" w:rsidP="00AE09E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0629D7">
              <w:rPr>
                <w:rFonts w:ascii="Cambria" w:eastAsia="Times New Roman" w:hAnsi="Cambria" w:cs="Arial"/>
                <w:lang w:eastAsia="pl-PL"/>
              </w:rPr>
              <w:t>……………………………………..</w:t>
            </w:r>
          </w:p>
        </w:tc>
        <w:tc>
          <w:tcPr>
            <w:tcW w:w="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519ADB3" w14:textId="48C2C6EB" w:rsidR="00AE09E5" w:rsidRDefault="00AE09E5" w:rsidP="00AE09E5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</w:t>
            </w:r>
            <w:r w:rsidR="0070074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pecjalista</w:t>
            </w:r>
            <w:r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ds. wdrożeń systemów informatycznych </w:t>
            </w:r>
          </w:p>
        </w:tc>
        <w:tc>
          <w:tcPr>
            <w:tcW w:w="20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BFC76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2500FADC" w14:textId="3C8F4707" w:rsidR="00AE09E5" w:rsidRPr="00920440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</w:pPr>
            <w:r w:rsidRPr="00CD24D8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Oświadczam, iż 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osoba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wskazana w kolumnie pierwszej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, wiersz czwarty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posiada </w:t>
            </w:r>
            <w:r w:rsidR="00920440" w:rsidRPr="00920440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niezbędną wiedzę i doświadczenie we wdrażaniu systemów informatycznych, tj. w okresie ostatnich pięciu lat przed upływem terminu składania ofert osoba ta wykonywała prace wdrożeniowe </w:t>
            </w:r>
            <w:r w:rsidR="00920440" w:rsidRPr="0092044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  <w:t>w co najmniej dwóch projektach informatycznych obejmujących wdrożenie systemu elektronicznego obiegu dokumentów</w:t>
            </w:r>
            <w:r w:rsidRPr="0092044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.</w:t>
            </w:r>
          </w:p>
          <w:p w14:paraId="31A4820B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</w:pPr>
          </w:p>
          <w:p w14:paraId="0F1DBBB6" w14:textId="77777777" w:rsidR="00AE09E5" w:rsidRDefault="00AE09E5" w:rsidP="00AE09E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02B6F52F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52990F4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AD42E" w14:textId="77777777" w:rsidR="00AE09E5" w:rsidRPr="00514CAB" w:rsidRDefault="00AE09E5" w:rsidP="00AE09E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E09E5" w:rsidRPr="00514CAB" w14:paraId="5CE1C002" w14:textId="77777777" w:rsidTr="000629D7">
        <w:trPr>
          <w:trHeight w:val="1416"/>
        </w:trPr>
        <w:tc>
          <w:tcPr>
            <w:tcW w:w="10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D9F89" w14:textId="6AF93087" w:rsidR="00AE09E5" w:rsidRPr="000629D7" w:rsidRDefault="00AE09E5" w:rsidP="00AE09E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0629D7">
              <w:rPr>
                <w:rFonts w:ascii="Cambria" w:eastAsia="Times New Roman" w:hAnsi="Cambria" w:cs="Arial"/>
                <w:lang w:eastAsia="pl-PL"/>
              </w:rPr>
              <w:t>……………………………………..</w:t>
            </w:r>
          </w:p>
        </w:tc>
        <w:tc>
          <w:tcPr>
            <w:tcW w:w="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AE23A3" w14:textId="7F54DDCA" w:rsidR="00AE09E5" w:rsidRDefault="00AE09E5" w:rsidP="00AE09E5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</w:t>
            </w:r>
            <w:r w:rsidR="0092044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pecjalista</w:t>
            </w:r>
            <w:r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ds. wdrożeń systemów informatycznych </w:t>
            </w:r>
          </w:p>
        </w:tc>
        <w:tc>
          <w:tcPr>
            <w:tcW w:w="20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ADECB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D41BF00" w14:textId="6529C8BF" w:rsidR="00AE09E5" w:rsidRPr="00920440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</w:pPr>
            <w:r w:rsidRPr="00CD24D8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Oświadczam, iż 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osoba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wskazana w kolumnie pierwszej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, wiersz piąty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posiada </w:t>
            </w:r>
            <w:r w:rsidR="00920440" w:rsidRPr="00920440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niezbędną wiedzę i doświadczenie we wdrażaniu systemów informatycznych, tj. każda z ww. osób w okresie ostatnich pięciu lat przed upływem terminu składania ofert wykonywała prace wdrożeniowe </w:t>
            </w:r>
            <w:r w:rsidR="00920440" w:rsidRPr="0092044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  <w:t>w co najmniej dwóch projektach informatycznych obejmujących wdrożenie systemu informacji przestrzennej wraz z digitalizacją zasobów informacji przestrzennej.</w:t>
            </w:r>
          </w:p>
          <w:p w14:paraId="0E49581E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</w:pPr>
          </w:p>
          <w:p w14:paraId="2EC63DB5" w14:textId="77777777" w:rsidR="00AE09E5" w:rsidRDefault="00AE09E5" w:rsidP="00AE09E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063A152F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099E807" w14:textId="77777777" w:rsidR="00AE09E5" w:rsidRDefault="00AE09E5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716C8" w14:textId="77777777" w:rsidR="00AE09E5" w:rsidRPr="00514CAB" w:rsidRDefault="00AE09E5" w:rsidP="00AE09E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32727E" w:rsidRPr="00514CAB" w14:paraId="0D578D8A" w14:textId="77777777" w:rsidTr="000629D7">
        <w:trPr>
          <w:trHeight w:val="1416"/>
        </w:trPr>
        <w:tc>
          <w:tcPr>
            <w:tcW w:w="10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D01C1" w14:textId="21B748DB" w:rsidR="0032727E" w:rsidRPr="000629D7" w:rsidRDefault="0032727E" w:rsidP="0032727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0629D7">
              <w:rPr>
                <w:rFonts w:ascii="Cambria" w:eastAsia="Times New Roman" w:hAnsi="Cambria" w:cs="Arial"/>
                <w:lang w:eastAsia="pl-PL"/>
              </w:rPr>
              <w:t>……………………………………..</w:t>
            </w:r>
          </w:p>
        </w:tc>
        <w:tc>
          <w:tcPr>
            <w:tcW w:w="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A090C7A" w14:textId="68C18F60" w:rsidR="0032727E" w:rsidRDefault="0032727E" w:rsidP="0032727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</w:t>
            </w:r>
            <w:r w:rsidR="0092044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pecjalista</w:t>
            </w:r>
            <w:r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ds. wdrożeń systemów informatycznych </w:t>
            </w:r>
          </w:p>
        </w:tc>
        <w:tc>
          <w:tcPr>
            <w:tcW w:w="20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5E5FF" w14:textId="77777777" w:rsidR="0032727E" w:rsidRDefault="0032727E" w:rsidP="0032727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0CEB5E6" w14:textId="6348922D" w:rsidR="0032727E" w:rsidRPr="00920440" w:rsidRDefault="0032727E" w:rsidP="0032727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</w:pPr>
            <w:r w:rsidRPr="00CD24D8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Oświadczam, iż 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osoba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wskazana w kolumnie pierwszej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, wiersz piąty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posiada </w:t>
            </w:r>
            <w:r w:rsidR="00920440" w:rsidRPr="00920440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niezbędną wiedzę i doświadczenie we wdrażaniu systemów informatycznych, tj. każda z ww. osób w okresie ostatnich pięciu lat przed upływem terminu składania ofert wykonywała prace wdrożeniowe </w:t>
            </w:r>
            <w:r w:rsidR="00920440" w:rsidRPr="0092044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  <w:t>w co najmniej dwóch projektach informatycznych obejmujących wdrożenie systemu informacji przestrzennej wraz z digitalizacją zasobów informacji przestrzennej.</w:t>
            </w:r>
          </w:p>
          <w:p w14:paraId="45252BCB" w14:textId="77777777" w:rsidR="0032727E" w:rsidRDefault="0032727E" w:rsidP="0032727E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3E0DF286" w14:textId="77777777" w:rsidR="0032727E" w:rsidRDefault="0032727E" w:rsidP="0032727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830631D" w14:textId="77777777" w:rsidR="0032727E" w:rsidRDefault="0032727E" w:rsidP="0032727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570B42" w14:textId="77777777" w:rsidR="0032727E" w:rsidRPr="00514CAB" w:rsidRDefault="0032727E" w:rsidP="003272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CB996D5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6DC27CB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1F82BFB" w14:textId="35189445" w:rsidR="007D2C31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2142C4">
        <w:rPr>
          <w:rFonts w:ascii="Cambria" w:hAnsi="Cambria"/>
          <w:b/>
          <w:bCs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D2C31" w:rsidSect="00D07B14">
      <w:footerReference w:type="default" r:id="rId11"/>
      <w:pgSz w:w="16840" w:h="11900" w:orient="landscape"/>
      <w:pgMar w:top="701" w:right="1080" w:bottom="1440" w:left="1080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E93A9" w14:textId="77777777" w:rsidR="002B7E29" w:rsidRDefault="002B7E29" w:rsidP="0046482F">
      <w:r>
        <w:separator/>
      </w:r>
    </w:p>
  </w:endnote>
  <w:endnote w:type="continuationSeparator" w:id="0">
    <w:p w14:paraId="102AE63E" w14:textId="77777777" w:rsidR="002B7E29" w:rsidRDefault="002B7E2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40B91" w14:textId="6101C987" w:rsidR="004869D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746D40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</w:t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077B33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746D40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   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1733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17332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4966F" w14:textId="77777777" w:rsidR="002B7E29" w:rsidRDefault="002B7E29" w:rsidP="0046482F">
      <w:r>
        <w:separator/>
      </w:r>
    </w:p>
  </w:footnote>
  <w:footnote w:type="continuationSeparator" w:id="0">
    <w:p w14:paraId="3C3D8000" w14:textId="77777777" w:rsidR="002B7E29" w:rsidRDefault="002B7E29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07EDC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3FFE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E1072"/>
    <w:multiLevelType w:val="hybridMultilevel"/>
    <w:tmpl w:val="E778974A"/>
    <w:lvl w:ilvl="0" w:tplc="CCD6C5E8">
      <w:start w:val="1"/>
      <w:numFmt w:val="decimal"/>
      <w:lvlText w:val="%1)"/>
      <w:lvlJc w:val="left"/>
      <w:pPr>
        <w:ind w:left="673" w:hanging="360"/>
      </w:pPr>
      <w:rPr>
        <w:rFonts w:eastAsia="Times New Roman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 w15:restartNumberingAfterBreak="0">
    <w:nsid w:val="13850E3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4178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05124"/>
    <w:multiLevelType w:val="hybridMultilevel"/>
    <w:tmpl w:val="0F50B656"/>
    <w:name w:val="WW8Num2422222"/>
    <w:lvl w:ilvl="0" w:tplc="D944B23E">
      <w:start w:val="1"/>
      <w:numFmt w:val="bullet"/>
      <w:lvlText w:val="−"/>
      <w:lvlJc w:val="left"/>
      <w:pPr>
        <w:ind w:left="256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352204B8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E4D03"/>
    <w:multiLevelType w:val="hybridMultilevel"/>
    <w:tmpl w:val="EC62173E"/>
    <w:lvl w:ilvl="0" w:tplc="6628A31C">
      <w:start w:val="4"/>
      <w:numFmt w:val="lowerLetter"/>
      <w:lvlText w:val="%1)"/>
      <w:lvlJc w:val="left"/>
      <w:pPr>
        <w:ind w:left="19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876D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21135"/>
    <w:multiLevelType w:val="hybridMultilevel"/>
    <w:tmpl w:val="EBB65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06DAF"/>
    <w:multiLevelType w:val="hybridMultilevel"/>
    <w:tmpl w:val="391AF988"/>
    <w:lvl w:ilvl="0" w:tplc="27565510">
      <w:start w:val="7"/>
      <w:numFmt w:val="lowerLetter"/>
      <w:lvlText w:val="%1)"/>
      <w:lvlJc w:val="left"/>
      <w:pPr>
        <w:ind w:left="19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A006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56330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6447B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C4A99"/>
    <w:multiLevelType w:val="hybridMultilevel"/>
    <w:tmpl w:val="2B96A8CA"/>
    <w:lvl w:ilvl="0" w:tplc="DE10CDB4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  <w:b/>
        <w:color w:val="000000" w:themeColor="text1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393" w:hanging="360"/>
      </w:pPr>
    </w:lvl>
    <w:lvl w:ilvl="2" w:tplc="FFFFFFFF" w:tentative="1">
      <w:start w:val="1"/>
      <w:numFmt w:val="lowerRoman"/>
      <w:lvlText w:val="%3."/>
      <w:lvlJc w:val="right"/>
      <w:pPr>
        <w:ind w:left="2113" w:hanging="180"/>
      </w:pPr>
    </w:lvl>
    <w:lvl w:ilvl="3" w:tplc="FFFFFFFF" w:tentative="1">
      <w:start w:val="1"/>
      <w:numFmt w:val="decimal"/>
      <w:lvlText w:val="%4."/>
      <w:lvlJc w:val="left"/>
      <w:pPr>
        <w:ind w:left="2833" w:hanging="360"/>
      </w:pPr>
    </w:lvl>
    <w:lvl w:ilvl="4" w:tplc="FFFFFFFF" w:tentative="1">
      <w:start w:val="1"/>
      <w:numFmt w:val="lowerLetter"/>
      <w:lvlText w:val="%5."/>
      <w:lvlJc w:val="left"/>
      <w:pPr>
        <w:ind w:left="3553" w:hanging="360"/>
      </w:pPr>
    </w:lvl>
    <w:lvl w:ilvl="5" w:tplc="FFFFFFFF" w:tentative="1">
      <w:start w:val="1"/>
      <w:numFmt w:val="lowerRoman"/>
      <w:lvlText w:val="%6."/>
      <w:lvlJc w:val="right"/>
      <w:pPr>
        <w:ind w:left="4273" w:hanging="180"/>
      </w:pPr>
    </w:lvl>
    <w:lvl w:ilvl="6" w:tplc="FFFFFFFF" w:tentative="1">
      <w:start w:val="1"/>
      <w:numFmt w:val="decimal"/>
      <w:lvlText w:val="%7."/>
      <w:lvlJc w:val="left"/>
      <w:pPr>
        <w:ind w:left="4993" w:hanging="360"/>
      </w:pPr>
    </w:lvl>
    <w:lvl w:ilvl="7" w:tplc="FFFFFFFF" w:tentative="1">
      <w:start w:val="1"/>
      <w:numFmt w:val="lowerLetter"/>
      <w:lvlText w:val="%8."/>
      <w:lvlJc w:val="left"/>
      <w:pPr>
        <w:ind w:left="5713" w:hanging="360"/>
      </w:pPr>
    </w:lvl>
    <w:lvl w:ilvl="8" w:tplc="FFFFFFFF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C272E"/>
    <w:multiLevelType w:val="hybridMultilevel"/>
    <w:tmpl w:val="B0DC6E08"/>
    <w:lvl w:ilvl="0" w:tplc="1924C57C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7" w15:restartNumberingAfterBreak="0">
    <w:nsid w:val="6A3D69EE"/>
    <w:multiLevelType w:val="hybridMultilevel"/>
    <w:tmpl w:val="BA143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018A9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8719C"/>
    <w:multiLevelType w:val="hybridMultilevel"/>
    <w:tmpl w:val="65002F00"/>
    <w:lvl w:ilvl="0" w:tplc="8B56FE7A">
      <w:start w:val="1"/>
      <w:numFmt w:val="bullet"/>
      <w:lvlText w:val=""/>
      <w:lvlJc w:val="left"/>
      <w:pPr>
        <w:ind w:left="4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9"/>
  </w:num>
  <w:num w:numId="4">
    <w:abstractNumId w:val="2"/>
  </w:num>
  <w:num w:numId="5">
    <w:abstractNumId w:val="14"/>
  </w:num>
  <w:num w:numId="6">
    <w:abstractNumId w:val="17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8"/>
  </w:num>
  <w:num w:numId="12">
    <w:abstractNumId w:val="3"/>
  </w:num>
  <w:num w:numId="13">
    <w:abstractNumId w:val="10"/>
  </w:num>
  <w:num w:numId="14">
    <w:abstractNumId w:val="11"/>
  </w:num>
  <w:num w:numId="15">
    <w:abstractNumId w:val="4"/>
  </w:num>
  <w:num w:numId="16">
    <w:abstractNumId w:val="6"/>
  </w:num>
  <w:num w:numId="17">
    <w:abstractNumId w:val="12"/>
  </w:num>
  <w:num w:numId="18">
    <w:abstractNumId w:val="13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2521"/>
    <w:rsid w:val="00003868"/>
    <w:rsid w:val="00011030"/>
    <w:rsid w:val="000130D3"/>
    <w:rsid w:val="000156D4"/>
    <w:rsid w:val="00024865"/>
    <w:rsid w:val="00054BAB"/>
    <w:rsid w:val="0005539C"/>
    <w:rsid w:val="00055701"/>
    <w:rsid w:val="0006185E"/>
    <w:rsid w:val="000629D7"/>
    <w:rsid w:val="00077B33"/>
    <w:rsid w:val="000838FA"/>
    <w:rsid w:val="000A51EB"/>
    <w:rsid w:val="000A5EDC"/>
    <w:rsid w:val="001023C0"/>
    <w:rsid w:val="00103C48"/>
    <w:rsid w:val="0010746A"/>
    <w:rsid w:val="00122684"/>
    <w:rsid w:val="00124DF5"/>
    <w:rsid w:val="001325E9"/>
    <w:rsid w:val="00134AA9"/>
    <w:rsid w:val="00147A45"/>
    <w:rsid w:val="0015011D"/>
    <w:rsid w:val="00155BC2"/>
    <w:rsid w:val="00160822"/>
    <w:rsid w:val="00172221"/>
    <w:rsid w:val="00176554"/>
    <w:rsid w:val="00182229"/>
    <w:rsid w:val="00182827"/>
    <w:rsid w:val="001912DC"/>
    <w:rsid w:val="001963C5"/>
    <w:rsid w:val="00196DEE"/>
    <w:rsid w:val="001B67E8"/>
    <w:rsid w:val="001B69A4"/>
    <w:rsid w:val="001C514F"/>
    <w:rsid w:val="001C7FA3"/>
    <w:rsid w:val="001E0876"/>
    <w:rsid w:val="002014B5"/>
    <w:rsid w:val="00213FE8"/>
    <w:rsid w:val="002142C4"/>
    <w:rsid w:val="002152B1"/>
    <w:rsid w:val="00216F6F"/>
    <w:rsid w:val="00217D8F"/>
    <w:rsid w:val="0023695D"/>
    <w:rsid w:val="0024218F"/>
    <w:rsid w:val="0027141C"/>
    <w:rsid w:val="002749AB"/>
    <w:rsid w:val="0028274A"/>
    <w:rsid w:val="00284934"/>
    <w:rsid w:val="0028557E"/>
    <w:rsid w:val="002936DD"/>
    <w:rsid w:val="002962B1"/>
    <w:rsid w:val="002B7E29"/>
    <w:rsid w:val="002C2553"/>
    <w:rsid w:val="002C6C9D"/>
    <w:rsid w:val="002E3415"/>
    <w:rsid w:val="00303EF2"/>
    <w:rsid w:val="003106E0"/>
    <w:rsid w:val="003157B4"/>
    <w:rsid w:val="00322095"/>
    <w:rsid w:val="0032727E"/>
    <w:rsid w:val="00331CDD"/>
    <w:rsid w:val="003428AB"/>
    <w:rsid w:val="00347FBB"/>
    <w:rsid w:val="003509EB"/>
    <w:rsid w:val="003746B1"/>
    <w:rsid w:val="00377336"/>
    <w:rsid w:val="0039451A"/>
    <w:rsid w:val="003A151A"/>
    <w:rsid w:val="003B3433"/>
    <w:rsid w:val="003C6B59"/>
    <w:rsid w:val="003C7F2B"/>
    <w:rsid w:val="003D487C"/>
    <w:rsid w:val="003D6931"/>
    <w:rsid w:val="003E27D6"/>
    <w:rsid w:val="003E3F47"/>
    <w:rsid w:val="003F4777"/>
    <w:rsid w:val="0040647F"/>
    <w:rsid w:val="004221F0"/>
    <w:rsid w:val="00434C1C"/>
    <w:rsid w:val="00442DF6"/>
    <w:rsid w:val="00444502"/>
    <w:rsid w:val="00447F88"/>
    <w:rsid w:val="004518B3"/>
    <w:rsid w:val="0045598B"/>
    <w:rsid w:val="0046482F"/>
    <w:rsid w:val="00465D68"/>
    <w:rsid w:val="00474F4E"/>
    <w:rsid w:val="004773C4"/>
    <w:rsid w:val="004869D8"/>
    <w:rsid w:val="004A6B0B"/>
    <w:rsid w:val="004B3BFA"/>
    <w:rsid w:val="004C497F"/>
    <w:rsid w:val="004D3956"/>
    <w:rsid w:val="004D763A"/>
    <w:rsid w:val="00501F83"/>
    <w:rsid w:val="00502FF4"/>
    <w:rsid w:val="005101A6"/>
    <w:rsid w:val="005173E8"/>
    <w:rsid w:val="005375B5"/>
    <w:rsid w:val="0054371A"/>
    <w:rsid w:val="00571910"/>
    <w:rsid w:val="00575CA3"/>
    <w:rsid w:val="005A04FC"/>
    <w:rsid w:val="005A1F04"/>
    <w:rsid w:val="005B573D"/>
    <w:rsid w:val="005E485A"/>
    <w:rsid w:val="005F06AC"/>
    <w:rsid w:val="005F3FC7"/>
    <w:rsid w:val="005F72F1"/>
    <w:rsid w:val="00603B47"/>
    <w:rsid w:val="00622223"/>
    <w:rsid w:val="006334B3"/>
    <w:rsid w:val="00642160"/>
    <w:rsid w:val="00652D01"/>
    <w:rsid w:val="00665B9E"/>
    <w:rsid w:val="006755E4"/>
    <w:rsid w:val="0068119E"/>
    <w:rsid w:val="00687E76"/>
    <w:rsid w:val="006902D2"/>
    <w:rsid w:val="00692AB1"/>
    <w:rsid w:val="006B5618"/>
    <w:rsid w:val="006C2DC2"/>
    <w:rsid w:val="006D1CF7"/>
    <w:rsid w:val="006F4233"/>
    <w:rsid w:val="00700747"/>
    <w:rsid w:val="00712FE9"/>
    <w:rsid w:val="00714219"/>
    <w:rsid w:val="00715E6C"/>
    <w:rsid w:val="0071758B"/>
    <w:rsid w:val="00717CD5"/>
    <w:rsid w:val="00720ED3"/>
    <w:rsid w:val="00721110"/>
    <w:rsid w:val="00746D40"/>
    <w:rsid w:val="007636F0"/>
    <w:rsid w:val="00767B3B"/>
    <w:rsid w:val="00776450"/>
    <w:rsid w:val="00781FF7"/>
    <w:rsid w:val="00794A07"/>
    <w:rsid w:val="007B54E6"/>
    <w:rsid w:val="007C30FB"/>
    <w:rsid w:val="007C3CC9"/>
    <w:rsid w:val="007D2C31"/>
    <w:rsid w:val="007D65C8"/>
    <w:rsid w:val="007D6D0D"/>
    <w:rsid w:val="007E2EC5"/>
    <w:rsid w:val="0081724E"/>
    <w:rsid w:val="008174B4"/>
    <w:rsid w:val="00817ECA"/>
    <w:rsid w:val="00826E03"/>
    <w:rsid w:val="008308CA"/>
    <w:rsid w:val="00832C83"/>
    <w:rsid w:val="00833E4E"/>
    <w:rsid w:val="008536A2"/>
    <w:rsid w:val="0088723C"/>
    <w:rsid w:val="008B5311"/>
    <w:rsid w:val="008B6345"/>
    <w:rsid w:val="008C383B"/>
    <w:rsid w:val="008F691A"/>
    <w:rsid w:val="0091173B"/>
    <w:rsid w:val="00917DD5"/>
    <w:rsid w:val="0092014B"/>
    <w:rsid w:val="00920440"/>
    <w:rsid w:val="00927B0B"/>
    <w:rsid w:val="00932A34"/>
    <w:rsid w:val="00950483"/>
    <w:rsid w:val="00977C86"/>
    <w:rsid w:val="009839B2"/>
    <w:rsid w:val="009853E9"/>
    <w:rsid w:val="00986FFC"/>
    <w:rsid w:val="009876D1"/>
    <w:rsid w:val="009B6D64"/>
    <w:rsid w:val="009B6E60"/>
    <w:rsid w:val="009D4064"/>
    <w:rsid w:val="009D5770"/>
    <w:rsid w:val="009F7913"/>
    <w:rsid w:val="009F7A1D"/>
    <w:rsid w:val="00A166AB"/>
    <w:rsid w:val="00A31C9C"/>
    <w:rsid w:val="00A44B32"/>
    <w:rsid w:val="00A44CB5"/>
    <w:rsid w:val="00A4736A"/>
    <w:rsid w:val="00A819FB"/>
    <w:rsid w:val="00A84882"/>
    <w:rsid w:val="00A91AF4"/>
    <w:rsid w:val="00A94D22"/>
    <w:rsid w:val="00AA5E43"/>
    <w:rsid w:val="00AD78AB"/>
    <w:rsid w:val="00AE09E5"/>
    <w:rsid w:val="00AF6B23"/>
    <w:rsid w:val="00B3596B"/>
    <w:rsid w:val="00B57DFA"/>
    <w:rsid w:val="00BA46F4"/>
    <w:rsid w:val="00BB1DAD"/>
    <w:rsid w:val="00BE11F5"/>
    <w:rsid w:val="00BE2364"/>
    <w:rsid w:val="00C024A3"/>
    <w:rsid w:val="00C26A89"/>
    <w:rsid w:val="00C3297C"/>
    <w:rsid w:val="00C44C1A"/>
    <w:rsid w:val="00C45BFB"/>
    <w:rsid w:val="00C5122A"/>
    <w:rsid w:val="00C518B1"/>
    <w:rsid w:val="00C567A9"/>
    <w:rsid w:val="00C614C6"/>
    <w:rsid w:val="00C61920"/>
    <w:rsid w:val="00C917C5"/>
    <w:rsid w:val="00C96F7D"/>
    <w:rsid w:val="00CA4A58"/>
    <w:rsid w:val="00CA5B5C"/>
    <w:rsid w:val="00CB1FE3"/>
    <w:rsid w:val="00CB6741"/>
    <w:rsid w:val="00CC1928"/>
    <w:rsid w:val="00CD24D8"/>
    <w:rsid w:val="00CE7129"/>
    <w:rsid w:val="00CE7205"/>
    <w:rsid w:val="00CF0576"/>
    <w:rsid w:val="00CF6A3C"/>
    <w:rsid w:val="00CF706A"/>
    <w:rsid w:val="00D07B14"/>
    <w:rsid w:val="00D10E84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90F3F"/>
    <w:rsid w:val="00DA0C5D"/>
    <w:rsid w:val="00DB0654"/>
    <w:rsid w:val="00DB0DF5"/>
    <w:rsid w:val="00DC00FF"/>
    <w:rsid w:val="00DC2930"/>
    <w:rsid w:val="00DE08A2"/>
    <w:rsid w:val="00DE33E1"/>
    <w:rsid w:val="00DE5958"/>
    <w:rsid w:val="00DF21AC"/>
    <w:rsid w:val="00E07C0C"/>
    <w:rsid w:val="00E264F0"/>
    <w:rsid w:val="00E4456E"/>
    <w:rsid w:val="00E64007"/>
    <w:rsid w:val="00E67A07"/>
    <w:rsid w:val="00E72FB2"/>
    <w:rsid w:val="00E813E9"/>
    <w:rsid w:val="00E81468"/>
    <w:rsid w:val="00E82FF3"/>
    <w:rsid w:val="00E84074"/>
    <w:rsid w:val="00E8440C"/>
    <w:rsid w:val="00EB6D1E"/>
    <w:rsid w:val="00EB6DE9"/>
    <w:rsid w:val="00EC7781"/>
    <w:rsid w:val="00ED322C"/>
    <w:rsid w:val="00EE491E"/>
    <w:rsid w:val="00F115D8"/>
    <w:rsid w:val="00F17332"/>
    <w:rsid w:val="00F34AD0"/>
    <w:rsid w:val="00F77D8C"/>
    <w:rsid w:val="00F84E69"/>
    <w:rsid w:val="00F96811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51D59"/>
  <w15:docId w15:val="{C9D8FB63-12B9-4E45-B737-68597024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1C9C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24DF5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746D40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styleId="Poprawka">
    <w:name w:val="Revision"/>
    <w:hidden/>
    <w:uiPriority w:val="99"/>
    <w:semiHidden/>
    <w:rsid w:val="00715E6C"/>
    <w:rPr>
      <w:rFonts w:ascii="Calibri" w:eastAsia="Calibri" w:hAnsi="Calibri" w:cs="Times New Roman"/>
    </w:rPr>
  </w:style>
  <w:style w:type="character" w:customStyle="1" w:styleId="FontStyle28">
    <w:name w:val="Font Style28"/>
    <w:uiPriority w:val="99"/>
    <w:qFormat/>
    <w:rsid w:val="0024218F"/>
    <w:rPr>
      <w:rFonts w:ascii="Arial" w:hAnsi="Arial" w:cs="Arial"/>
      <w:sz w:val="20"/>
      <w:szCs w:val="20"/>
    </w:rPr>
  </w:style>
  <w:style w:type="paragraph" w:customStyle="1" w:styleId="WW-Domylnie">
    <w:name w:val="WW-Domyślnie"/>
    <w:rsid w:val="0024218F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imes New Roman"/>
      <w:color w:val="000000"/>
      <w:lang w:eastAsia="zh-CN"/>
    </w:rPr>
  </w:style>
  <w:style w:type="character" w:customStyle="1" w:styleId="ListLabel35">
    <w:name w:val="ListLabel 35"/>
    <w:qFormat/>
    <w:rsid w:val="0015011D"/>
    <w:rPr>
      <w:rFonts w:cs="Times New Roman"/>
    </w:rPr>
  </w:style>
  <w:style w:type="paragraph" w:customStyle="1" w:styleId="Default">
    <w:name w:val="Default"/>
    <w:qFormat/>
    <w:rsid w:val="0015011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mina.sanok.com.pl/bi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_sanok@gminasanok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AD0FE-E6C7-4F2C-B23A-6672B7FD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815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5698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Konrad Kaczak</cp:lastModifiedBy>
  <cp:revision>2</cp:revision>
  <dcterms:created xsi:type="dcterms:W3CDTF">2024-12-02T09:09:00Z</dcterms:created>
  <dcterms:modified xsi:type="dcterms:W3CDTF">2024-12-02T09:24:00Z</dcterms:modified>
  <cp:category/>
</cp:coreProperties>
</file>