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7E5A0124" w:rsidR="00ED124E" w:rsidRPr="00C84A8A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C84A8A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C84A8A">
        <w:rPr>
          <w:rFonts w:ascii="Tahoma" w:hAnsi="Tahoma" w:cs="Tahoma"/>
          <w:spacing w:val="-8"/>
          <w:sz w:val="20"/>
          <w:szCs w:val="20"/>
        </w:rPr>
        <w:t>4</w:t>
      </w:r>
      <w:r w:rsidRPr="00C84A8A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C84A8A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C84A8A">
        <w:rPr>
          <w:rFonts w:ascii="Tahoma" w:hAnsi="Tahoma" w:cs="Tahoma"/>
          <w:spacing w:val="-8"/>
          <w:sz w:val="20"/>
          <w:szCs w:val="20"/>
        </w:rPr>
        <w:t>o spełnianiu warunków udziału w </w:t>
      </w:r>
      <w:r w:rsidRPr="00C84A8A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4A38D97C" w14:textId="6A18E7B1" w:rsidR="0061051B" w:rsidRPr="00C22CC6" w:rsidRDefault="00A329BC" w:rsidP="00A329BC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bookmarkStart w:id="1" w:name="_Hlk119305372"/>
      <w:bookmarkStart w:id="2" w:name="_Hlk179958419"/>
      <w:r>
        <w:rPr>
          <w:rFonts w:ascii="Tahoma" w:hAnsi="Tahoma" w:cs="Tahoma"/>
          <w:b/>
          <w:sz w:val="20"/>
          <w:szCs w:val="20"/>
        </w:rPr>
        <w:t>W</w:t>
      </w:r>
      <w:r w:rsidRPr="00A329BC">
        <w:rPr>
          <w:rFonts w:ascii="Tahoma" w:hAnsi="Tahoma" w:cs="Tahoma"/>
          <w:b/>
          <w:sz w:val="20"/>
          <w:szCs w:val="20"/>
        </w:rPr>
        <w:t>ykonanie,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dostawę i montaż balustrad (szt. 2), na dachach zbiorników wody czystej, 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terenie SUW Warszawska</w:t>
      </w:r>
      <w:bookmarkEnd w:id="2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ED124E" w:rsidRPr="007505A1" w14:paraId="3E619CFB" w14:textId="77777777" w:rsidTr="00C22CC6">
        <w:tc>
          <w:tcPr>
            <w:tcW w:w="5103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8" w:type="dxa"/>
          </w:tcPr>
          <w:p w14:paraId="78C87C9D" w14:textId="447B3E05" w:rsidR="00ED124E" w:rsidRPr="00C86FAA" w:rsidRDefault="00A329BC" w:rsidP="00C22CC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873E4"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59B9C653" w:rsidR="00ED124E" w:rsidRPr="007505A1" w:rsidRDefault="00ED124E" w:rsidP="00DF5322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DF5322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123F7F">
      <w:pPr>
        <w:spacing w:after="24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1D9F2765" w:rsidR="00ED124E" w:rsidRPr="007505A1" w:rsidRDefault="00ED124E" w:rsidP="001B5524">
      <w:pPr>
        <w:pStyle w:val="Tekstpodstawowy2"/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1B5524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121"/>
      </w:tblGrid>
      <w:tr w:rsidR="00ED124E" w:rsidRPr="007505A1" w14:paraId="68A65B5C" w14:textId="77777777" w:rsidTr="001B5524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1B5524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2D9F2F1" w:rsidR="00ED124E" w:rsidRPr="00C84A8A" w:rsidRDefault="00ED124E" w:rsidP="00C84A8A">
      <w:pPr>
        <w:spacing w:after="12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C84A8A">
        <w:rPr>
          <w:rFonts w:ascii="Tahoma" w:hAnsi="Tahoma" w:cs="Tahoma"/>
          <w:noProof/>
          <w:spacing w:val="-4"/>
          <w:sz w:val="20"/>
          <w:szCs w:val="20"/>
        </w:rPr>
        <w:t>spełniam warunki</w:t>
      </w:r>
      <w:r w:rsidR="004B2C9E" w:rsidRPr="00C84A8A">
        <w:rPr>
          <w:rFonts w:ascii="Tahoma" w:hAnsi="Tahoma" w:cs="Tahoma"/>
          <w:noProof/>
          <w:spacing w:val="-4"/>
          <w:sz w:val="20"/>
          <w:szCs w:val="20"/>
        </w:rPr>
        <w:t xml:space="preserve"> zgodnie z </w:t>
      </w:r>
      <w:r w:rsidR="004B2C9E" w:rsidRPr="008F0BC4">
        <w:rPr>
          <w:rFonts w:ascii="Arial" w:hAnsi="Arial" w:cs="Arial"/>
          <w:noProof/>
          <w:spacing w:val="-4"/>
          <w:sz w:val="20"/>
          <w:szCs w:val="20"/>
        </w:rPr>
        <w:t>§</w:t>
      </w:r>
      <w:r w:rsidR="004B2C9E" w:rsidRPr="00C84A8A">
        <w:rPr>
          <w:rFonts w:ascii="Tahoma" w:hAnsi="Tahoma" w:cs="Tahoma"/>
          <w:noProof/>
          <w:spacing w:val="-4"/>
          <w:sz w:val="20"/>
          <w:szCs w:val="20"/>
        </w:rPr>
        <w:t xml:space="preserve">4 ust. II pkt. 1 </w:t>
      </w:r>
      <w:r w:rsidR="00C84A8A" w:rsidRPr="00C84A8A">
        <w:rPr>
          <w:rFonts w:ascii="Tahoma" w:hAnsi="Tahoma" w:cs="Tahoma"/>
          <w:noProof/>
          <w:spacing w:val="-4"/>
          <w:sz w:val="20"/>
          <w:szCs w:val="20"/>
        </w:rPr>
        <w:t xml:space="preserve">Regulaminu Udzielania Zamówień PWiK Sp. z o.o. </w:t>
      </w:r>
      <w:r w:rsidRPr="00C84A8A">
        <w:rPr>
          <w:rFonts w:ascii="Tahoma" w:hAnsi="Tahoma" w:cs="Tahoma"/>
          <w:noProof/>
          <w:spacing w:val="-4"/>
          <w:sz w:val="20"/>
          <w:szCs w:val="20"/>
        </w:rPr>
        <w:t>dotyczące:</w:t>
      </w:r>
    </w:p>
    <w:p w14:paraId="1E349769" w14:textId="6124D66A" w:rsidR="00ED124E" w:rsidRPr="007505A1" w:rsidRDefault="00ED124E" w:rsidP="001B5524">
      <w:pPr>
        <w:numPr>
          <w:ilvl w:val="0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1B5524">
      <w:pPr>
        <w:numPr>
          <w:ilvl w:val="0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1B5524">
      <w:pPr>
        <w:numPr>
          <w:ilvl w:val="0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1B5524">
      <w:pPr>
        <w:numPr>
          <w:ilvl w:val="0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525"/>
        <w:gridCol w:w="1417"/>
      </w:tblGrid>
      <w:tr w:rsidR="00ED124E" w:rsidRPr="007505A1" w14:paraId="7CEAA37B" w14:textId="77777777" w:rsidTr="001B5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B552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188510D8" w:rsidR="00ED124E" w:rsidRPr="008527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8527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8527A8">
        <w:rPr>
          <w:rFonts w:ascii="Tahoma" w:hAnsi="Tahoma" w:cs="Tahoma"/>
          <w:spacing w:val="-10"/>
          <w:sz w:val="20"/>
          <w:szCs w:val="20"/>
        </w:rPr>
        <w:t>5</w:t>
      </w:r>
      <w:r w:rsidRPr="008527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8527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8527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55E3B293" w14:textId="77777777" w:rsidR="00A329BC" w:rsidRPr="00C22CC6" w:rsidRDefault="00A329BC" w:rsidP="00A329BC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bookmarkStart w:id="5" w:name="_Hlk119305535"/>
      <w:r>
        <w:rPr>
          <w:rFonts w:ascii="Tahoma" w:hAnsi="Tahoma" w:cs="Tahoma"/>
          <w:b/>
          <w:sz w:val="20"/>
          <w:szCs w:val="20"/>
        </w:rPr>
        <w:t>W</w:t>
      </w:r>
      <w:r w:rsidRPr="00A329BC">
        <w:rPr>
          <w:rFonts w:ascii="Tahoma" w:hAnsi="Tahoma" w:cs="Tahoma"/>
          <w:b/>
          <w:sz w:val="20"/>
          <w:szCs w:val="20"/>
        </w:rPr>
        <w:t>ykonanie,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dostawę i montaż balustrad (szt. 2), na dachach zbiorników wody czystej, 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terenie SUW Warszawska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C22CC6">
        <w:tc>
          <w:tcPr>
            <w:tcW w:w="4962" w:type="dxa"/>
          </w:tcPr>
          <w:bookmarkEnd w:id="5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212D09DF" w:rsidR="00ED124E" w:rsidRPr="00C86FAA" w:rsidRDefault="00A329BC" w:rsidP="00C22CC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873E4"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 xml:space="preserve">4 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22CC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6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6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4C6A6E0D" w:rsidR="00ED124E" w:rsidRPr="007505A1" w:rsidRDefault="00ED124E" w:rsidP="001B5524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1B5524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835"/>
      </w:tblGrid>
      <w:tr w:rsidR="00ED124E" w:rsidRPr="007505A1" w14:paraId="49203280" w14:textId="77777777" w:rsidTr="001B5524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7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B5524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32CF7692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8527A8">
        <w:rPr>
          <w:rFonts w:ascii="Tahoma" w:hAnsi="Tahoma" w:cs="Tahoma"/>
          <w:noProof/>
          <w:sz w:val="20"/>
          <w:szCs w:val="20"/>
        </w:rPr>
        <w:t xml:space="preserve"> Udzielania Zamówień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61E83753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9F4DD6" w14:textId="0E79C6B0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C80D66" w14:textId="6C0CC44A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0D34E3B" w14:textId="77777777" w:rsidR="008527A8" w:rsidRDefault="008527A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F0324C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686"/>
      <w:bookmarkStart w:id="8" w:name="_Hlk125101729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6C66654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04505A65" w14:textId="7B271903" w:rsidR="00A329BC" w:rsidRPr="00A329BC" w:rsidRDefault="00A329BC" w:rsidP="00A329BC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bookmarkStart w:id="9" w:name="_Hlk141344810"/>
      <w:r>
        <w:rPr>
          <w:rFonts w:ascii="Tahoma" w:hAnsi="Tahoma" w:cs="Tahoma"/>
          <w:b/>
          <w:sz w:val="20"/>
          <w:szCs w:val="20"/>
        </w:rPr>
        <w:t>W</w:t>
      </w:r>
      <w:r w:rsidRPr="00A329BC">
        <w:rPr>
          <w:rFonts w:ascii="Tahoma" w:hAnsi="Tahoma" w:cs="Tahoma"/>
          <w:b/>
          <w:sz w:val="20"/>
          <w:szCs w:val="20"/>
        </w:rPr>
        <w:t>ykonanie,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dostawę i montaż balustrad (szt. 2), na dachach zbiorników wody czystej, 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terenie SUW Warszawska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329BC" w:rsidRPr="007505A1" w14:paraId="08616A0E" w14:textId="77777777" w:rsidTr="004D24AC">
        <w:tc>
          <w:tcPr>
            <w:tcW w:w="4962" w:type="dxa"/>
          </w:tcPr>
          <w:bookmarkEnd w:id="9"/>
          <w:p w14:paraId="19A878CF" w14:textId="77777777" w:rsidR="00A329BC" w:rsidRPr="007505A1" w:rsidRDefault="00A329BC" w:rsidP="004D24AC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F2F65CD" w14:textId="3837E3D1" w:rsidR="00A329BC" w:rsidRPr="007505A1" w:rsidRDefault="00A329BC" w:rsidP="004D24A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2E42E0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35C85029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60B804FE" w14:textId="77777777" w:rsidR="00A329BC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0EA464C9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53BB24B2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4D7BAAE9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1C589C37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E6DAF38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20E7A487" w14:textId="77777777" w:rsidR="00A329BC" w:rsidRPr="004501F7" w:rsidRDefault="00A329BC" w:rsidP="00A329B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A329BC" w:rsidRPr="004501F7" w14:paraId="79AD7704" w14:textId="77777777" w:rsidTr="004D24AC">
        <w:trPr>
          <w:cantSplit/>
        </w:trPr>
        <w:tc>
          <w:tcPr>
            <w:tcW w:w="852" w:type="dxa"/>
            <w:vAlign w:val="center"/>
          </w:tcPr>
          <w:p w14:paraId="719F96D2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1269F6F2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063350C0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A329BC" w:rsidRPr="004501F7" w14:paraId="7953F162" w14:textId="77777777" w:rsidTr="004D24AC">
        <w:trPr>
          <w:cantSplit/>
          <w:trHeight w:val="480"/>
        </w:trPr>
        <w:tc>
          <w:tcPr>
            <w:tcW w:w="852" w:type="dxa"/>
          </w:tcPr>
          <w:p w14:paraId="0EBBC72C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4D49A0E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B26F854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111A847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D7165B7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57E09E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4050DDA6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46032C4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19884DEA" w14:textId="77777777" w:rsidR="00A329BC" w:rsidRDefault="00A329BC" w:rsidP="00A329B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1D21D324" w14:textId="77777777" w:rsidR="00A329BC" w:rsidRDefault="00A329BC" w:rsidP="00A329BC">
      <w:pPr>
        <w:jc w:val="center"/>
        <w:rPr>
          <w:rFonts w:ascii="Tahoma" w:hAnsi="Tahoma" w:cs="Tahoma"/>
          <w:b/>
          <w:sz w:val="20"/>
          <w:szCs w:val="20"/>
        </w:rPr>
      </w:pPr>
    </w:p>
    <w:p w14:paraId="35ADCA58" w14:textId="77777777" w:rsidR="00A329BC" w:rsidRDefault="00A329BC" w:rsidP="00A329BC">
      <w:pPr>
        <w:jc w:val="center"/>
        <w:rPr>
          <w:rFonts w:ascii="Tahoma" w:hAnsi="Tahoma" w:cs="Tahoma"/>
          <w:b/>
          <w:sz w:val="20"/>
          <w:szCs w:val="20"/>
        </w:rPr>
      </w:pPr>
      <w:bookmarkStart w:id="10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10"/>
    </w:p>
    <w:p w14:paraId="673869A2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7A39599E" w14:textId="77777777" w:rsidR="00A329BC" w:rsidRDefault="00A329BC" w:rsidP="00A329BC">
      <w:pPr>
        <w:jc w:val="both"/>
        <w:rPr>
          <w:rFonts w:ascii="Tahoma" w:hAnsi="Tahoma" w:cs="Tahoma"/>
          <w:bCs/>
          <w:sz w:val="20"/>
          <w:szCs w:val="20"/>
        </w:rPr>
      </w:pPr>
    </w:p>
    <w:p w14:paraId="592247E6" w14:textId="77777777" w:rsidR="00110430" w:rsidRDefault="00110430" w:rsidP="00A329BC">
      <w:pPr>
        <w:jc w:val="both"/>
        <w:rPr>
          <w:rFonts w:ascii="Tahoma" w:hAnsi="Tahoma" w:cs="Tahoma"/>
          <w:bCs/>
          <w:sz w:val="20"/>
          <w:szCs w:val="20"/>
        </w:rPr>
      </w:pPr>
    </w:p>
    <w:p w14:paraId="1D1EFAFC" w14:textId="30940FDD" w:rsidR="00A329BC" w:rsidRPr="00160431" w:rsidRDefault="00A329BC" w:rsidP="00110430">
      <w:pPr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0911B9">
        <w:rPr>
          <w:rFonts w:ascii="Tahoma" w:hAnsi="Tahoma" w:cs="Tahoma"/>
          <w:bCs/>
          <w:sz w:val="22"/>
          <w:szCs w:val="22"/>
        </w:rPr>
        <w:t>Oświadczam, że dysponuję osobami zdolnymi do realizacji zamówienia</w:t>
      </w:r>
      <w:r w:rsidR="00110430">
        <w:rPr>
          <w:rFonts w:ascii="Tahoma" w:hAnsi="Tahoma" w:cs="Tahoma"/>
          <w:bCs/>
          <w:sz w:val="22"/>
          <w:szCs w:val="22"/>
        </w:rPr>
        <w:t>.</w:t>
      </w:r>
    </w:p>
    <w:p w14:paraId="488F4F9E" w14:textId="77777777" w:rsidR="00A329BC" w:rsidRPr="00160431" w:rsidRDefault="00A329BC" w:rsidP="00A329BC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CEE3179" w14:textId="77777777" w:rsidR="00A329BC" w:rsidRDefault="00A329BC" w:rsidP="00A329BC">
      <w:pPr>
        <w:jc w:val="both"/>
        <w:rPr>
          <w:rFonts w:ascii="Tahoma" w:hAnsi="Tahoma" w:cs="Tahoma"/>
          <w:b/>
          <w:sz w:val="22"/>
          <w:szCs w:val="22"/>
        </w:rPr>
      </w:pPr>
    </w:p>
    <w:p w14:paraId="47D78A1B" w14:textId="77777777" w:rsidR="00110430" w:rsidRDefault="00110430" w:rsidP="00A329BC">
      <w:pPr>
        <w:jc w:val="both"/>
        <w:rPr>
          <w:rFonts w:ascii="Tahoma" w:hAnsi="Tahoma" w:cs="Tahoma"/>
          <w:b/>
          <w:sz w:val="22"/>
          <w:szCs w:val="22"/>
        </w:rPr>
      </w:pPr>
    </w:p>
    <w:p w14:paraId="70560921" w14:textId="77777777" w:rsidR="00110430" w:rsidRDefault="00110430" w:rsidP="00A329BC">
      <w:pPr>
        <w:jc w:val="both"/>
        <w:rPr>
          <w:rFonts w:ascii="Tahoma" w:hAnsi="Tahoma" w:cs="Tahoma"/>
          <w:b/>
          <w:sz w:val="22"/>
          <w:szCs w:val="22"/>
        </w:rPr>
      </w:pPr>
    </w:p>
    <w:p w14:paraId="0A359EDC" w14:textId="77777777" w:rsidR="00110430" w:rsidRPr="00160431" w:rsidRDefault="00110430" w:rsidP="00A329BC">
      <w:pPr>
        <w:jc w:val="both"/>
        <w:rPr>
          <w:rFonts w:ascii="Tahoma" w:hAnsi="Tahoma" w:cs="Tahoma"/>
          <w:b/>
          <w:sz w:val="22"/>
          <w:szCs w:val="22"/>
        </w:rPr>
      </w:pPr>
    </w:p>
    <w:p w14:paraId="18ECB6F7" w14:textId="77777777" w:rsidR="00A329BC" w:rsidRPr="00176293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4C33EA8F" w14:textId="77777777" w:rsidR="00A329BC" w:rsidRPr="004501F7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A329BC" w:rsidRPr="004501F7" w14:paraId="512DECF3" w14:textId="77777777" w:rsidTr="004D24AC">
        <w:tc>
          <w:tcPr>
            <w:tcW w:w="968" w:type="dxa"/>
            <w:vAlign w:val="center"/>
          </w:tcPr>
          <w:p w14:paraId="7EBA5F10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EDDF753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34661793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BA335DF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4F569330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475976D9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4E313793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A329BC" w:rsidRPr="004501F7" w14:paraId="66F8C12A" w14:textId="77777777" w:rsidTr="004D24AC">
        <w:trPr>
          <w:trHeight w:val="644"/>
        </w:trPr>
        <w:tc>
          <w:tcPr>
            <w:tcW w:w="968" w:type="dxa"/>
            <w:vAlign w:val="center"/>
          </w:tcPr>
          <w:p w14:paraId="69E80B5A" w14:textId="77777777" w:rsidR="00A329BC" w:rsidRPr="004501F7" w:rsidRDefault="00A329BC" w:rsidP="004D24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087D2D" w14:textId="77777777" w:rsidR="00A329BC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B6D608" w14:textId="77777777" w:rsidR="00A329BC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3DAA9B" w14:textId="77777777" w:rsidR="00A329BC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C6AA8A" w14:textId="77777777" w:rsidR="00A329BC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894CBE" w14:textId="77777777" w:rsidR="00A329BC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520259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A30C454" w14:textId="77777777" w:rsidR="00A329BC" w:rsidRPr="004501F7" w:rsidRDefault="00A329BC" w:rsidP="004D24AC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BE8CCF7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D0C02B5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0D0D7F0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68E81E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513EB807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61063464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25F7411F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5DF85612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09CEA839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352417F0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41D05DD6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0992CA10" w14:textId="77777777" w:rsidR="00110430" w:rsidRDefault="00110430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5B0AFE63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TECHNICZNY</w:t>
      </w:r>
    </w:p>
    <w:p w14:paraId="4FCE05EA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2DC5B5B4" w14:textId="470F356A" w:rsidR="00A329BC" w:rsidRPr="00110430" w:rsidRDefault="00110430" w:rsidP="00A329BC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Pr="00A329BC">
        <w:rPr>
          <w:rFonts w:ascii="Tahoma" w:hAnsi="Tahoma" w:cs="Tahoma"/>
          <w:b/>
          <w:sz w:val="20"/>
          <w:szCs w:val="20"/>
        </w:rPr>
        <w:t>ykonanie,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dostawę i montaż balustrad (szt. 2), na dachach zbiorników wody czystej, 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terenie SUW Warszawska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329BC" w:rsidRPr="007505A1" w14:paraId="2734BE37" w14:textId="77777777" w:rsidTr="004D24AC">
        <w:tc>
          <w:tcPr>
            <w:tcW w:w="4962" w:type="dxa"/>
          </w:tcPr>
          <w:p w14:paraId="14D8901D" w14:textId="77777777" w:rsidR="00A329BC" w:rsidRPr="007505A1" w:rsidRDefault="00A329BC" w:rsidP="004D24AC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531D5438" w14:textId="558F964F" w:rsidR="00A329BC" w:rsidRPr="007505A1" w:rsidRDefault="00A329BC" w:rsidP="004D24A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2D71FD9A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091ACA93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63DA23C5" w14:textId="77777777" w:rsidR="00A329BC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429B2983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55946479" w14:textId="77777777" w:rsidR="00A329BC" w:rsidRPr="007505A1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38DF66A6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</w:p>
    <w:p w14:paraId="6D71CF56" w14:textId="77777777" w:rsidR="00A329BC" w:rsidRPr="004501F7" w:rsidRDefault="00A329BC" w:rsidP="00A329BC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422BF8B3" w14:textId="77777777" w:rsidR="00A329BC" w:rsidRPr="004501F7" w:rsidRDefault="00A329BC" w:rsidP="00A329B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A329BC" w:rsidRPr="004501F7" w14:paraId="59C522AE" w14:textId="77777777" w:rsidTr="004D24AC">
        <w:trPr>
          <w:cantSplit/>
        </w:trPr>
        <w:tc>
          <w:tcPr>
            <w:tcW w:w="852" w:type="dxa"/>
            <w:vAlign w:val="center"/>
          </w:tcPr>
          <w:p w14:paraId="2BF0B894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4CE5DF87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29BD2F1D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A329BC" w:rsidRPr="004501F7" w14:paraId="1B65EFA0" w14:textId="77777777" w:rsidTr="004D24AC">
        <w:trPr>
          <w:cantSplit/>
          <w:trHeight w:val="480"/>
        </w:trPr>
        <w:tc>
          <w:tcPr>
            <w:tcW w:w="852" w:type="dxa"/>
          </w:tcPr>
          <w:p w14:paraId="7AD0616C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3661E0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C5588BE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6BCDF9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AC98121" w14:textId="77777777" w:rsidR="00A329BC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6BA741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4FFC4167" w14:textId="77777777" w:rsidR="00A329BC" w:rsidRPr="004501F7" w:rsidRDefault="00A329BC" w:rsidP="004D24A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30A6937C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0174C508" w14:textId="77777777" w:rsidR="00A329BC" w:rsidRPr="00160431" w:rsidRDefault="00A329BC" w:rsidP="00A329BC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77B7743B" w14:textId="77777777" w:rsidR="00A329BC" w:rsidRPr="00160431" w:rsidRDefault="00A329BC" w:rsidP="00A329BC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53F301B5" w14:textId="77777777" w:rsidR="00A329BC" w:rsidRDefault="00A329BC" w:rsidP="00A329BC">
      <w:pPr>
        <w:rPr>
          <w:rFonts w:ascii="Tahoma" w:hAnsi="Tahoma" w:cs="Tahoma"/>
          <w:bCs/>
          <w:sz w:val="20"/>
          <w:szCs w:val="20"/>
        </w:rPr>
      </w:pPr>
    </w:p>
    <w:p w14:paraId="2C954EF4" w14:textId="77777777" w:rsidR="00A329BC" w:rsidRDefault="00A329BC" w:rsidP="00A329BC">
      <w:pPr>
        <w:rPr>
          <w:rFonts w:ascii="Tahoma" w:hAnsi="Tahoma" w:cs="Tahoma"/>
          <w:bCs/>
          <w:sz w:val="20"/>
          <w:szCs w:val="20"/>
        </w:rPr>
      </w:pPr>
    </w:p>
    <w:p w14:paraId="7702A414" w14:textId="77777777" w:rsidR="00A329BC" w:rsidRDefault="00A329BC" w:rsidP="00A329BC">
      <w:pPr>
        <w:rPr>
          <w:rFonts w:ascii="Tahoma" w:hAnsi="Tahoma" w:cs="Tahoma"/>
          <w:bCs/>
          <w:sz w:val="20"/>
          <w:szCs w:val="20"/>
        </w:rPr>
      </w:pPr>
    </w:p>
    <w:p w14:paraId="39E49114" w14:textId="77777777" w:rsidR="00110430" w:rsidRDefault="00110430" w:rsidP="00A329BC">
      <w:pPr>
        <w:rPr>
          <w:rFonts w:ascii="Tahoma" w:hAnsi="Tahoma" w:cs="Tahoma"/>
          <w:bCs/>
          <w:sz w:val="20"/>
          <w:szCs w:val="20"/>
        </w:rPr>
      </w:pPr>
    </w:p>
    <w:p w14:paraId="298EF959" w14:textId="77777777" w:rsidR="00110430" w:rsidRDefault="00110430" w:rsidP="00A329BC">
      <w:pPr>
        <w:rPr>
          <w:rFonts w:ascii="Tahoma" w:hAnsi="Tahoma" w:cs="Tahoma"/>
          <w:bCs/>
          <w:sz w:val="20"/>
          <w:szCs w:val="20"/>
        </w:rPr>
      </w:pPr>
    </w:p>
    <w:p w14:paraId="3B5D915F" w14:textId="77777777" w:rsidR="00A329BC" w:rsidRPr="008D1AAD" w:rsidRDefault="00A329BC" w:rsidP="00A329B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sprzętem </w:t>
      </w:r>
      <w:r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Pr="008D1AAD">
        <w:rPr>
          <w:rFonts w:ascii="Tahoma" w:hAnsi="Tahoma" w:cs="Tahoma"/>
          <w:bCs/>
          <w:sz w:val="20"/>
          <w:szCs w:val="20"/>
        </w:rPr>
        <w:t xml:space="preserve"> realizację zamówienia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0F9EB7F7" w14:textId="77777777" w:rsidR="00A329BC" w:rsidRPr="008D1AAD" w:rsidRDefault="00A329BC" w:rsidP="00A329BC">
      <w:pPr>
        <w:jc w:val="both"/>
        <w:rPr>
          <w:rFonts w:ascii="Tahoma" w:hAnsi="Tahoma" w:cs="Tahoma"/>
          <w:bCs/>
          <w:sz w:val="20"/>
          <w:szCs w:val="20"/>
        </w:rPr>
      </w:pPr>
    </w:p>
    <w:p w14:paraId="57043906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580C8128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72C3BD89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5A4B2116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0F412DA0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1436B75F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12256EF6" w14:textId="77777777" w:rsidR="00A329BC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p w14:paraId="411E96BA" w14:textId="77777777" w:rsidR="00A329BC" w:rsidRPr="00176293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4D8942B9" w14:textId="77777777" w:rsidR="00A329BC" w:rsidRPr="004501F7" w:rsidRDefault="00A329BC" w:rsidP="00A329B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A329BC" w:rsidRPr="004501F7" w14:paraId="5807782C" w14:textId="77777777" w:rsidTr="004D24AC">
        <w:tc>
          <w:tcPr>
            <w:tcW w:w="968" w:type="dxa"/>
            <w:vAlign w:val="center"/>
          </w:tcPr>
          <w:p w14:paraId="25D1954A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45908CD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16B3A746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524D338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70C7B3F4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84F82B7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5D566FAF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A329BC" w:rsidRPr="004501F7" w14:paraId="0AF5B115" w14:textId="77777777" w:rsidTr="004D24AC">
        <w:trPr>
          <w:trHeight w:val="1100"/>
        </w:trPr>
        <w:tc>
          <w:tcPr>
            <w:tcW w:w="968" w:type="dxa"/>
            <w:vAlign w:val="center"/>
          </w:tcPr>
          <w:p w14:paraId="319A0388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86402F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45594BBA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DBAF3C4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8266DD5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5507718" w14:textId="77777777" w:rsidR="00A329BC" w:rsidRPr="004501F7" w:rsidRDefault="00A329BC" w:rsidP="004D24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AFAF34A" w14:textId="77777777" w:rsidR="00722694" w:rsidRPr="00AF16AF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68CDAA06" w14:textId="77777777" w:rsidR="004D12A9" w:rsidRDefault="004D12A9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4915E576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67D60236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173CFCEA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5B17FB60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7D4366B8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347B1F3F" w14:textId="77777777" w:rsidR="00110430" w:rsidRDefault="00110430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085451BA" w14:textId="1DC89EA7" w:rsidR="00722694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</w:p>
    <w:p w14:paraId="25CFF928" w14:textId="77777777" w:rsidR="00722694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39A234D3" w14:textId="77777777" w:rsidR="00110430" w:rsidRPr="00A329BC" w:rsidRDefault="00110430" w:rsidP="00110430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Pr="00A329BC">
        <w:rPr>
          <w:rFonts w:ascii="Tahoma" w:hAnsi="Tahoma" w:cs="Tahoma"/>
          <w:b/>
          <w:sz w:val="20"/>
          <w:szCs w:val="20"/>
        </w:rPr>
        <w:t>ykonanie,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dostawę i montaż balustrad (szt. 2), na dachach zbiorników wody czystej, 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329BC">
        <w:rPr>
          <w:rFonts w:ascii="Tahoma" w:hAnsi="Tahoma" w:cs="Tahoma"/>
          <w:b/>
          <w:sz w:val="20"/>
          <w:szCs w:val="20"/>
        </w:rPr>
        <w:t>terenie SUW Warszawska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722694" w:rsidRPr="007505A1" w14:paraId="74DBC68B" w14:textId="77777777" w:rsidTr="00110430">
        <w:tc>
          <w:tcPr>
            <w:tcW w:w="5103" w:type="dxa"/>
          </w:tcPr>
          <w:p w14:paraId="39D3645B" w14:textId="77777777" w:rsidR="00722694" w:rsidRPr="007505A1" w:rsidRDefault="00722694" w:rsidP="00A9016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8" w:type="dxa"/>
          </w:tcPr>
          <w:p w14:paraId="7DBDC92D" w14:textId="0D66C97B" w:rsidR="00722694" w:rsidRPr="007505A1" w:rsidRDefault="00722694" w:rsidP="00A90165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0B0FE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0B0FE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B0FE0">
              <w:rPr>
                <w:rFonts w:ascii="Tahoma" w:hAnsi="Tahoma" w:cs="Tahoma"/>
                <w:b/>
                <w:sz w:val="20"/>
                <w:szCs w:val="20"/>
              </w:rPr>
              <w:t>ET/T/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0B0FE0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110430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0B0FE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2E5CC4CC" w14:textId="77777777" w:rsidR="00722694" w:rsidRPr="007505A1" w:rsidRDefault="00722694" w:rsidP="00722694">
      <w:pPr>
        <w:rPr>
          <w:rFonts w:ascii="Tahoma" w:hAnsi="Tahoma" w:cs="Tahoma"/>
          <w:b/>
          <w:sz w:val="20"/>
          <w:szCs w:val="20"/>
        </w:rPr>
      </w:pPr>
    </w:p>
    <w:p w14:paraId="37F69B27" w14:textId="77B783E2" w:rsidR="00722694" w:rsidRPr="004501F7" w:rsidRDefault="00722694" w:rsidP="001B5524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1B5524">
        <w:rPr>
          <w:rFonts w:ascii="Tahoma" w:hAnsi="Tahoma" w:cs="Tahoma"/>
          <w:b/>
          <w:sz w:val="20"/>
          <w:szCs w:val="20"/>
        </w:rPr>
        <w:tab/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0AAB073B" w14:textId="77777777" w:rsidR="00722694" w:rsidRDefault="00722694" w:rsidP="00722694">
      <w:pPr>
        <w:rPr>
          <w:rFonts w:ascii="Tahoma" w:hAnsi="Tahoma" w:cs="Tahoma"/>
          <w:b/>
          <w:sz w:val="20"/>
          <w:szCs w:val="20"/>
        </w:rPr>
      </w:pPr>
    </w:p>
    <w:p w14:paraId="5E4110AA" w14:textId="77777777" w:rsidR="00722694" w:rsidRPr="007505A1" w:rsidRDefault="00722694" w:rsidP="0072269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1292660" w14:textId="77777777" w:rsidR="00722694" w:rsidRPr="007505A1" w:rsidRDefault="00722694" w:rsidP="00722694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22B1D179" w14:textId="77777777" w:rsidR="00722694" w:rsidRPr="004501F7" w:rsidRDefault="00722694" w:rsidP="00722694">
      <w:pPr>
        <w:rPr>
          <w:rFonts w:ascii="Tahoma" w:hAnsi="Tahoma" w:cs="Tahoma"/>
          <w:b/>
          <w:sz w:val="20"/>
          <w:szCs w:val="20"/>
        </w:rPr>
      </w:pPr>
    </w:p>
    <w:p w14:paraId="1ABDC2F6" w14:textId="22A3B72B" w:rsidR="00722694" w:rsidRPr="004501F7" w:rsidRDefault="00722694" w:rsidP="001B5524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1B5524">
        <w:rPr>
          <w:rFonts w:ascii="Tahoma" w:hAnsi="Tahoma" w:cs="Tahoma"/>
          <w:b/>
          <w:sz w:val="20"/>
          <w:szCs w:val="20"/>
        </w:rPr>
        <w:tab/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7CED1897" w14:textId="77777777" w:rsidR="00722694" w:rsidRPr="004501F7" w:rsidRDefault="00722694" w:rsidP="00722694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27"/>
        <w:gridCol w:w="3263"/>
      </w:tblGrid>
      <w:tr w:rsidR="00722694" w:rsidRPr="004501F7" w14:paraId="7BA4A632" w14:textId="77777777" w:rsidTr="001B5524">
        <w:trPr>
          <w:cantSplit/>
        </w:trPr>
        <w:tc>
          <w:tcPr>
            <w:tcW w:w="852" w:type="dxa"/>
            <w:vAlign w:val="center"/>
          </w:tcPr>
          <w:p w14:paraId="2ED54A69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527" w:type="dxa"/>
            <w:vAlign w:val="center"/>
          </w:tcPr>
          <w:p w14:paraId="47946F71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24841EF7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722694" w:rsidRPr="004501F7" w14:paraId="49F5470B" w14:textId="77777777" w:rsidTr="001B5524">
        <w:trPr>
          <w:cantSplit/>
          <w:trHeight w:val="480"/>
        </w:trPr>
        <w:tc>
          <w:tcPr>
            <w:tcW w:w="852" w:type="dxa"/>
          </w:tcPr>
          <w:p w14:paraId="7688BC67" w14:textId="77777777" w:rsidR="00722694" w:rsidRPr="004501F7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5527" w:type="dxa"/>
          </w:tcPr>
          <w:p w14:paraId="76B0BF83" w14:textId="77777777" w:rsidR="00722694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5B00DC8" w14:textId="77777777" w:rsidR="00722694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E0DA1F8" w14:textId="77777777" w:rsidR="00722694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C0BB215" w14:textId="77777777" w:rsidR="00722694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7BBCDBC" w14:textId="77777777" w:rsidR="00722694" w:rsidRPr="004501F7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1AD073C0" w14:textId="77777777" w:rsidR="00722694" w:rsidRPr="004501F7" w:rsidRDefault="00722694" w:rsidP="00A9016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1B356F9" w14:textId="77777777" w:rsidR="00722694" w:rsidRPr="002D5B0A" w:rsidRDefault="00722694" w:rsidP="00722694"/>
    <w:p w14:paraId="381C7077" w14:textId="77777777" w:rsidR="00722694" w:rsidRDefault="00722694" w:rsidP="0072269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6134F30" w14:textId="77777777" w:rsidR="00722694" w:rsidRDefault="00722694" w:rsidP="00722694">
      <w:pPr>
        <w:jc w:val="center"/>
        <w:rPr>
          <w:rFonts w:ascii="Tahoma" w:hAnsi="Tahoma" w:cs="Tahoma"/>
          <w:b/>
          <w:sz w:val="20"/>
          <w:szCs w:val="20"/>
        </w:rPr>
      </w:pPr>
    </w:p>
    <w:p w14:paraId="1DD1A2A1" w14:textId="77777777" w:rsidR="00722694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</w:p>
    <w:p w14:paraId="0E58CB30" w14:textId="3797FAF6" w:rsidR="00722694" w:rsidRPr="00926E13" w:rsidRDefault="00722694" w:rsidP="00722694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10430">
        <w:rPr>
          <w:rFonts w:ascii="Tahoma" w:hAnsi="Tahoma" w:cs="Tahoma"/>
          <w:bCs/>
          <w:spacing w:val="-6"/>
          <w:sz w:val="20"/>
          <w:szCs w:val="20"/>
        </w:rPr>
        <w:t>Zgadzam się na przetwarzanie moich danych osobowych przez Przedsiębiorstwo Wodociągów i Kanalizacji</w:t>
      </w:r>
      <w:r w:rsidRPr="005B3261">
        <w:rPr>
          <w:rFonts w:ascii="Tahoma" w:hAnsi="Tahoma" w:cs="Tahoma"/>
          <w:bCs/>
          <w:spacing w:val="-4"/>
          <w:sz w:val="20"/>
          <w:szCs w:val="20"/>
        </w:rPr>
        <w:t xml:space="preserve"> Spółka z o.o</w:t>
      </w:r>
      <w:r w:rsidRPr="00926E13">
        <w:rPr>
          <w:rFonts w:ascii="Tahoma" w:hAnsi="Tahoma" w:cs="Tahoma"/>
          <w:bCs/>
          <w:sz w:val="20"/>
          <w:szCs w:val="20"/>
        </w:rPr>
        <w:t>. w celu udziału/realizacji postępowania przetargowego.</w:t>
      </w:r>
    </w:p>
    <w:p w14:paraId="7F77BBF6" w14:textId="77777777" w:rsidR="00722694" w:rsidRPr="00926E13" w:rsidRDefault="00722694" w:rsidP="00722694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F72D02B" w14:textId="77777777" w:rsidR="00722694" w:rsidRPr="00176293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62A8C894" w14:textId="77777777" w:rsidR="00722694" w:rsidRPr="004501F7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</w:p>
    <w:bookmarkEnd w:id="7"/>
    <w:bookmarkEnd w:id="8"/>
    <w:p w14:paraId="108632EF" w14:textId="77777777" w:rsidR="00722694" w:rsidRPr="004501F7" w:rsidRDefault="00722694" w:rsidP="00722694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8"/>
        <w:gridCol w:w="2900"/>
        <w:gridCol w:w="1956"/>
        <w:gridCol w:w="1331"/>
        <w:gridCol w:w="1417"/>
      </w:tblGrid>
      <w:tr w:rsidR="00722694" w:rsidRPr="004501F7" w14:paraId="68865A44" w14:textId="77777777" w:rsidTr="001B5524">
        <w:tc>
          <w:tcPr>
            <w:tcW w:w="635" w:type="dxa"/>
            <w:vAlign w:val="center"/>
          </w:tcPr>
          <w:p w14:paraId="075CC049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C49729C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78BE8616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02AFBC5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331" w:type="dxa"/>
            <w:vAlign w:val="center"/>
          </w:tcPr>
          <w:p w14:paraId="4C097F1F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vAlign w:val="center"/>
          </w:tcPr>
          <w:p w14:paraId="235E97D6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7EF3C2D5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722694" w:rsidRPr="004501F7" w14:paraId="40598509" w14:textId="77777777" w:rsidTr="001B5524">
        <w:trPr>
          <w:trHeight w:val="644"/>
        </w:trPr>
        <w:tc>
          <w:tcPr>
            <w:tcW w:w="635" w:type="dxa"/>
            <w:vAlign w:val="center"/>
          </w:tcPr>
          <w:p w14:paraId="0541CA55" w14:textId="77777777" w:rsidR="00722694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FBDA5F" w14:textId="77777777" w:rsidR="00722694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F550E5" w14:textId="77777777" w:rsidR="00722694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2D27A0" w14:textId="77777777" w:rsidR="00722694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55F514" w14:textId="77777777" w:rsidR="00722694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A7AC78" w14:textId="77777777" w:rsidR="00722694" w:rsidRPr="004501F7" w:rsidRDefault="00722694" w:rsidP="00A901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907E3E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D47E220" w14:textId="77777777" w:rsidR="00722694" w:rsidRPr="004501F7" w:rsidRDefault="00722694" w:rsidP="00A9016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9BA91AF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2573B8EC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8A011C" w14:textId="77777777" w:rsidR="00722694" w:rsidRPr="004501F7" w:rsidRDefault="00722694" w:rsidP="00A90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4837149" w14:textId="369ED240" w:rsidR="00C75145" w:rsidRDefault="00C7514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5F4B83F" w14:textId="77777777" w:rsidR="00722694" w:rsidRPr="00F312D5" w:rsidRDefault="00722694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722694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2062" w14:textId="77777777" w:rsidR="00F5706F" w:rsidRDefault="00F5706F">
      <w:r>
        <w:separator/>
      </w:r>
    </w:p>
  </w:endnote>
  <w:endnote w:type="continuationSeparator" w:id="0">
    <w:p w14:paraId="0C4539E7" w14:textId="77777777" w:rsidR="00F5706F" w:rsidRDefault="00F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F3199" w14:textId="77777777" w:rsidR="00F5706F" w:rsidRDefault="00F5706F">
      <w:r>
        <w:separator/>
      </w:r>
    </w:p>
  </w:footnote>
  <w:footnote w:type="continuationSeparator" w:id="0">
    <w:p w14:paraId="27BD02FC" w14:textId="77777777" w:rsidR="00F5706F" w:rsidRDefault="00F5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431D7D78" w:rsidR="00854811" w:rsidRDefault="00A329BC" w:rsidP="00A329BC">
    <w:pPr>
      <w:pStyle w:val="Nagwek"/>
    </w:pPr>
    <w:r>
      <w:rPr>
        <w:sz w:val="18"/>
        <w:szCs w:val="18"/>
      </w:rPr>
      <w:t>,,Wykonanie, dostawa i montaż balustrad”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81908173">
    <w:abstractNumId w:val="43"/>
  </w:num>
  <w:num w:numId="2" w16cid:durableId="1607881376">
    <w:abstractNumId w:val="18"/>
  </w:num>
  <w:num w:numId="3" w16cid:durableId="677464090">
    <w:abstractNumId w:val="15"/>
  </w:num>
  <w:num w:numId="4" w16cid:durableId="1507208452">
    <w:abstractNumId w:val="26"/>
  </w:num>
  <w:num w:numId="5" w16cid:durableId="1401825478">
    <w:abstractNumId w:val="22"/>
  </w:num>
  <w:num w:numId="6" w16cid:durableId="1437216948">
    <w:abstractNumId w:val="37"/>
  </w:num>
  <w:num w:numId="7" w16cid:durableId="1854100934">
    <w:abstractNumId w:val="8"/>
  </w:num>
  <w:num w:numId="8" w16cid:durableId="1040739194">
    <w:abstractNumId w:val="38"/>
  </w:num>
  <w:num w:numId="9" w16cid:durableId="118381717">
    <w:abstractNumId w:val="3"/>
  </w:num>
  <w:num w:numId="10" w16cid:durableId="715933872">
    <w:abstractNumId w:val="36"/>
  </w:num>
  <w:num w:numId="11" w16cid:durableId="2017270942">
    <w:abstractNumId w:val="12"/>
  </w:num>
  <w:num w:numId="12" w16cid:durableId="1084111472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093612">
    <w:abstractNumId w:val="25"/>
  </w:num>
  <w:num w:numId="14" w16cid:durableId="393624994">
    <w:abstractNumId w:val="1"/>
  </w:num>
  <w:num w:numId="15" w16cid:durableId="1892885860">
    <w:abstractNumId w:val="40"/>
  </w:num>
  <w:num w:numId="16" w16cid:durableId="491987372">
    <w:abstractNumId w:val="31"/>
  </w:num>
  <w:num w:numId="17" w16cid:durableId="667096019">
    <w:abstractNumId w:val="5"/>
  </w:num>
  <w:num w:numId="18" w16cid:durableId="768895974">
    <w:abstractNumId w:val="46"/>
  </w:num>
  <w:num w:numId="19" w16cid:durableId="137456819">
    <w:abstractNumId w:val="13"/>
  </w:num>
  <w:num w:numId="20" w16cid:durableId="1654138495">
    <w:abstractNumId w:val="28"/>
  </w:num>
  <w:num w:numId="21" w16cid:durableId="1357391727">
    <w:abstractNumId w:val="41"/>
  </w:num>
  <w:num w:numId="22" w16cid:durableId="2131044046">
    <w:abstractNumId w:val="14"/>
  </w:num>
  <w:num w:numId="23" w16cid:durableId="245267502">
    <w:abstractNumId w:val="23"/>
  </w:num>
  <w:num w:numId="24" w16cid:durableId="72511625">
    <w:abstractNumId w:val="0"/>
  </w:num>
  <w:num w:numId="25" w16cid:durableId="544371956">
    <w:abstractNumId w:val="33"/>
  </w:num>
  <w:num w:numId="26" w16cid:durableId="1716586067">
    <w:abstractNumId w:val="9"/>
  </w:num>
  <w:num w:numId="27" w16cid:durableId="1225918390">
    <w:abstractNumId w:val="16"/>
  </w:num>
  <w:num w:numId="28" w16cid:durableId="1851992939">
    <w:abstractNumId w:val="35"/>
  </w:num>
  <w:num w:numId="29" w16cid:durableId="1903908128">
    <w:abstractNumId w:val="32"/>
  </w:num>
  <w:num w:numId="30" w16cid:durableId="1964461160">
    <w:abstractNumId w:val="30"/>
  </w:num>
  <w:num w:numId="31" w16cid:durableId="577788624">
    <w:abstractNumId w:val="4"/>
  </w:num>
  <w:num w:numId="32" w16cid:durableId="1835337374">
    <w:abstractNumId w:val="34"/>
  </w:num>
  <w:num w:numId="33" w16cid:durableId="1956522243">
    <w:abstractNumId w:val="7"/>
  </w:num>
  <w:num w:numId="34" w16cid:durableId="373040272">
    <w:abstractNumId w:val="6"/>
  </w:num>
  <w:num w:numId="35" w16cid:durableId="155839657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8204945">
    <w:abstractNumId w:val="19"/>
  </w:num>
  <w:num w:numId="37" w16cid:durableId="1453132670">
    <w:abstractNumId w:val="24"/>
  </w:num>
  <w:num w:numId="38" w16cid:durableId="44381239">
    <w:abstractNumId w:val="10"/>
  </w:num>
  <w:num w:numId="39" w16cid:durableId="1042166611">
    <w:abstractNumId w:val="17"/>
  </w:num>
  <w:num w:numId="40" w16cid:durableId="380596037">
    <w:abstractNumId w:val="2"/>
  </w:num>
  <w:num w:numId="41" w16cid:durableId="2039114459">
    <w:abstractNumId w:val="11"/>
  </w:num>
  <w:num w:numId="42" w16cid:durableId="369427350">
    <w:abstractNumId w:val="42"/>
  </w:num>
  <w:num w:numId="43" w16cid:durableId="48890081">
    <w:abstractNumId w:val="20"/>
  </w:num>
  <w:num w:numId="44" w16cid:durableId="2082212943">
    <w:abstractNumId w:val="45"/>
  </w:num>
  <w:num w:numId="45" w16cid:durableId="1367758138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35F"/>
    <w:rsid w:val="00015D0F"/>
    <w:rsid w:val="00023C91"/>
    <w:rsid w:val="0003489D"/>
    <w:rsid w:val="0004642A"/>
    <w:rsid w:val="00052731"/>
    <w:rsid w:val="00055F26"/>
    <w:rsid w:val="0006343F"/>
    <w:rsid w:val="000B0FE0"/>
    <w:rsid w:val="000D1679"/>
    <w:rsid w:val="000D66D6"/>
    <w:rsid w:val="000E7C4F"/>
    <w:rsid w:val="00103101"/>
    <w:rsid w:val="0010368C"/>
    <w:rsid w:val="00110430"/>
    <w:rsid w:val="00120261"/>
    <w:rsid w:val="00123F7F"/>
    <w:rsid w:val="001379CD"/>
    <w:rsid w:val="0016158A"/>
    <w:rsid w:val="00174162"/>
    <w:rsid w:val="001B5524"/>
    <w:rsid w:val="001E5F0F"/>
    <w:rsid w:val="00210D30"/>
    <w:rsid w:val="002240E1"/>
    <w:rsid w:val="0022563D"/>
    <w:rsid w:val="00226F00"/>
    <w:rsid w:val="00232B9E"/>
    <w:rsid w:val="00251054"/>
    <w:rsid w:val="00253A22"/>
    <w:rsid w:val="00273FBD"/>
    <w:rsid w:val="002746F8"/>
    <w:rsid w:val="002810E4"/>
    <w:rsid w:val="002941EE"/>
    <w:rsid w:val="00297F15"/>
    <w:rsid w:val="002A5530"/>
    <w:rsid w:val="002B5DCB"/>
    <w:rsid w:val="002B6971"/>
    <w:rsid w:val="002C3D47"/>
    <w:rsid w:val="002C6EF7"/>
    <w:rsid w:val="002D0B2D"/>
    <w:rsid w:val="00352E9C"/>
    <w:rsid w:val="00360320"/>
    <w:rsid w:val="00367C9C"/>
    <w:rsid w:val="00375BE8"/>
    <w:rsid w:val="0038780F"/>
    <w:rsid w:val="003978DF"/>
    <w:rsid w:val="003A3B3E"/>
    <w:rsid w:val="003A4D8F"/>
    <w:rsid w:val="003B341D"/>
    <w:rsid w:val="003D125F"/>
    <w:rsid w:val="003D1C33"/>
    <w:rsid w:val="003D3411"/>
    <w:rsid w:val="003E118E"/>
    <w:rsid w:val="003E25DC"/>
    <w:rsid w:val="003E7477"/>
    <w:rsid w:val="003F7E6E"/>
    <w:rsid w:val="00400FFC"/>
    <w:rsid w:val="00411611"/>
    <w:rsid w:val="00414162"/>
    <w:rsid w:val="004335AE"/>
    <w:rsid w:val="00437534"/>
    <w:rsid w:val="00452A53"/>
    <w:rsid w:val="00475C18"/>
    <w:rsid w:val="00492329"/>
    <w:rsid w:val="004B2C9E"/>
    <w:rsid w:val="004C2B30"/>
    <w:rsid w:val="004C3704"/>
    <w:rsid w:val="004D12A9"/>
    <w:rsid w:val="004D4088"/>
    <w:rsid w:val="004D7AD0"/>
    <w:rsid w:val="004E01E2"/>
    <w:rsid w:val="004E7534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3261"/>
    <w:rsid w:val="005B49C1"/>
    <w:rsid w:val="005D5C42"/>
    <w:rsid w:val="005E3D4C"/>
    <w:rsid w:val="005E4A71"/>
    <w:rsid w:val="005F112F"/>
    <w:rsid w:val="006033B3"/>
    <w:rsid w:val="0061051B"/>
    <w:rsid w:val="00613C2E"/>
    <w:rsid w:val="006201E3"/>
    <w:rsid w:val="00620987"/>
    <w:rsid w:val="00622B19"/>
    <w:rsid w:val="00625505"/>
    <w:rsid w:val="00635E78"/>
    <w:rsid w:val="00643D50"/>
    <w:rsid w:val="006609CF"/>
    <w:rsid w:val="006733E6"/>
    <w:rsid w:val="006944F2"/>
    <w:rsid w:val="006B27F6"/>
    <w:rsid w:val="006B6DE0"/>
    <w:rsid w:val="006B730D"/>
    <w:rsid w:val="006C5F47"/>
    <w:rsid w:val="006C69B6"/>
    <w:rsid w:val="006D1209"/>
    <w:rsid w:val="006D543D"/>
    <w:rsid w:val="006E6BE5"/>
    <w:rsid w:val="00713BE0"/>
    <w:rsid w:val="00714D7B"/>
    <w:rsid w:val="00717D10"/>
    <w:rsid w:val="00722694"/>
    <w:rsid w:val="00725C83"/>
    <w:rsid w:val="00732A5C"/>
    <w:rsid w:val="00736A45"/>
    <w:rsid w:val="00747A8A"/>
    <w:rsid w:val="0076752B"/>
    <w:rsid w:val="00773733"/>
    <w:rsid w:val="00790E65"/>
    <w:rsid w:val="00791081"/>
    <w:rsid w:val="007A3C3B"/>
    <w:rsid w:val="007A3D26"/>
    <w:rsid w:val="007A7065"/>
    <w:rsid w:val="007B2208"/>
    <w:rsid w:val="007B3452"/>
    <w:rsid w:val="007B75EB"/>
    <w:rsid w:val="007C01C6"/>
    <w:rsid w:val="007E1DC6"/>
    <w:rsid w:val="008049EE"/>
    <w:rsid w:val="008122E9"/>
    <w:rsid w:val="00817EA4"/>
    <w:rsid w:val="0082239A"/>
    <w:rsid w:val="008527A8"/>
    <w:rsid w:val="0085467F"/>
    <w:rsid w:val="00854811"/>
    <w:rsid w:val="0086326E"/>
    <w:rsid w:val="00871E17"/>
    <w:rsid w:val="008C19FD"/>
    <w:rsid w:val="008F0BC4"/>
    <w:rsid w:val="009007C9"/>
    <w:rsid w:val="00904603"/>
    <w:rsid w:val="00911C37"/>
    <w:rsid w:val="00925662"/>
    <w:rsid w:val="00926876"/>
    <w:rsid w:val="0092788D"/>
    <w:rsid w:val="009309A0"/>
    <w:rsid w:val="009466EA"/>
    <w:rsid w:val="00966CB6"/>
    <w:rsid w:val="00975E92"/>
    <w:rsid w:val="009A428D"/>
    <w:rsid w:val="009B054A"/>
    <w:rsid w:val="009B778A"/>
    <w:rsid w:val="009C262E"/>
    <w:rsid w:val="009C43AA"/>
    <w:rsid w:val="009D08BE"/>
    <w:rsid w:val="009D5788"/>
    <w:rsid w:val="009F6159"/>
    <w:rsid w:val="009F7B70"/>
    <w:rsid w:val="00A03B87"/>
    <w:rsid w:val="00A07495"/>
    <w:rsid w:val="00A22795"/>
    <w:rsid w:val="00A25FBC"/>
    <w:rsid w:val="00A329BC"/>
    <w:rsid w:val="00A40326"/>
    <w:rsid w:val="00A42C35"/>
    <w:rsid w:val="00A433DB"/>
    <w:rsid w:val="00A451E0"/>
    <w:rsid w:val="00A7529D"/>
    <w:rsid w:val="00A77CE5"/>
    <w:rsid w:val="00A83273"/>
    <w:rsid w:val="00A873E4"/>
    <w:rsid w:val="00A87912"/>
    <w:rsid w:val="00A935F7"/>
    <w:rsid w:val="00AA13FF"/>
    <w:rsid w:val="00AA2244"/>
    <w:rsid w:val="00AE6175"/>
    <w:rsid w:val="00AF16AF"/>
    <w:rsid w:val="00B1187B"/>
    <w:rsid w:val="00B12B0B"/>
    <w:rsid w:val="00B25863"/>
    <w:rsid w:val="00B3513C"/>
    <w:rsid w:val="00B51766"/>
    <w:rsid w:val="00B716A6"/>
    <w:rsid w:val="00B90E08"/>
    <w:rsid w:val="00BA633F"/>
    <w:rsid w:val="00BB6185"/>
    <w:rsid w:val="00BC636A"/>
    <w:rsid w:val="00BD64CE"/>
    <w:rsid w:val="00BD7A34"/>
    <w:rsid w:val="00BE1E40"/>
    <w:rsid w:val="00BE2961"/>
    <w:rsid w:val="00BF5308"/>
    <w:rsid w:val="00C14CAB"/>
    <w:rsid w:val="00C21FB3"/>
    <w:rsid w:val="00C22CC6"/>
    <w:rsid w:val="00C23C99"/>
    <w:rsid w:val="00C517AA"/>
    <w:rsid w:val="00C72CB2"/>
    <w:rsid w:val="00C75145"/>
    <w:rsid w:val="00C805EE"/>
    <w:rsid w:val="00C84A8A"/>
    <w:rsid w:val="00C86FAA"/>
    <w:rsid w:val="00CA1C4A"/>
    <w:rsid w:val="00CA2826"/>
    <w:rsid w:val="00CA76FE"/>
    <w:rsid w:val="00CB1BF8"/>
    <w:rsid w:val="00CB7183"/>
    <w:rsid w:val="00CC5201"/>
    <w:rsid w:val="00CD2E72"/>
    <w:rsid w:val="00D063FF"/>
    <w:rsid w:val="00D26210"/>
    <w:rsid w:val="00D56632"/>
    <w:rsid w:val="00D56B46"/>
    <w:rsid w:val="00D75218"/>
    <w:rsid w:val="00D76671"/>
    <w:rsid w:val="00D77292"/>
    <w:rsid w:val="00D82A11"/>
    <w:rsid w:val="00D96564"/>
    <w:rsid w:val="00DA4E43"/>
    <w:rsid w:val="00DA6B06"/>
    <w:rsid w:val="00DB49CC"/>
    <w:rsid w:val="00DC2369"/>
    <w:rsid w:val="00DD2690"/>
    <w:rsid w:val="00DE6FA0"/>
    <w:rsid w:val="00DF5322"/>
    <w:rsid w:val="00DF6D48"/>
    <w:rsid w:val="00E00612"/>
    <w:rsid w:val="00E05696"/>
    <w:rsid w:val="00E414D9"/>
    <w:rsid w:val="00E47FBC"/>
    <w:rsid w:val="00E54166"/>
    <w:rsid w:val="00E6195A"/>
    <w:rsid w:val="00EA6463"/>
    <w:rsid w:val="00ED124E"/>
    <w:rsid w:val="00ED6386"/>
    <w:rsid w:val="00EE7E29"/>
    <w:rsid w:val="00EF2003"/>
    <w:rsid w:val="00F10F50"/>
    <w:rsid w:val="00F15C31"/>
    <w:rsid w:val="00F16954"/>
    <w:rsid w:val="00F1748E"/>
    <w:rsid w:val="00F23007"/>
    <w:rsid w:val="00F312D5"/>
    <w:rsid w:val="00F3771F"/>
    <w:rsid w:val="00F42829"/>
    <w:rsid w:val="00F55489"/>
    <w:rsid w:val="00F5706F"/>
    <w:rsid w:val="00F61F9F"/>
    <w:rsid w:val="00F84D7D"/>
    <w:rsid w:val="00F84ED9"/>
    <w:rsid w:val="00FA291B"/>
    <w:rsid w:val="00FB0351"/>
    <w:rsid w:val="00FB41A2"/>
    <w:rsid w:val="00FE024C"/>
    <w:rsid w:val="00FE25A0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430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4787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</cp:revision>
  <cp:lastPrinted>2023-03-09T13:52:00Z</cp:lastPrinted>
  <dcterms:created xsi:type="dcterms:W3CDTF">2024-05-23T06:46:00Z</dcterms:created>
  <dcterms:modified xsi:type="dcterms:W3CDTF">2024-10-16T07:56:00Z</dcterms:modified>
</cp:coreProperties>
</file>