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6B" w:rsidRDefault="008506F7" w:rsidP="00BD2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F6592" w:rsidRDefault="0017428B" w:rsidP="00BD2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  <w:r w:rsidR="008506F7">
        <w:rPr>
          <w:rFonts w:ascii="Times New Roman" w:hAnsi="Times New Roman" w:cs="Times New Roman"/>
          <w:b/>
          <w:sz w:val="24"/>
          <w:szCs w:val="24"/>
        </w:rPr>
        <w:t xml:space="preserve"> dla wykonania montażu folii </w:t>
      </w:r>
      <w:r w:rsidR="002A2672">
        <w:rPr>
          <w:rFonts w:ascii="Times New Roman" w:hAnsi="Times New Roman" w:cs="Times New Roman"/>
          <w:b/>
          <w:sz w:val="24"/>
          <w:szCs w:val="24"/>
        </w:rPr>
        <w:t xml:space="preserve">przeciwsłonecznej </w:t>
      </w:r>
      <w:bookmarkStart w:id="0" w:name="_GoBack"/>
      <w:bookmarkEnd w:id="0"/>
      <w:r w:rsidR="008506F7">
        <w:rPr>
          <w:rFonts w:ascii="Times New Roman" w:hAnsi="Times New Roman" w:cs="Times New Roman"/>
          <w:b/>
          <w:sz w:val="24"/>
          <w:szCs w:val="24"/>
        </w:rPr>
        <w:t>bud. nr 112</w:t>
      </w:r>
    </w:p>
    <w:p w:rsidR="00995EE5" w:rsidRPr="00995EE5" w:rsidRDefault="008506F7" w:rsidP="00995E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100%</w:t>
      </w:r>
      <w:r w:rsidR="00987CB5" w:rsidRPr="009E2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0F5" w:rsidRPr="008506F7" w:rsidRDefault="00C830F5" w:rsidP="008506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284C" w:rsidRPr="00411AE4" w:rsidRDefault="00A9284C" w:rsidP="00411AE4">
      <w:pPr>
        <w:rPr>
          <w:rFonts w:ascii="Times New Roman" w:hAnsi="Times New Roman" w:cs="Times New Roman"/>
          <w:sz w:val="24"/>
          <w:szCs w:val="24"/>
        </w:rPr>
      </w:pPr>
    </w:p>
    <w:sectPr w:rsidR="00A9284C" w:rsidRPr="00411AE4" w:rsidSect="00B7405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8FC"/>
    <w:multiLevelType w:val="hybridMultilevel"/>
    <w:tmpl w:val="0388E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4EF2"/>
    <w:multiLevelType w:val="hybridMultilevel"/>
    <w:tmpl w:val="70D2A0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D3"/>
    <w:rsid w:val="0008065B"/>
    <w:rsid w:val="000A56EB"/>
    <w:rsid w:val="000B625B"/>
    <w:rsid w:val="000E50C7"/>
    <w:rsid w:val="001420E2"/>
    <w:rsid w:val="0017428B"/>
    <w:rsid w:val="00186CA7"/>
    <w:rsid w:val="00190D7C"/>
    <w:rsid w:val="001F6592"/>
    <w:rsid w:val="00226D8A"/>
    <w:rsid w:val="00252DE2"/>
    <w:rsid w:val="002A2672"/>
    <w:rsid w:val="002A36B8"/>
    <w:rsid w:val="0033463E"/>
    <w:rsid w:val="003A1DFC"/>
    <w:rsid w:val="00411AE4"/>
    <w:rsid w:val="00460692"/>
    <w:rsid w:val="005163B3"/>
    <w:rsid w:val="00584334"/>
    <w:rsid w:val="005A73BE"/>
    <w:rsid w:val="005D17EE"/>
    <w:rsid w:val="005E7470"/>
    <w:rsid w:val="005F0642"/>
    <w:rsid w:val="00650F52"/>
    <w:rsid w:val="006539F7"/>
    <w:rsid w:val="006B12A3"/>
    <w:rsid w:val="00744E43"/>
    <w:rsid w:val="00764D14"/>
    <w:rsid w:val="007926A0"/>
    <w:rsid w:val="007C5DD3"/>
    <w:rsid w:val="007D7245"/>
    <w:rsid w:val="007D76EE"/>
    <w:rsid w:val="007E2B99"/>
    <w:rsid w:val="008506F7"/>
    <w:rsid w:val="00876460"/>
    <w:rsid w:val="0089578F"/>
    <w:rsid w:val="008C2FFF"/>
    <w:rsid w:val="008C3FCD"/>
    <w:rsid w:val="00947823"/>
    <w:rsid w:val="00987CB5"/>
    <w:rsid w:val="00995EE5"/>
    <w:rsid w:val="009B6891"/>
    <w:rsid w:val="00A544E8"/>
    <w:rsid w:val="00A56B7D"/>
    <w:rsid w:val="00A9284C"/>
    <w:rsid w:val="00B11E49"/>
    <w:rsid w:val="00B7405F"/>
    <w:rsid w:val="00BD2053"/>
    <w:rsid w:val="00BE356B"/>
    <w:rsid w:val="00BE61D8"/>
    <w:rsid w:val="00C41B19"/>
    <w:rsid w:val="00C4687C"/>
    <w:rsid w:val="00C830F5"/>
    <w:rsid w:val="00CA0245"/>
    <w:rsid w:val="00CF0A59"/>
    <w:rsid w:val="00D40C0E"/>
    <w:rsid w:val="00DC1470"/>
    <w:rsid w:val="00E079C3"/>
    <w:rsid w:val="00E3695E"/>
    <w:rsid w:val="00E74739"/>
    <w:rsid w:val="00EC739C"/>
    <w:rsid w:val="00FD0879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C7C9"/>
  <w15:docId w15:val="{1E68B935-F152-49D8-9C70-8D291BE8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Wojciech</dc:creator>
  <cp:keywords/>
  <dc:description/>
  <cp:lastModifiedBy>Żukiewicz Henryk</cp:lastModifiedBy>
  <cp:revision>4</cp:revision>
  <dcterms:created xsi:type="dcterms:W3CDTF">2020-07-14T07:14:00Z</dcterms:created>
  <dcterms:modified xsi:type="dcterms:W3CDTF">2020-07-14T07:17:00Z</dcterms:modified>
</cp:coreProperties>
</file>