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B11F" w14:textId="77777777" w:rsidR="00463F9D" w:rsidRDefault="00463F9D" w:rsidP="00463F9D">
      <w:pPr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bookmarkStart w:id="0" w:name="_Hlk86748872"/>
    </w:p>
    <w:p w14:paraId="1A97AF1B" w14:textId="77777777" w:rsidR="00463F9D" w:rsidRPr="007804C1" w:rsidRDefault="00463F9D" w:rsidP="00463F9D">
      <w:pPr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Załącznik nr1 do zapytania ofertowego – wzór oferty</w:t>
      </w:r>
    </w:p>
    <w:p w14:paraId="4825652B" w14:textId="77777777" w:rsidR="00463F9D" w:rsidRPr="007804C1" w:rsidRDefault="00463F9D" w:rsidP="00463F9D">
      <w:pPr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</w:p>
    <w:p w14:paraId="5DA6EB9A" w14:textId="77777777" w:rsidR="00463F9D" w:rsidRPr="007804C1" w:rsidRDefault="00463F9D" w:rsidP="00463F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04C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</w:t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  <w:t xml:space="preserve">            </w:t>
      </w:r>
    </w:p>
    <w:p w14:paraId="67A949A3" w14:textId="77777777" w:rsidR="00463F9D" w:rsidRPr="007804C1" w:rsidRDefault="00463F9D" w:rsidP="0046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04C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(pieczęć adresowa Wykonawcy, </w:t>
      </w:r>
      <w:proofErr w:type="spellStart"/>
      <w:r w:rsidRPr="007804C1">
        <w:rPr>
          <w:rFonts w:ascii="Times New Roman" w:eastAsia="Times New Roman" w:hAnsi="Times New Roman" w:cs="Times New Roman"/>
          <w:sz w:val="18"/>
          <w:szCs w:val="18"/>
          <w:lang w:eastAsia="zh-CN"/>
        </w:rPr>
        <w:t>tel</w:t>
      </w:r>
      <w:proofErr w:type="spellEnd"/>
      <w:r w:rsidRPr="007804C1">
        <w:rPr>
          <w:rFonts w:ascii="Times New Roman" w:eastAsia="Times New Roman" w:hAnsi="Times New Roman" w:cs="Times New Roman"/>
          <w:sz w:val="18"/>
          <w:szCs w:val="18"/>
          <w:lang w:eastAsia="zh-CN"/>
        </w:rPr>
        <w:t>/fax)</w:t>
      </w:r>
    </w:p>
    <w:p w14:paraId="647AD21F" w14:textId="77777777" w:rsidR="00463F9D" w:rsidRPr="007804C1" w:rsidRDefault="00463F9D" w:rsidP="00463F9D">
      <w:pPr>
        <w:spacing w:after="0" w:line="100" w:lineRule="atLeast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56DBDC48" w14:textId="77777777" w:rsidR="00463F9D" w:rsidRPr="007804C1" w:rsidRDefault="00463F9D" w:rsidP="00463F9D">
      <w:pPr>
        <w:spacing w:after="0" w:line="100" w:lineRule="atLeast"/>
        <w:jc w:val="center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  <w:r w:rsidRPr="007804C1">
        <w:rPr>
          <w:rFonts w:ascii="Arial Unicode MS" w:eastAsia="Arial Unicode MS" w:hAnsi="Arial Unicode MS" w:cs="Arial Unicode MS" w:hint="eastAsia"/>
          <w:b/>
          <w:bCs/>
          <w:szCs w:val="24"/>
          <w:lang w:eastAsia="zh-CN"/>
        </w:rPr>
        <w:t xml:space="preserve"> </w:t>
      </w:r>
      <w:r w:rsidRPr="007804C1">
        <w:rPr>
          <w:rFonts w:ascii="Arial Unicode MS" w:eastAsia="Arial Unicode MS" w:hAnsi="Arial Unicode MS" w:cs="Arial Unicode MS" w:hint="eastAsia"/>
          <w:b/>
          <w:bCs/>
          <w:szCs w:val="24"/>
          <w:lang w:eastAsia="zh-CN"/>
        </w:rPr>
        <w:tab/>
      </w:r>
      <w:r w:rsidRPr="007804C1">
        <w:rPr>
          <w:rFonts w:ascii="Arial Unicode MS" w:eastAsia="Arial Unicode MS" w:hAnsi="Arial Unicode MS" w:cs="Arial Unicode MS" w:hint="eastAsia"/>
          <w:b/>
          <w:bCs/>
          <w:szCs w:val="24"/>
          <w:lang w:eastAsia="zh-CN"/>
        </w:rPr>
        <w:tab/>
        <w:t xml:space="preserve"> </w:t>
      </w:r>
    </w:p>
    <w:p w14:paraId="4B9E9B02" w14:textId="77777777" w:rsidR="00463F9D" w:rsidRPr="007804C1" w:rsidRDefault="00463F9D" w:rsidP="00463F9D">
      <w:pPr>
        <w:suppressAutoHyphens/>
        <w:spacing w:after="20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Dom Pomocy Społecznej </w:t>
      </w:r>
    </w:p>
    <w:p w14:paraId="1EAD884D" w14:textId="77777777" w:rsidR="00463F9D" w:rsidRPr="007804C1" w:rsidRDefault="00463F9D" w:rsidP="00463F9D">
      <w:pPr>
        <w:suppressAutoHyphens/>
        <w:spacing w:after="20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w Jaskulinie</w:t>
      </w:r>
    </w:p>
    <w:p w14:paraId="0252AD05" w14:textId="77777777" w:rsidR="00463F9D" w:rsidRPr="007804C1" w:rsidRDefault="00463F9D" w:rsidP="00463F9D">
      <w:pPr>
        <w:suppressAutoHyphens/>
        <w:spacing w:after="200" w:line="240" w:lineRule="auto"/>
        <w:ind w:left="3540" w:firstLine="1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Jaskulin 13</w:t>
      </w:r>
    </w:p>
    <w:p w14:paraId="38C45163" w14:textId="77777777" w:rsidR="00463F9D" w:rsidRPr="007804C1" w:rsidRDefault="00463F9D" w:rsidP="00463F9D">
      <w:pPr>
        <w:suppressAutoHyphens/>
        <w:spacing w:after="200" w:line="240" w:lineRule="auto"/>
        <w:ind w:left="3540" w:firstLine="1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58-170 Dobromierz</w:t>
      </w:r>
    </w:p>
    <w:p w14:paraId="5E732220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F10A55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CENOWA</w:t>
      </w:r>
      <w:r w:rsidRPr="007804C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>*</w:t>
      </w:r>
    </w:p>
    <w:p w14:paraId="17261727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52F675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NIP...................................... telefon ............................... e-mail ..................................................</w:t>
      </w:r>
    </w:p>
    <w:p w14:paraId="28C5B555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3CA34A7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z dnia ……………………………….….. składam ofertę na</w:t>
      </w:r>
      <w:r w:rsidRPr="007804C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:</w:t>
      </w:r>
    </w:p>
    <w:p w14:paraId="3F52BC0A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„……………………………………………….……………..……...................................”.</w:t>
      </w:r>
    </w:p>
    <w:p w14:paraId="6404AF83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</w:pPr>
      <w:r w:rsidRPr="007804C1"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  <w:t>(nazwa przedmiotu zamówienia)</w:t>
      </w:r>
    </w:p>
    <w:p w14:paraId="22CE134D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14:paraId="56C73B3A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spacing w:before="120" w:after="0" w:line="340" w:lineRule="exact"/>
        <w:ind w:left="567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Oferuję wykonanie przedmiotu zamówienia jak w/w zapytaniu ofertowym za kwotę:</w:t>
      </w:r>
    </w:p>
    <w:p w14:paraId="3437FA23" w14:textId="77777777" w:rsidR="00463F9D" w:rsidRPr="007804C1" w:rsidRDefault="00463F9D" w:rsidP="00463F9D">
      <w:pPr>
        <w:tabs>
          <w:tab w:val="left" w:pos="70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Netto: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 zł</w:t>
      </w:r>
    </w:p>
    <w:p w14:paraId="6283D0ED" w14:textId="77777777" w:rsidR="00463F9D" w:rsidRPr="007804C1" w:rsidRDefault="00463F9D" w:rsidP="00463F9D">
      <w:pPr>
        <w:tabs>
          <w:tab w:val="left" w:pos="70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trike/>
          <w:sz w:val="10"/>
          <w:szCs w:val="1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5F3077C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VAT: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……….%, …………….. zł</w:t>
      </w:r>
    </w:p>
    <w:p w14:paraId="077315C3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65169B1A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 zł</w:t>
      </w:r>
    </w:p>
    <w:p w14:paraId="2F49164E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21E96A5B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</w:t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</w:t>
      </w:r>
    </w:p>
    <w:p w14:paraId="12A1EB7F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 się do wykonania przedmiotu zamówienia w terminie do ………………………..………</w:t>
      </w:r>
    </w:p>
    <w:p w14:paraId="68D410B8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Udzielam gwarancji (jeśli dotyczy) na okres ……………………………………</w:t>
      </w:r>
    </w:p>
    <w:p w14:paraId="2A925BC8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4BD7C193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Uważam się za związanego niniejszą ofertą przez okres 30 dni licząc od daty wyznaczonej na składanie ofert.</w:t>
      </w:r>
    </w:p>
    <w:p w14:paraId="2F2A0DE7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Przedmiot prowadzonej przeze mnie działalności jest tożsamy z przedmiotem zamówienia.</w:t>
      </w:r>
    </w:p>
    <w:p w14:paraId="7B64272A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niezbędną wiedzę, uprawnienia i doświadczenie oraz dysponujmy potencjałem technicznym, kadrowym i znajduję się w sytuacji finansowej zapewniającej wykonanie zamówienia.</w:t>
      </w:r>
    </w:p>
    <w:p w14:paraId="4C3F64B4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stosunku do mojej firmy nie otwarto likwidacji i nie ogłoszono upadłości.</w:t>
      </w:r>
    </w:p>
    <w:p w14:paraId="37071D57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postanowieniami zawartymi w projekcie umowy i w przypadku wyboru mojej oferty jako najkorzystniejszej, zobowiązuję się do zawarcia umowy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miejscu i terminie wyznaczonym przez Zamawiającego.</w:t>
      </w:r>
    </w:p>
    <w:p w14:paraId="26FD652E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zalegam z opłacaniem podatków we właściwym Urzędzie Skarbowym oraz że nie zalegam z opłacaniem składek na ubezpieczenie zdrowotne</w:t>
      </w: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właściwego systemu (Zakład Ubezpieczeń Społecznych lub Kasa Rolniczego Ubezpieczenia Społecznego).</w:t>
      </w:r>
    </w:p>
    <w:p w14:paraId="621F4FA1" w14:textId="77777777" w:rsidR="00463F9D" w:rsidRPr="007804C1" w:rsidRDefault="00463F9D" w:rsidP="00463F9D">
      <w:pPr>
        <w:shd w:val="clear" w:color="auto" w:fill="FFFFFF"/>
        <w:tabs>
          <w:tab w:val="left" w:pos="1080"/>
        </w:tabs>
        <w:autoSpaceDN w:val="0"/>
        <w:adjustRightInd w:val="0"/>
        <w:spacing w:after="0" w:line="240" w:lineRule="auto"/>
        <w:ind w:left="1418" w:right="10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663EBCFC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suppressAutoHyphens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ZGODY NA PRZETWARZANIE DANYCH OSOBOWYCH:</w:t>
      </w:r>
    </w:p>
    <w:p w14:paraId="0FE50629" w14:textId="77777777" w:rsidR="00463F9D" w:rsidRPr="007804C1" w:rsidRDefault="00463F9D" w:rsidP="00463F9D">
      <w:pPr>
        <w:shd w:val="clear" w:color="auto" w:fill="FFFFFF"/>
        <w:tabs>
          <w:tab w:val="left" w:pos="709"/>
        </w:tabs>
        <w:spacing w:after="0" w:line="240" w:lineRule="auto"/>
        <w:ind w:left="709" w:right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t>Wyrażam zgodę na przetwarzanie moich danych osobowych do celów związanych ze złożeniem oraz realizacją oferty cenowej na realizację zamówienia podprogowego,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a także na publikowanie treści umowy dotyczącej realizacji zamówienia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Internetowym Biuletynie Informacji Publicznej Domu Pomocy Społecznej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t>w Jaskulinie, Jaskulin 13, 58-170 Dobromierz.</w:t>
      </w:r>
    </w:p>
    <w:p w14:paraId="602A1AF9" w14:textId="77777777" w:rsidR="00463F9D" w:rsidRPr="007804C1" w:rsidRDefault="00463F9D" w:rsidP="00463F9D">
      <w:pPr>
        <w:shd w:val="clear" w:color="auto" w:fill="FFFFFF"/>
        <w:tabs>
          <w:tab w:val="left" w:pos="1080"/>
        </w:tabs>
        <w:spacing w:after="0" w:line="240" w:lineRule="auto"/>
        <w:ind w:left="1080" w:right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59B89E" w14:textId="77777777" w:rsidR="00463F9D" w:rsidRPr="007804C1" w:rsidRDefault="00463F9D" w:rsidP="00463F9D">
      <w:pPr>
        <w:shd w:val="clear" w:color="auto" w:fill="FFFFFF"/>
        <w:tabs>
          <w:tab w:val="left" w:pos="3360"/>
        </w:tabs>
        <w:spacing w:after="0" w:line="340" w:lineRule="exact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C7065" w14:textId="77777777" w:rsidR="00463F9D" w:rsidRPr="007804C1" w:rsidRDefault="00463F9D" w:rsidP="00463F9D">
      <w:pPr>
        <w:shd w:val="clear" w:color="auto" w:fill="FFFFFF"/>
        <w:tabs>
          <w:tab w:val="left" w:pos="708"/>
        </w:tabs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oferty jest/są:</w:t>
      </w:r>
    </w:p>
    <w:p w14:paraId="4B40BB37" w14:textId="77777777" w:rsidR="00463F9D" w:rsidRPr="007804C1" w:rsidRDefault="00463F9D" w:rsidP="00463F9D">
      <w:pPr>
        <w:shd w:val="clear" w:color="auto" w:fill="FFFFFF"/>
        <w:tabs>
          <w:tab w:val="left" w:pos="708"/>
        </w:tabs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……………………….…..</w:t>
      </w:r>
    </w:p>
    <w:p w14:paraId="0D5B15CF" w14:textId="77777777" w:rsidR="00463F9D" w:rsidRPr="007804C1" w:rsidRDefault="00463F9D" w:rsidP="00463F9D">
      <w:pPr>
        <w:shd w:val="clear" w:color="auto" w:fill="FFFFFF"/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 ……………………….…..</w:t>
      </w:r>
    </w:p>
    <w:p w14:paraId="7A605E18" w14:textId="77777777" w:rsidR="00463F9D" w:rsidRPr="007804C1" w:rsidRDefault="00463F9D" w:rsidP="00463F9D">
      <w:pPr>
        <w:shd w:val="clear" w:color="auto" w:fill="FFFFFF"/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E06ABE3" w14:textId="77777777" w:rsidR="00463F9D" w:rsidRPr="007804C1" w:rsidRDefault="00463F9D" w:rsidP="00463F9D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FD1655" w14:textId="77777777" w:rsidR="00463F9D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84E7FD0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068A2C9A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804C1">
        <w:rPr>
          <w:rFonts w:ascii="Times New Roman" w:eastAsia="Times New Roman" w:hAnsi="Times New Roman" w:cs="Times New Roman"/>
          <w:sz w:val="16"/>
          <w:szCs w:val="16"/>
          <w:lang w:eastAsia="zh-CN"/>
        </w:rPr>
        <w:t>........................................................................................</w:t>
      </w:r>
      <w:r w:rsidRPr="007804C1">
        <w:rPr>
          <w:rFonts w:ascii="Times New Roman" w:eastAsia="Times New Roman" w:hAnsi="Times New Roman" w:cs="Times New Roman"/>
          <w:lang w:eastAsia="zh-CN"/>
        </w:rPr>
        <w:t xml:space="preserve">                                           .........................................................      </w:t>
      </w:r>
    </w:p>
    <w:p w14:paraId="7DDDC1D8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7804C1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</w:t>
      </w:r>
      <w:r w:rsidRPr="007804C1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miejscowość i data</w:t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</w:t>
      </w: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Podpis i pieczęć Wykonawcy </w:t>
      </w:r>
    </w:p>
    <w:p w14:paraId="3F627A9F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lub osoby uprawnionej  do reprezentowania Wyk</w:t>
      </w:r>
    </w:p>
    <w:p w14:paraId="4007090B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F2B852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960D03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7E0329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4BF1EB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8C9CC9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67B1BF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1AC75A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5E8ECE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9936C6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* </w:t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</w:p>
    <w:p w14:paraId="68D71DC6" w14:textId="283C39C0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Ofertę cenową należy wypełnić, wydrukować i podpisać, a następnie zeskanować i załączyć we właściwym miejscu .</w:t>
      </w:r>
    </w:p>
    <w:p w14:paraId="1F9E1896" w14:textId="77777777" w:rsidR="00463F9D" w:rsidRDefault="00463F9D" w:rsidP="00463F9D"/>
    <w:p w14:paraId="0F21FC4D" w14:textId="77777777" w:rsidR="00463F9D" w:rsidRPr="00A011AB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25D8C63A" w14:textId="77777777" w:rsidR="00463F9D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08397804" w14:textId="77777777" w:rsidR="00463F9D" w:rsidRPr="00A011AB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FBDD5DF" w14:textId="77777777" w:rsidR="00463F9D" w:rsidRPr="00A011AB" w:rsidRDefault="00463F9D" w:rsidP="00463F9D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bookmarkEnd w:id="0"/>
    <w:p w14:paraId="7037E9D5" w14:textId="77777777" w:rsidR="00E003D4" w:rsidRDefault="00E003D4"/>
    <w:sectPr w:rsidR="00E0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B31"/>
    <w:multiLevelType w:val="hybridMultilevel"/>
    <w:tmpl w:val="ADDE9DBE"/>
    <w:lvl w:ilvl="0" w:tplc="F030E0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37045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67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5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9D"/>
    <w:rsid w:val="00463F9D"/>
    <w:rsid w:val="00E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20C"/>
  <w15:chartTrackingRefBased/>
  <w15:docId w15:val="{FD8D8D93-5374-4B4F-ACC1-A51A801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Paulina Woźniak</cp:lastModifiedBy>
  <cp:revision>1</cp:revision>
  <dcterms:created xsi:type="dcterms:W3CDTF">2022-12-05T07:21:00Z</dcterms:created>
  <dcterms:modified xsi:type="dcterms:W3CDTF">2022-12-05T07:22:00Z</dcterms:modified>
</cp:coreProperties>
</file>