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B33A" w14:textId="77777777" w:rsidR="007176D9" w:rsidRDefault="00D76F8D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Załącznik Nr 5 </w:t>
      </w:r>
    </w:p>
    <w:p w14:paraId="496EAC82" w14:textId="77777777" w:rsidR="007176D9" w:rsidRDefault="00D76F8D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do SWZ</w:t>
      </w:r>
    </w:p>
    <w:p w14:paraId="35DCDB68" w14:textId="77777777" w:rsidR="007176D9" w:rsidRDefault="007176D9">
      <w:pPr>
        <w:tabs>
          <w:tab w:val="left" w:pos="5670"/>
        </w:tabs>
        <w:suppressAutoHyphens/>
        <w:spacing w:after="0" w:line="240" w:lineRule="auto"/>
        <w:ind w:firstLine="5670"/>
        <w:rPr>
          <w:rFonts w:ascii="Calibri" w:eastAsia="Calibri" w:hAnsi="Calibri" w:cs="Calibri"/>
        </w:rPr>
      </w:pPr>
    </w:p>
    <w:p w14:paraId="74D9F8FF" w14:textId="77777777" w:rsidR="007176D9" w:rsidRDefault="00D76F8D">
      <w:pPr>
        <w:tabs>
          <w:tab w:val="left" w:pos="567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D0D0D"/>
          <w:sz w:val="18"/>
        </w:rPr>
        <w:t xml:space="preserve">................................................................ </w:t>
      </w:r>
    </w:p>
    <w:p w14:paraId="69325521" w14:textId="77777777" w:rsidR="007176D9" w:rsidRDefault="00D76F8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i/>
          <w:color w:val="0D0D0D"/>
          <w:sz w:val="18"/>
        </w:rPr>
        <w:t>/nazwa Wykonawcy/</w:t>
      </w:r>
    </w:p>
    <w:p w14:paraId="4AF8D4FD" w14:textId="77777777" w:rsidR="007176D9" w:rsidRDefault="007176D9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14:paraId="470FCD5E" w14:textId="77777777" w:rsidR="007176D9" w:rsidRDefault="00D76F8D">
      <w:pPr>
        <w:suppressAutoHyphens/>
        <w:spacing w:after="0" w:line="240" w:lineRule="auto"/>
        <w:rPr>
          <w:rFonts w:ascii="Calibri" w:eastAsia="Calibri" w:hAnsi="Calibri" w:cs="Calibri"/>
          <w:i/>
          <w:color w:val="0D0D0D"/>
          <w:sz w:val="18"/>
        </w:rPr>
      </w:pPr>
      <w:r>
        <w:rPr>
          <w:rFonts w:ascii="Calibri" w:eastAsia="Calibri" w:hAnsi="Calibri" w:cs="Calibri"/>
          <w:color w:val="0D0D0D"/>
          <w:sz w:val="18"/>
        </w:rPr>
        <w:t>................................................................</w:t>
      </w:r>
    </w:p>
    <w:p w14:paraId="444678B9" w14:textId="77777777" w:rsidR="007176D9" w:rsidRDefault="00D76F8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i/>
          <w:color w:val="0D0D0D"/>
          <w:sz w:val="18"/>
        </w:rPr>
        <w:t>/adres/</w:t>
      </w:r>
    </w:p>
    <w:p w14:paraId="5E92286C" w14:textId="77777777" w:rsidR="007176D9" w:rsidRDefault="007176D9">
      <w:pPr>
        <w:tabs>
          <w:tab w:val="left" w:pos="5670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2825A18F" w14:textId="77777777" w:rsidR="007176D9" w:rsidRDefault="00D76F8D">
      <w:pPr>
        <w:tabs>
          <w:tab w:val="left" w:pos="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WYKAZ USŁUG</w:t>
      </w:r>
    </w:p>
    <w:p w14:paraId="46B3BB1F" w14:textId="77777777" w:rsidR="007176D9" w:rsidRDefault="00D76F8D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wykonanych lub wykonywanych a w przypadku świadczeń powtarzających się lub ciągłych również wykonywanych, w okresie ostatnich 3 lat, a jeżeli okres prowadzenia działalności jest krótszy – w tym okresie, wraz z podaniem ich wartości, przedmiotu, dat wykonan</w:t>
      </w:r>
      <w:r>
        <w:rPr>
          <w:rFonts w:ascii="Calibri" w:eastAsia="Calibri" w:hAnsi="Calibri" w:cs="Calibri"/>
          <w:b/>
          <w:sz w:val="24"/>
        </w:rPr>
        <w:t>ia i podmiotów, na rzecz których dostawy lub usługi zostały wykonane lub są wykonywane, oraz załączeniem dowodów określających, czy te dostawy lub usługi zostały wykonane lub</w:t>
      </w:r>
      <w:r>
        <w:rPr>
          <w:rFonts w:ascii="Calibri" w:eastAsia="Calibri" w:hAnsi="Calibri" w:cs="Calibri"/>
          <w:b/>
          <w:sz w:val="24"/>
        </w:rPr>
        <w:br/>
        <w:t>są wykonywane należycie, przy czym dowodami, o których mowa, są referencje bądź i</w:t>
      </w:r>
      <w:r>
        <w:rPr>
          <w:rFonts w:ascii="Calibri" w:eastAsia="Calibri" w:hAnsi="Calibri" w:cs="Calibri"/>
          <w:b/>
          <w:sz w:val="24"/>
        </w:rPr>
        <w:t>nne dokumenty sporządzone przez podmiot, na rzecz którego dostawy lub usługi zostały wykonane, a w przypadku świadczeń powtarzających się lub ciągłych są wykonywane, a jeżeli wykonawca z przyczyn niezależnych od niego nie jest w stanie uzyskać tych dokumen</w:t>
      </w:r>
      <w:r>
        <w:rPr>
          <w:rFonts w:ascii="Calibri" w:eastAsia="Calibri" w:hAnsi="Calibri" w:cs="Calibri"/>
          <w:b/>
          <w:sz w:val="24"/>
        </w:rPr>
        <w:t>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81E7BBC" w14:textId="77777777" w:rsidR="007176D9" w:rsidRDefault="007176D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47DD594" w14:textId="77777777" w:rsidR="007176D9" w:rsidRDefault="00D76F8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Dotyczy post</w:t>
      </w:r>
      <w:r>
        <w:rPr>
          <w:rFonts w:ascii="Calibri" w:eastAsia="Calibri" w:hAnsi="Calibri" w:cs="Calibri"/>
          <w:color w:val="000000"/>
        </w:rPr>
        <w:t xml:space="preserve">ępowania  pn.: </w:t>
      </w:r>
    </w:p>
    <w:p w14:paraId="2A777964" w14:textId="77777777" w:rsidR="007176D9" w:rsidRDefault="007176D9">
      <w:pPr>
        <w:suppressAutoHyphens/>
        <w:spacing w:after="0" w:line="240" w:lineRule="auto"/>
        <w:rPr>
          <w:rFonts w:ascii="Calibri" w:eastAsia="Calibri" w:hAnsi="Calibri" w:cs="Calibri"/>
          <w:color w:val="004586"/>
        </w:rPr>
      </w:pPr>
    </w:p>
    <w:p w14:paraId="4478B703" w14:textId="77777777" w:rsidR="007176D9" w:rsidRDefault="00D76F8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Świadczenie specjalistycznych usług opiekuńczych dla osób z zaburzeniami psychicznymi wykonywanych w miejscu zamieszkania na terenie Gminy Kikół</w:t>
      </w:r>
    </w:p>
    <w:p w14:paraId="6611C514" w14:textId="77777777" w:rsidR="007176D9" w:rsidRDefault="007176D9">
      <w:pPr>
        <w:tabs>
          <w:tab w:val="left" w:pos="142"/>
        </w:tabs>
        <w:suppressAutoHyphens/>
        <w:spacing w:after="0" w:line="240" w:lineRule="auto"/>
        <w:ind w:left="142" w:hanging="284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013"/>
        <w:gridCol w:w="1701"/>
        <w:gridCol w:w="2694"/>
      </w:tblGrid>
      <w:tr w:rsidR="007176D9" w14:paraId="36E253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C28C0C" w14:textId="77777777" w:rsidR="007176D9" w:rsidRDefault="00D76F8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C8384E6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NAZWA I ADRES ZAMAWIAJĄCEGO (Odbiorcy usługi)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C8E2B8C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52951FB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WARTO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ŚĆ ZAMÓWIENIA BRUTTO</w:t>
            </w:r>
          </w:p>
          <w:p w14:paraId="7D3AE5E4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(zł)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792689E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TERMIN REALIZACJI </w:t>
            </w:r>
          </w:p>
          <w:p w14:paraId="26C45AEE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OD… DO ….</w:t>
            </w:r>
          </w:p>
          <w:p w14:paraId="55E114A8" w14:textId="77777777" w:rsidR="007176D9" w:rsidRDefault="00D76F8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rr</w:t>
            </w:r>
            <w:proofErr w:type="spellEnd"/>
          </w:p>
        </w:tc>
      </w:tr>
      <w:tr w:rsidR="007176D9" w14:paraId="3A85A7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24F6D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C81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6210E1E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3A2D1A40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6F54D79F" w14:textId="77777777" w:rsidR="007176D9" w:rsidRDefault="007176D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EED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68BBC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B93E6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76D9" w14:paraId="2B46BC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768D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00565719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0B57F822" w14:textId="77777777" w:rsidR="007176D9" w:rsidRDefault="007176D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DD9C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86CC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02890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0D7E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76D9" w14:paraId="5943FC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80D1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D103264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016A087D" w14:textId="77777777" w:rsidR="007176D9" w:rsidRDefault="007176D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54F0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B577F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A669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4ECF9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76D9" w14:paraId="60056C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3CC4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1E799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37BE9B7E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161739AA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140BFDF6" w14:textId="77777777" w:rsidR="007176D9" w:rsidRDefault="007176D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799F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588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771CD" w14:textId="77777777" w:rsidR="007176D9" w:rsidRDefault="007176D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B1529EF" w14:textId="77777777" w:rsidR="007176D9" w:rsidRDefault="00D76F8D">
      <w:pPr>
        <w:tabs>
          <w:tab w:val="left" w:pos="142"/>
        </w:tabs>
        <w:suppressAutoHyphens/>
        <w:spacing w:after="0" w:line="240" w:lineRule="auto"/>
        <w:ind w:left="142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WRAZ Z ZA</w:t>
      </w:r>
      <w:r>
        <w:rPr>
          <w:rFonts w:ascii="Calibri" w:eastAsia="Calibri" w:hAnsi="Calibri" w:cs="Calibri"/>
          <w:b/>
        </w:rPr>
        <w:t>ŁĄCZENIEM DOWODÓW, ŻE WYKAZANE USŁUGI ZOSTAŁY WYKONANE NALEŻYCIE LUB SĄ NADAL WYKONYWANE NALEŻYCIE.</w:t>
      </w:r>
    </w:p>
    <w:p w14:paraId="05F69942" w14:textId="77777777" w:rsidR="007176D9" w:rsidRDefault="007176D9">
      <w:pPr>
        <w:tabs>
          <w:tab w:val="left" w:pos="142"/>
        </w:tabs>
        <w:suppressAutoHyphens/>
        <w:spacing w:after="0" w:line="240" w:lineRule="auto"/>
        <w:ind w:left="142" w:hanging="284"/>
        <w:jc w:val="center"/>
        <w:rPr>
          <w:rFonts w:ascii="Calibri" w:eastAsia="Calibri" w:hAnsi="Calibri" w:cs="Calibri"/>
          <w:b/>
        </w:rPr>
      </w:pPr>
    </w:p>
    <w:p w14:paraId="60622DE0" w14:textId="77777777" w:rsidR="007176D9" w:rsidRDefault="007176D9">
      <w:pPr>
        <w:suppressAutoHyphens/>
        <w:spacing w:after="0" w:line="360" w:lineRule="auto"/>
        <w:rPr>
          <w:rFonts w:ascii="Calibri" w:eastAsia="Calibri" w:hAnsi="Calibri" w:cs="Calibri"/>
          <w:color w:val="7030A0"/>
        </w:rPr>
      </w:pPr>
    </w:p>
    <w:p w14:paraId="3186CD5B" w14:textId="77777777" w:rsidR="007176D9" w:rsidRDefault="00D76F8D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................................, dnia ................................                     ……............................................................</w:t>
      </w:r>
      <w:r>
        <w:rPr>
          <w:rFonts w:ascii="Calibri" w:eastAsia="Calibri" w:hAnsi="Calibri" w:cs="Calibri"/>
          <w:color w:val="000000"/>
        </w:rPr>
        <w:t>..</w:t>
      </w:r>
    </w:p>
    <w:p w14:paraId="1B80F3E1" w14:textId="77777777" w:rsidR="007176D9" w:rsidRDefault="00D76F8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16"/>
        </w:rPr>
        <w:t xml:space="preserve">                                                                                                                                      (podpis elektroniczny Wykonawcy/Pełnomocnika)</w:t>
      </w:r>
    </w:p>
    <w:sectPr w:rsidR="0071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D9"/>
    <w:rsid w:val="007176D9"/>
    <w:rsid w:val="00D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169"/>
  <w15:docId w15:val="{9B472223-355B-4E50-A390-309B25E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Rybicki</cp:lastModifiedBy>
  <cp:revision>2</cp:revision>
  <dcterms:created xsi:type="dcterms:W3CDTF">2022-01-17T07:42:00Z</dcterms:created>
  <dcterms:modified xsi:type="dcterms:W3CDTF">2022-01-17T07:43:00Z</dcterms:modified>
</cp:coreProperties>
</file>