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4F5BE0" w14:paraId="45BB5C7E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94A0" w14:textId="4862A02F" w:rsidR="004F5BE0" w:rsidRDefault="004C50A0" w:rsidP="0097030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7AE3" w14:textId="77777777" w:rsidR="004F5BE0" w:rsidRDefault="004C50A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67-200 Głogów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6296" w14:textId="77777777" w:rsidR="004F5BE0" w:rsidRDefault="004C50A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BB61" w14:textId="77777777" w:rsidR="004F5BE0" w:rsidRDefault="004C50A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19-03-2021</w:t>
            </w:r>
          </w:p>
        </w:tc>
      </w:tr>
    </w:tbl>
    <w:p w14:paraId="3FD8291D" w14:textId="77777777" w:rsidR="004F5BE0" w:rsidRDefault="004F5BE0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4F5BE0" w14:paraId="486DD5F5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011E" w14:textId="77777777" w:rsidR="004F5BE0" w:rsidRDefault="004C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4F5BE0" w14:paraId="366DA441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5EDB9" w14:textId="77777777" w:rsidR="004F5BE0" w:rsidRDefault="004C50A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Powiat Głogowski </w:t>
            </w:r>
          </w:p>
        </w:tc>
      </w:tr>
      <w:tr w:rsidR="004F5BE0" w14:paraId="564E79AA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277C" w14:textId="77777777" w:rsidR="004F5BE0" w:rsidRDefault="004C50A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Generała Władysława Sikorskiego 21</w:t>
            </w:r>
          </w:p>
        </w:tc>
      </w:tr>
      <w:tr w:rsidR="004F5BE0" w14:paraId="263F1A1F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62C0" w14:textId="77777777" w:rsidR="004F5BE0" w:rsidRDefault="004C50A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67-200 Głogów</w:t>
            </w:r>
          </w:p>
        </w:tc>
      </w:tr>
    </w:tbl>
    <w:p w14:paraId="5DD9DDD8" w14:textId="77777777" w:rsidR="004F5BE0" w:rsidRDefault="004F5BE0">
      <w:pPr>
        <w:rPr>
          <w:rFonts w:ascii="Poppins" w:eastAsia="Poppins" w:hAnsi="Poppins" w:cs="Poppins"/>
        </w:rPr>
      </w:pPr>
    </w:p>
    <w:p w14:paraId="0A20855C" w14:textId="77777777" w:rsidR="004F5BE0" w:rsidRDefault="004C50A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1CA8BE64" w14:textId="77777777" w:rsidR="004F5BE0" w:rsidRDefault="004F5BE0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4F5BE0" w14:paraId="1832171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CBD00" w14:textId="77777777" w:rsidR="004F5BE0" w:rsidRDefault="004C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6517" w14:textId="77777777" w:rsidR="004F5BE0" w:rsidRDefault="004C50A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RZ.2600.01.2021 Dokumentacja budowlana na przebudowę instalacji grzewczych i przebudowę instalacji ciepłej wody użytkowej wraz z budową instalacji chłodniczej – instalacja hybrydowa w budynku Starostwa Powiatowego ul. Generała Władysława Sikorskiego 21 w G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łogowie”, w ramach zadania pn. „Inwestycje lokalne – COVID”.</w:t>
            </w:r>
          </w:p>
        </w:tc>
      </w:tr>
      <w:tr w:rsidR="004F5BE0" w14:paraId="5A50A3BC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CC17" w14:textId="77777777" w:rsidR="004F5BE0" w:rsidRDefault="004C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614D" w14:textId="77777777" w:rsidR="004F5BE0" w:rsidRDefault="004C50A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RZ.2600.01.2021</w:t>
            </w:r>
          </w:p>
        </w:tc>
      </w:tr>
      <w:tr w:rsidR="004F5BE0" w14:paraId="63731792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3830" w14:textId="77777777" w:rsidR="004F5BE0" w:rsidRDefault="004C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681ED" w14:textId="77777777" w:rsidR="004F5BE0" w:rsidRDefault="004C50A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4F5BE0" w14:paraId="0C95029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C17E7" w14:textId="77777777" w:rsidR="004F5BE0" w:rsidRDefault="004C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DC6EB" w14:textId="77777777" w:rsidR="004F5BE0" w:rsidRDefault="004C50A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https://platformazakupowa.pl/transakcja/431944</w:t>
            </w:r>
          </w:p>
        </w:tc>
      </w:tr>
    </w:tbl>
    <w:p w14:paraId="4B90E678" w14:textId="77777777" w:rsidR="004F5BE0" w:rsidRDefault="004F5BE0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4F5BE0" w14:paraId="726480C7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695B" w14:textId="77777777" w:rsidR="004F5BE0" w:rsidRDefault="004C50A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14:paraId="14AD3F64" w14:textId="77777777" w:rsidR="004F5BE0" w:rsidRDefault="004F5BE0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4F5BE0" w14:paraId="774AA7A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5A4C9" w14:textId="77777777" w:rsidR="004F5BE0" w:rsidRDefault="004C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F9B78" w14:textId="77777777" w:rsidR="004F5BE0" w:rsidRDefault="004C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2C60" w14:textId="77777777" w:rsidR="004F5BE0" w:rsidRDefault="004C50A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19-03-2021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F3A4A" w14:textId="77777777" w:rsidR="004F5BE0" w:rsidRDefault="004C50A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F36F" w14:textId="77777777" w:rsidR="004F5BE0" w:rsidRDefault="004C50A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12:10:00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DF42" w14:textId="77777777" w:rsidR="004F5BE0" w:rsidRDefault="004C50A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E395" w14:textId="77777777" w:rsidR="004F5BE0" w:rsidRDefault="004C50A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Starostwo Powiatowe</w:t>
            </w:r>
          </w:p>
        </w:tc>
      </w:tr>
      <w:tr w:rsidR="004F5BE0" w14:paraId="0AAD3B7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F0B1D" w14:textId="77777777" w:rsidR="004F5BE0" w:rsidRDefault="004C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0FCF" w14:textId="77777777" w:rsidR="004F5BE0" w:rsidRDefault="004C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4F5BE0" w14:paraId="7EF914D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FE23C" w14:textId="77777777" w:rsidR="004F5BE0" w:rsidRDefault="004C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6D7A2" w14:textId="77777777" w:rsidR="004F5BE0" w:rsidRDefault="004C50A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Dokumentacja budowlana na przebudowę instalacji grzewczych i przebudowę instalacji ciepłej wody użytkowej wraz z budową instalacji chłodniczej – instalacja hybrydowa w budynku Starostwa Powiatowego 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58C4" w14:textId="77777777" w:rsidR="004F5BE0" w:rsidRDefault="004C50A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73800 BRUTTO PLN</w:t>
            </w:r>
          </w:p>
        </w:tc>
      </w:tr>
      <w:tr w:rsidR="004F5BE0" w14:paraId="5BB146B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2754C" w14:textId="77777777" w:rsidR="004F5BE0" w:rsidRDefault="004C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A6C5" w14:textId="77777777" w:rsidR="004F5BE0" w:rsidRDefault="004C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BC52" w14:textId="77777777" w:rsidR="004F5BE0" w:rsidRDefault="004F5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3AF2CBC6" w14:textId="341162FA" w:rsidR="004F5BE0" w:rsidRDefault="004F5BE0">
      <w:pPr>
        <w:widowControl w:val="0"/>
        <w:spacing w:line="240" w:lineRule="auto"/>
        <w:rPr>
          <w:rFonts w:ascii="Poppins" w:eastAsia="Poppins" w:hAnsi="Poppins" w:cs="Poppins"/>
        </w:rPr>
      </w:pPr>
    </w:p>
    <w:p w14:paraId="1A0ECE7D" w14:textId="0919C212" w:rsidR="0097030E" w:rsidRDefault="0097030E">
      <w:pPr>
        <w:widowControl w:val="0"/>
        <w:spacing w:line="240" w:lineRule="auto"/>
        <w:rPr>
          <w:rFonts w:ascii="Poppins" w:eastAsia="Poppins" w:hAnsi="Poppins" w:cs="Poppins"/>
        </w:rPr>
      </w:pPr>
    </w:p>
    <w:p w14:paraId="3C36D60D" w14:textId="1EBE7C54" w:rsidR="0097030E" w:rsidRDefault="0097030E">
      <w:pPr>
        <w:widowControl w:val="0"/>
        <w:spacing w:line="240" w:lineRule="auto"/>
        <w:rPr>
          <w:rFonts w:ascii="Poppins" w:eastAsia="Poppins" w:hAnsi="Poppins" w:cs="Poppins"/>
        </w:rPr>
      </w:pPr>
    </w:p>
    <w:p w14:paraId="0CB4608F" w14:textId="7EE910B5" w:rsidR="0097030E" w:rsidRDefault="0097030E">
      <w:pPr>
        <w:widowControl w:val="0"/>
        <w:spacing w:line="240" w:lineRule="auto"/>
        <w:rPr>
          <w:rFonts w:ascii="Poppins" w:eastAsia="Poppins" w:hAnsi="Poppins" w:cs="Poppins"/>
        </w:rPr>
      </w:pPr>
    </w:p>
    <w:p w14:paraId="4E32E9E3" w14:textId="1243864E" w:rsidR="0097030E" w:rsidRDefault="0097030E">
      <w:pPr>
        <w:widowControl w:val="0"/>
        <w:spacing w:line="240" w:lineRule="auto"/>
        <w:rPr>
          <w:rFonts w:ascii="Poppins" w:eastAsia="Poppins" w:hAnsi="Poppins" w:cs="Poppins"/>
        </w:rPr>
      </w:pPr>
    </w:p>
    <w:p w14:paraId="438413D6" w14:textId="3CF9C6BE" w:rsidR="0097030E" w:rsidRDefault="0097030E">
      <w:pPr>
        <w:widowControl w:val="0"/>
        <w:spacing w:line="240" w:lineRule="auto"/>
        <w:rPr>
          <w:rFonts w:ascii="Poppins" w:eastAsia="Poppins" w:hAnsi="Poppins" w:cs="Poppins"/>
        </w:rPr>
      </w:pPr>
    </w:p>
    <w:p w14:paraId="554A443C" w14:textId="1D288A24" w:rsidR="0097030E" w:rsidRDefault="0097030E">
      <w:pPr>
        <w:widowControl w:val="0"/>
        <w:spacing w:line="240" w:lineRule="auto"/>
        <w:rPr>
          <w:rFonts w:ascii="Poppins" w:eastAsia="Poppins" w:hAnsi="Poppins" w:cs="Poppins"/>
        </w:rPr>
      </w:pPr>
    </w:p>
    <w:p w14:paraId="37484079" w14:textId="69DE410A" w:rsidR="0097030E" w:rsidRDefault="0097030E">
      <w:pPr>
        <w:widowControl w:val="0"/>
        <w:spacing w:line="240" w:lineRule="auto"/>
        <w:rPr>
          <w:rFonts w:ascii="Poppins" w:eastAsia="Poppins" w:hAnsi="Poppins" w:cs="Poppins"/>
        </w:rPr>
      </w:pPr>
    </w:p>
    <w:p w14:paraId="0E7209BB" w14:textId="77777777" w:rsidR="0097030E" w:rsidRDefault="0097030E">
      <w:pPr>
        <w:widowControl w:val="0"/>
        <w:spacing w:line="240" w:lineRule="auto"/>
        <w:rPr>
          <w:rFonts w:ascii="Poppins" w:eastAsia="Poppins" w:hAnsi="Poppins" w:cs="Poppins"/>
        </w:rPr>
      </w:pPr>
    </w:p>
    <w:p w14:paraId="0F8036FC" w14:textId="77777777" w:rsidR="004F5BE0" w:rsidRDefault="004C50A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lastRenderedPageBreak/>
        <w:t>Część 1 - Dokumentacja budowlana na przebudowę instalacji grzewczych i przebudowę instalacji ciepłej wody użytkowej wraz z budową instalacji chłodniczej – instalacja hybrydow</w:t>
      </w:r>
      <w:r>
        <w:rPr>
          <w:rFonts w:ascii="Poppins" w:eastAsia="Poppins" w:hAnsi="Poppins" w:cs="Poppins"/>
        </w:rPr>
        <w:t xml:space="preserve">a w budynku Starostwa Powiatowego 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4F5BE0" w14:paraId="2302349A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A2309" w14:textId="77777777" w:rsidR="004F5BE0" w:rsidRDefault="004C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E0AC" w14:textId="77777777" w:rsidR="004F5BE0" w:rsidRDefault="004C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D623" w14:textId="77777777" w:rsidR="004F5BE0" w:rsidRDefault="004C50A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133CEAA3" w14:textId="77777777" w:rsidR="004F5BE0" w:rsidRDefault="004C50A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4F5BE0" w14:paraId="4D8CA072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B311" w14:textId="77777777" w:rsidR="004F5BE0" w:rsidRDefault="004C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52B7" w14:textId="77777777" w:rsidR="004F5BE0" w:rsidRDefault="004C50A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SUBMERSE Damian Pilarczyk</w:t>
            </w:r>
          </w:p>
          <w:p w14:paraId="28741185" w14:textId="77777777" w:rsidR="004F5BE0" w:rsidRDefault="004C50A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Obornicka 21A</w:t>
            </w:r>
          </w:p>
          <w:p w14:paraId="07D0E965" w14:textId="77777777" w:rsidR="004F5BE0" w:rsidRDefault="004C50A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62-090 Rokietnica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8581" w14:textId="77777777" w:rsidR="004F5BE0" w:rsidRDefault="004C50A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27 060.00</w:t>
            </w:r>
          </w:p>
        </w:tc>
      </w:tr>
      <w:tr w:rsidR="004F5BE0" w14:paraId="37870E29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158D" w14:textId="77777777" w:rsidR="004F5BE0" w:rsidRDefault="004C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776B" w14:textId="77777777" w:rsidR="004F5BE0" w:rsidRDefault="004C50A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BIURO INŻYNIERYJNO PROJEKTOWE BIPROJEKT PAWEŁ BUDZIAK</w:t>
            </w:r>
          </w:p>
          <w:p w14:paraId="705142B9" w14:textId="77777777" w:rsidR="004F5BE0" w:rsidRDefault="004C50A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Pabianicka 26A/5</w:t>
            </w:r>
          </w:p>
          <w:p w14:paraId="7879A0F9" w14:textId="77777777" w:rsidR="004F5BE0" w:rsidRDefault="004C50A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04-210 Warszawa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74B4" w14:textId="77777777" w:rsidR="004F5BE0" w:rsidRDefault="004C50A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89 175.00</w:t>
            </w:r>
          </w:p>
        </w:tc>
      </w:tr>
      <w:tr w:rsidR="004F5BE0" w14:paraId="0C027912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6FC9B" w14:textId="77777777" w:rsidR="004F5BE0" w:rsidRDefault="004C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AB9C" w14:textId="77777777" w:rsidR="004F5BE0" w:rsidRDefault="004C50A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Biuro Projektów i Realizacji Instalacje Sadowski Marcin</w:t>
            </w:r>
          </w:p>
          <w:p w14:paraId="46156FB1" w14:textId="77777777" w:rsidR="004F5BE0" w:rsidRDefault="004C50A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Tadeusza Boya-Żeleńskiego 6</w:t>
            </w:r>
          </w:p>
          <w:p w14:paraId="3F6AA20E" w14:textId="77777777" w:rsidR="004F5BE0" w:rsidRDefault="004C50A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64-100 Leszno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DB3C" w14:textId="77777777" w:rsidR="004F5BE0" w:rsidRDefault="004C50A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23 493.00</w:t>
            </w:r>
          </w:p>
        </w:tc>
      </w:tr>
      <w:tr w:rsidR="004F5BE0" w14:paraId="10796712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6D25" w14:textId="77777777" w:rsidR="004F5BE0" w:rsidRDefault="004C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71AD4" w14:textId="77777777" w:rsidR="004F5BE0" w:rsidRDefault="004C50A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U&amp;R Urbanistyka i Rewitalizacja Agnieszka Pęziak</w:t>
            </w:r>
          </w:p>
          <w:p w14:paraId="485D108E" w14:textId="77777777" w:rsidR="004F5BE0" w:rsidRDefault="004C50A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Okrężna 17/32</w:t>
            </w:r>
          </w:p>
          <w:p w14:paraId="3550F3C0" w14:textId="77777777" w:rsidR="004F5BE0" w:rsidRDefault="004C50A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88-192 Piechcin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D042" w14:textId="77777777" w:rsidR="004F5BE0" w:rsidRDefault="004C50A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39 360.00</w:t>
            </w:r>
          </w:p>
        </w:tc>
      </w:tr>
      <w:tr w:rsidR="004F5BE0" w14:paraId="56CB65B5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3D104" w14:textId="77777777" w:rsidR="004F5BE0" w:rsidRDefault="004C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5821" w14:textId="77777777" w:rsidR="004F5BE0" w:rsidRDefault="004C50A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Studio Projektu Budowlanego "Filar" Marcin Górzny</w:t>
            </w:r>
          </w:p>
          <w:p w14:paraId="340F9D04" w14:textId="77777777" w:rsidR="004F5BE0" w:rsidRDefault="004C50A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Młodych 30/15</w:t>
            </w:r>
          </w:p>
          <w:p w14:paraId="560770AD" w14:textId="77777777" w:rsidR="004F5BE0" w:rsidRDefault="004C50A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64-920 Piła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8EF6" w14:textId="77777777" w:rsidR="004F5BE0" w:rsidRDefault="004C50A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34 440.00</w:t>
            </w:r>
          </w:p>
        </w:tc>
      </w:tr>
    </w:tbl>
    <w:p w14:paraId="5409B1C9" w14:textId="77777777" w:rsidR="004F5BE0" w:rsidRDefault="004F5BE0">
      <w:pPr>
        <w:rPr>
          <w:rFonts w:ascii="Poppins" w:eastAsia="Poppins" w:hAnsi="Poppins" w:cs="Poppins"/>
        </w:rPr>
      </w:pPr>
    </w:p>
    <w:p w14:paraId="12F64E7A" w14:textId="77777777" w:rsidR="004F5BE0" w:rsidRDefault="004F5BE0">
      <w:pPr>
        <w:rPr>
          <w:rFonts w:ascii="Poppins" w:eastAsia="Poppins" w:hAnsi="Poppins" w:cs="Poppins"/>
          <w:sz w:val="18"/>
          <w:szCs w:val="18"/>
        </w:rPr>
      </w:pPr>
    </w:p>
    <w:p w14:paraId="0E2D6BB9" w14:textId="77777777" w:rsidR="004F5BE0" w:rsidRDefault="004F5BE0">
      <w:pPr>
        <w:rPr>
          <w:rFonts w:ascii="Poppins" w:eastAsia="Poppins" w:hAnsi="Poppins" w:cs="Poppins"/>
          <w:sz w:val="18"/>
          <w:szCs w:val="18"/>
        </w:rPr>
      </w:pPr>
    </w:p>
    <w:sectPr w:rsidR="004F5BE0" w:rsidSect="0097030E">
      <w:headerReference w:type="default" r:id="rId6"/>
      <w:footerReference w:type="default" r:id="rId7"/>
      <w:pgSz w:w="16838" w:h="11906" w:orient="landscape"/>
      <w:pgMar w:top="283" w:right="566" w:bottom="283" w:left="566" w:header="294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92025" w14:textId="77777777" w:rsidR="00000000" w:rsidRDefault="004C50A0">
      <w:pPr>
        <w:spacing w:line="240" w:lineRule="auto"/>
      </w:pPr>
      <w:r>
        <w:separator/>
      </w:r>
    </w:p>
  </w:endnote>
  <w:endnote w:type="continuationSeparator" w:id="0">
    <w:p w14:paraId="694F7023" w14:textId="77777777" w:rsidR="00000000" w:rsidRDefault="004C5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9A943" w14:textId="77777777" w:rsidR="004F5BE0" w:rsidRDefault="004F5BE0"/>
  <w:p w14:paraId="481F24B0" w14:textId="77777777" w:rsidR="004F5BE0" w:rsidRDefault="004F5BE0">
    <w:pPr>
      <w:jc w:val="right"/>
    </w:pPr>
  </w:p>
  <w:p w14:paraId="6DCF5A5D" w14:textId="77777777" w:rsidR="004F5BE0" w:rsidRDefault="004C50A0">
    <w:pPr>
      <w:jc w:val="right"/>
    </w:pPr>
    <w:r>
      <w:t xml:space="preserve">strona </w:t>
    </w:r>
    <w:r>
      <w:fldChar w:fldCharType="begin"/>
    </w:r>
    <w:r>
      <w:instrText>PAGE</w:instrText>
    </w:r>
    <w:r w:rsidR="0097030E">
      <w:fldChar w:fldCharType="separate"/>
    </w:r>
    <w:r w:rsidR="009703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F9AD0" w14:textId="77777777" w:rsidR="00000000" w:rsidRDefault="004C50A0">
      <w:pPr>
        <w:spacing w:line="240" w:lineRule="auto"/>
      </w:pPr>
      <w:r>
        <w:separator/>
      </w:r>
    </w:p>
  </w:footnote>
  <w:footnote w:type="continuationSeparator" w:id="0">
    <w:p w14:paraId="728A3653" w14:textId="77777777" w:rsidR="00000000" w:rsidRDefault="004C50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4F5BE0" w14:paraId="67B1CBE7" w14:textId="77777777" w:rsidTr="0097030E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9463C0F" w14:textId="77777777" w:rsidR="004F5BE0" w:rsidRDefault="004C50A0">
          <w:r>
            <w:rPr>
              <w:noProof/>
            </w:rPr>
            <w:drawing>
              <wp:inline distT="19050" distB="19050" distL="19050" distR="19050" wp14:anchorId="091C9A4C" wp14:editId="13DFBB1B">
                <wp:extent cx="1076325" cy="1076325"/>
                <wp:effectExtent l="0" t="0" r="9525" b="9525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67AFFBC" w14:textId="77777777" w:rsidR="004F5BE0" w:rsidRDefault="004F5BE0">
          <w:pPr>
            <w:jc w:val="right"/>
          </w:pPr>
        </w:p>
      </w:tc>
    </w:tr>
  </w:tbl>
  <w:p w14:paraId="2AE83975" w14:textId="77777777" w:rsidR="004F5BE0" w:rsidRDefault="004F5B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BE0"/>
    <w:rsid w:val="004C50A0"/>
    <w:rsid w:val="004F5BE0"/>
    <w:rsid w:val="0097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6195E"/>
  <w15:docId w15:val="{9D23D497-1C84-40CE-A007-5E228A9D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03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30E"/>
  </w:style>
  <w:style w:type="paragraph" w:styleId="Stopka">
    <w:name w:val="footer"/>
    <w:basedOn w:val="Normalny"/>
    <w:link w:val="StopkaZnak"/>
    <w:uiPriority w:val="99"/>
    <w:unhideWhenUsed/>
    <w:rsid w:val="009703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Krawczyk</dc:creator>
  <cp:lastModifiedBy>Agnieszka Krawczyk</cp:lastModifiedBy>
  <cp:revision>3</cp:revision>
  <dcterms:created xsi:type="dcterms:W3CDTF">2021-03-19T11:46:00Z</dcterms:created>
  <dcterms:modified xsi:type="dcterms:W3CDTF">2021-03-19T11:46:00Z</dcterms:modified>
</cp:coreProperties>
</file>