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6EA5FFD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 xml:space="preserve">Numer sprawy: </w:t>
      </w:r>
      <w:r w:rsidR="009F2F5C">
        <w:rPr>
          <w:rFonts w:ascii="Garamond" w:hAnsi="Garamond"/>
        </w:rPr>
        <w:t>DFP.271.82</w:t>
      </w:r>
      <w:r w:rsidR="009331A6" w:rsidRPr="00AE3D56">
        <w:rPr>
          <w:rFonts w:ascii="Garamond" w:hAnsi="Garamond"/>
        </w:rPr>
        <w:t>.2022</w:t>
      </w:r>
      <w:r w:rsidR="00723678" w:rsidRPr="00AE3D56">
        <w:rPr>
          <w:rFonts w:ascii="Garamond" w:hAnsi="Garamond"/>
        </w:rPr>
        <w:t>.ADB</w:t>
      </w:r>
      <w:r w:rsidRPr="00AE3D56">
        <w:rPr>
          <w:rFonts w:ascii="Garamond" w:hAnsi="Garamond"/>
        </w:rPr>
        <w:t xml:space="preserve">                                       </w:t>
      </w:r>
      <w:r w:rsidR="007D140C" w:rsidRPr="00AE3D56">
        <w:rPr>
          <w:rFonts w:ascii="Garamond" w:hAnsi="Garamond"/>
        </w:rPr>
        <w:t xml:space="preserve">                     </w:t>
      </w:r>
      <w:r w:rsidR="00723678" w:rsidRPr="00AE3D56">
        <w:rPr>
          <w:rFonts w:ascii="Garamond" w:hAnsi="Garamond"/>
        </w:rPr>
        <w:t xml:space="preserve">Kraków, dnia </w:t>
      </w:r>
      <w:bookmarkStart w:id="0" w:name="_GoBack"/>
      <w:bookmarkEnd w:id="0"/>
      <w:r w:rsidR="00917869" w:rsidRPr="00917869">
        <w:rPr>
          <w:rFonts w:ascii="Garamond" w:hAnsi="Garamond"/>
        </w:rPr>
        <w:t>05.10.</w:t>
      </w:r>
      <w:r w:rsidR="007D140C" w:rsidRPr="00917869">
        <w:rPr>
          <w:rFonts w:ascii="Garamond" w:hAnsi="Garamond"/>
        </w:rPr>
        <w:t>2022</w:t>
      </w:r>
      <w:r w:rsidRPr="00917869">
        <w:rPr>
          <w:rFonts w:ascii="Garamond" w:hAnsi="Garamond"/>
        </w:rPr>
        <w:t xml:space="preserve"> r.</w:t>
      </w:r>
    </w:p>
    <w:p w14:paraId="6279A6DE" w14:textId="77777777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  <w:color w:val="FF0000"/>
        </w:rPr>
        <w:t xml:space="preserve"> </w:t>
      </w:r>
      <w:r w:rsidRPr="00AE3D56">
        <w:rPr>
          <w:rFonts w:ascii="Garamond" w:hAnsi="Garamond"/>
        </w:rPr>
        <w:t xml:space="preserve">      </w:t>
      </w:r>
    </w:p>
    <w:p w14:paraId="70038CDB" w14:textId="77777777" w:rsidR="00A566F4" w:rsidRPr="00AE3D56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8C461C8" w14:textId="77777777" w:rsidR="009331A6" w:rsidRPr="00AE3D56" w:rsidRDefault="009331A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0A3B9075" w14:textId="246CA935" w:rsidR="009C3A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E3D5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D140C" w:rsidRPr="00AE3D56">
        <w:rPr>
          <w:rFonts w:ascii="Garamond" w:eastAsia="Times New Roman" w:hAnsi="Garamond"/>
          <w:b/>
          <w:lang w:eastAsia="x-none"/>
        </w:rPr>
        <w:t xml:space="preserve"> </w:t>
      </w:r>
      <w:r w:rsidR="00811219" w:rsidRPr="00AE3D56">
        <w:rPr>
          <w:rFonts w:ascii="Garamond" w:eastAsia="Times New Roman" w:hAnsi="Garamond"/>
          <w:b/>
          <w:lang w:eastAsia="x-none"/>
        </w:rPr>
        <w:t xml:space="preserve">                                         I UNIEWAŻNIENIU POSTĘPOWANIA</w:t>
      </w:r>
      <w:r w:rsidR="009F2F5C">
        <w:rPr>
          <w:rFonts w:ascii="Garamond" w:eastAsia="Times New Roman" w:hAnsi="Garamond"/>
          <w:b/>
          <w:lang w:eastAsia="x-none"/>
        </w:rPr>
        <w:t xml:space="preserve"> </w:t>
      </w:r>
    </w:p>
    <w:p w14:paraId="77A42C6B" w14:textId="62C45DDE" w:rsidR="009F2F5C" w:rsidRPr="00AE3D56" w:rsidRDefault="009F2F5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- dotyczy części </w:t>
      </w:r>
      <w:r w:rsidRPr="009F2F5C">
        <w:rPr>
          <w:rFonts w:ascii="Garamond" w:eastAsia="Times New Roman" w:hAnsi="Garamond"/>
          <w:b/>
          <w:lang w:eastAsia="x-none"/>
        </w:rPr>
        <w:t>1-6; 8-12; 14-36</w:t>
      </w:r>
    </w:p>
    <w:p w14:paraId="48B2B4EF" w14:textId="77777777" w:rsidR="00A566F4" w:rsidRPr="00AE3D5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3803E55" w:rsidR="00A566F4" w:rsidRPr="00AE3D56" w:rsidRDefault="00A566F4" w:rsidP="00A566F4">
      <w:pPr>
        <w:ind w:firstLine="708"/>
        <w:jc w:val="both"/>
        <w:rPr>
          <w:rFonts w:ascii="Garamond" w:hAnsi="Garamond"/>
          <w:b/>
        </w:rPr>
      </w:pPr>
      <w:r w:rsidRPr="00AE3D56">
        <w:rPr>
          <w:rFonts w:ascii="Garamond" w:hAnsi="Garamond"/>
        </w:rPr>
        <w:t>N</w:t>
      </w:r>
      <w:r w:rsidR="00A00C16" w:rsidRPr="00AE3D56">
        <w:rPr>
          <w:rFonts w:ascii="Garamond" w:hAnsi="Garamond"/>
        </w:rPr>
        <w:t>a podstawie art. </w:t>
      </w:r>
      <w:r w:rsidR="00124497" w:rsidRPr="00AE3D56">
        <w:rPr>
          <w:rFonts w:ascii="Garamond" w:hAnsi="Garamond"/>
        </w:rPr>
        <w:t>253</w:t>
      </w:r>
      <w:r w:rsidR="008A50D0" w:rsidRPr="00AE3D56">
        <w:rPr>
          <w:rFonts w:ascii="Garamond" w:hAnsi="Garamond"/>
        </w:rPr>
        <w:t xml:space="preserve"> ust. 1 i 2</w:t>
      </w:r>
      <w:r w:rsidR="00124497" w:rsidRPr="00AE3D56">
        <w:rPr>
          <w:rFonts w:ascii="Garamond" w:hAnsi="Garamond"/>
        </w:rPr>
        <w:t xml:space="preserve"> u</w:t>
      </w:r>
      <w:r w:rsidRPr="00AE3D56">
        <w:rPr>
          <w:rFonts w:ascii="Garamond" w:hAnsi="Garamond"/>
        </w:rPr>
        <w:t xml:space="preserve">stawy </w:t>
      </w:r>
      <w:r w:rsidR="00A00C16" w:rsidRPr="00AE3D56">
        <w:rPr>
          <w:rFonts w:ascii="Garamond" w:hAnsi="Garamond"/>
        </w:rPr>
        <w:t xml:space="preserve">z dnia </w:t>
      </w:r>
      <w:r w:rsidR="00124497" w:rsidRPr="00AE3D56">
        <w:rPr>
          <w:rFonts w:ascii="Garamond" w:hAnsi="Garamond"/>
        </w:rPr>
        <w:t xml:space="preserve">11 września 2019 r. </w:t>
      </w:r>
      <w:r w:rsidRPr="00AE3D56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AE3D56">
        <w:rPr>
          <w:rFonts w:ascii="Garamond" w:hAnsi="Garamond"/>
          <w:b/>
        </w:rPr>
        <w:t xml:space="preserve">dostawę </w:t>
      </w:r>
      <w:r w:rsidR="009F2F5C" w:rsidRPr="009F2F5C">
        <w:rPr>
          <w:rFonts w:ascii="Garamond" w:hAnsi="Garamond"/>
          <w:b/>
        </w:rPr>
        <w:t>różnych materiałów medycznych.</w:t>
      </w:r>
    </w:p>
    <w:p w14:paraId="42DE50B5" w14:textId="77777777" w:rsidR="00EA407D" w:rsidRPr="00AE3D56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AE3D56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1. </w:t>
      </w:r>
      <w:r w:rsidR="00A566F4" w:rsidRPr="00AE3D56">
        <w:rPr>
          <w:rFonts w:ascii="Garamond" w:hAnsi="Garamond"/>
        </w:rPr>
        <w:t>Wybrano następujące oferty:</w:t>
      </w:r>
    </w:p>
    <w:p w14:paraId="02149F6F" w14:textId="77777777" w:rsidR="00411BF5" w:rsidRPr="00AE3D56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9F2F5C" w:rsidRPr="009F2F5C" w14:paraId="372DBD3E" w14:textId="77777777" w:rsidTr="000055D3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2985DA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00A51A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ADD65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C246A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F2F5C" w:rsidRPr="009F2F5C" w14:paraId="4BDA83C3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B8FB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DA2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12EF1C8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10FE6F02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5FBEE9F4" w14:textId="7B30E118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A222B0E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240 761,15 zł</w:t>
            </w:r>
          </w:p>
        </w:tc>
      </w:tr>
      <w:tr w:rsidR="009F2F5C" w:rsidRPr="009F2F5C" w14:paraId="7F6FF1AF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B3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B9F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67306E9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NTM-MED S.C.</w:t>
            </w:r>
          </w:p>
          <w:p w14:paraId="05DCCB73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Wyszyńskiego 154B/1</w:t>
            </w:r>
          </w:p>
          <w:p w14:paraId="788AFB32" w14:textId="7837D634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6D39E63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73 130,50 zł</w:t>
            </w:r>
          </w:p>
        </w:tc>
      </w:tr>
      <w:tr w:rsidR="009F2F5C" w:rsidRPr="009F2F5C" w14:paraId="4DA6805F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FD9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251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F8196E4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Wolfmed Sp. z o.o. Sp. K.</w:t>
            </w:r>
          </w:p>
          <w:p w14:paraId="39867E0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Władysława Żeleńskiego 99</w:t>
            </w:r>
          </w:p>
          <w:p w14:paraId="6E70BEE9" w14:textId="1F55280D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31-353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658F471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133 010,64 zł</w:t>
            </w:r>
          </w:p>
        </w:tc>
      </w:tr>
      <w:tr w:rsidR="009F2F5C" w:rsidRPr="009F2F5C" w14:paraId="30486FEB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6F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CB55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7335AA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BERYL MED POLAND Sp. z o.o.</w:t>
            </w:r>
          </w:p>
          <w:p w14:paraId="2829FCFB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Łopuszańska 36 bud. 14C</w:t>
            </w:r>
          </w:p>
          <w:p w14:paraId="057A5595" w14:textId="49303816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02-220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131D86C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49 707,00 zł</w:t>
            </w:r>
          </w:p>
        </w:tc>
      </w:tr>
      <w:tr w:rsidR="009F2F5C" w:rsidRPr="009F2F5C" w14:paraId="4F9BBA15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530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D4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FD3DA8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Przedsiębiorstwo Handlowo - Usługowe ANMAR </w:t>
            </w:r>
          </w:p>
          <w:p w14:paraId="3D73ACB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Spółka z o. o. Sp. K.</w:t>
            </w:r>
          </w:p>
          <w:p w14:paraId="19B58E0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Strefowa 22</w:t>
            </w:r>
          </w:p>
          <w:p w14:paraId="1F31F193" w14:textId="2F8F0E6F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A0D69AB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130 214,60 zł</w:t>
            </w:r>
          </w:p>
        </w:tc>
      </w:tr>
      <w:tr w:rsidR="009F2F5C" w:rsidRPr="009F2F5C" w14:paraId="4DEC3FF3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63A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672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F12EFCF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SORIMEX Sp.  z o.o. Sp.k.</w:t>
            </w:r>
          </w:p>
          <w:p w14:paraId="04869B1D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Równinna 25  </w:t>
            </w:r>
          </w:p>
          <w:p w14:paraId="0C532630" w14:textId="65F9EA5A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CECA7BF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143 912,88 zł</w:t>
            </w:r>
          </w:p>
        </w:tc>
      </w:tr>
      <w:tr w:rsidR="009F2F5C" w:rsidRPr="009F2F5C" w14:paraId="3BE594C8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6F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BD4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E7795A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CENTRUM ZAOPATRZENIA MEDYCZNEGO "CEZAL" S.A. – Wrocław</w:t>
            </w:r>
          </w:p>
          <w:p w14:paraId="6CB4CEC7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Widna 4</w:t>
            </w:r>
          </w:p>
          <w:p w14:paraId="5BD7AE0A" w14:textId="6C4832FD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50-543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C3C99CF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726 413,40 zł</w:t>
            </w:r>
          </w:p>
        </w:tc>
      </w:tr>
      <w:tr w:rsidR="009F2F5C" w:rsidRPr="009F2F5C" w14:paraId="268CF69D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CC9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CF2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1D3388F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Cook Medical sp. z o.o.</w:t>
            </w:r>
          </w:p>
          <w:p w14:paraId="1F2D74DB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Pl. Piłsudskiego 1</w:t>
            </w:r>
          </w:p>
          <w:p w14:paraId="55BA3821" w14:textId="52E46EFC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00-078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4081EA8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50 371,20 zł</w:t>
            </w:r>
          </w:p>
        </w:tc>
      </w:tr>
      <w:tr w:rsidR="009F2F5C" w:rsidRPr="009F2F5C" w14:paraId="4E3E7642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A7E0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0C0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C89CE52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Edwards Lifesciences Poland Sp. z o.o.</w:t>
            </w:r>
          </w:p>
          <w:p w14:paraId="1DBCC7B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100</w:t>
            </w:r>
          </w:p>
          <w:p w14:paraId="346FEE1A" w14:textId="0D2FC0A5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00-807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50E3CC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61 446,60 zł</w:t>
            </w:r>
          </w:p>
        </w:tc>
      </w:tr>
      <w:tr w:rsidR="009F2F5C" w:rsidRPr="009F2F5C" w14:paraId="60093144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42" w14:textId="63EBD272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15</w:t>
            </w:r>
            <w:r w:rsidR="006D3635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24D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4D24F3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EMED SP. Z O. O. SP. K.</w:t>
            </w:r>
          </w:p>
          <w:p w14:paraId="4335083B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Ryżowa 69A </w:t>
            </w:r>
          </w:p>
          <w:p w14:paraId="0E315F73" w14:textId="75174412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05-816 Opacz Kolonia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72776E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20 687,40 zł</w:t>
            </w:r>
          </w:p>
        </w:tc>
      </w:tr>
      <w:tr w:rsidR="009F2F5C" w:rsidRPr="009F2F5C" w14:paraId="68721831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421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B72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214E5A5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76BAAB60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</w:t>
            </w:r>
          </w:p>
          <w:p w14:paraId="23BA93FA" w14:textId="2F375C60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7CB972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494 316,00 zł</w:t>
            </w:r>
          </w:p>
        </w:tc>
      </w:tr>
      <w:tr w:rsidR="009F2F5C" w:rsidRPr="009F2F5C" w14:paraId="2A1B8371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10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1E7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97D20AE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 MEDICAL CARE POLSKA SA</w:t>
            </w:r>
          </w:p>
          <w:p w14:paraId="705B6ACE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Krzywa 13 </w:t>
            </w:r>
          </w:p>
          <w:p w14:paraId="46D8DD1F" w14:textId="185BEA23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60-118 Poznań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8A7D82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292 176,00 zł</w:t>
            </w:r>
          </w:p>
        </w:tc>
      </w:tr>
      <w:tr w:rsidR="009F2F5C" w:rsidRPr="009F2F5C" w14:paraId="0EA2C44B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FE3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7F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D852B0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GETINGE POLSKA SP. Z O.O.</w:t>
            </w:r>
          </w:p>
          <w:p w14:paraId="38D0FADF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Żwirki i Wigury 18 </w:t>
            </w:r>
          </w:p>
          <w:p w14:paraId="416D3561" w14:textId="1A883448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02-092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5A5A47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209 728,00 zł</w:t>
            </w:r>
          </w:p>
        </w:tc>
      </w:tr>
      <w:tr w:rsidR="009F2F5C" w:rsidRPr="009F2F5C" w14:paraId="5FE460D6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608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101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3783DE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NEOMED POLSKA Sp. z o.o.</w:t>
            </w:r>
          </w:p>
          <w:p w14:paraId="0FCADA0E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Orężna 6A</w:t>
            </w:r>
          </w:p>
          <w:p w14:paraId="737A0F88" w14:textId="1016E1CB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05-501 Piaseczno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CB2BC09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63 960,00 zł</w:t>
            </w:r>
          </w:p>
        </w:tc>
      </w:tr>
      <w:tr w:rsidR="009F2F5C" w:rsidRPr="009F2F5C" w14:paraId="06AC827F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B1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A08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897053B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LS Medical Devices Sp. z o. o.</w:t>
            </w:r>
          </w:p>
          <w:p w14:paraId="74B0777B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Osada Ojców 17/U1 </w:t>
            </w:r>
          </w:p>
          <w:p w14:paraId="4D36F3BB" w14:textId="72EB2A0C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04-211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311982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29 179,15 zł</w:t>
            </w:r>
          </w:p>
        </w:tc>
      </w:tr>
      <w:tr w:rsidR="009F2F5C" w:rsidRPr="009F2F5C" w14:paraId="0F2D7336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5B1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3994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599B809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Meden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Inmed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4535FFDF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Wenedów 2</w:t>
            </w:r>
          </w:p>
          <w:p w14:paraId="4C18E642" w14:textId="41D12BDC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75-847 Koszalin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24654BB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319 760,00 zł</w:t>
            </w:r>
          </w:p>
        </w:tc>
      </w:tr>
      <w:tr w:rsidR="009F2F5C" w:rsidRPr="009F2F5C" w14:paraId="556C2B4C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A09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6AE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1E3D22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Empireum Piotr Dopieralski</w:t>
            </w:r>
          </w:p>
          <w:p w14:paraId="0C010B9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Chotomowska 30</w:t>
            </w:r>
          </w:p>
          <w:p w14:paraId="7949894E" w14:textId="4DFF8845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05-110 Jabłonna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5255CF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187 700,40 zł</w:t>
            </w:r>
          </w:p>
        </w:tc>
      </w:tr>
      <w:tr w:rsidR="009F2F5C" w:rsidRPr="009F2F5C" w14:paraId="545F92EC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EBF6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EAF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1AC2988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 o.</w:t>
            </w:r>
          </w:p>
          <w:p w14:paraId="24C23BD2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</w:t>
            </w:r>
          </w:p>
          <w:p w14:paraId="5347991A" w14:textId="5247084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CC95F72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49 161,60 zł</w:t>
            </w:r>
          </w:p>
        </w:tc>
      </w:tr>
      <w:tr w:rsidR="009F2F5C" w:rsidRPr="009F2F5C" w14:paraId="782509E4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0F9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771B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11F415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MIRO Sp. z o.o.</w:t>
            </w:r>
          </w:p>
          <w:p w14:paraId="37199997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Mińska 25B lok. U1</w:t>
            </w:r>
          </w:p>
          <w:p w14:paraId="0C152741" w14:textId="70B65846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03-808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28F8D1B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88 920,50 zł</w:t>
            </w:r>
          </w:p>
        </w:tc>
      </w:tr>
      <w:tr w:rsidR="009F2F5C" w:rsidRPr="009F2F5C" w14:paraId="2F854BFC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BCD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792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81A9C8C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NTM-MED S.C.</w:t>
            </w:r>
          </w:p>
          <w:p w14:paraId="1FF47EE7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Wyszyńskiego 154B/1</w:t>
            </w:r>
          </w:p>
          <w:p w14:paraId="1DC4D30B" w14:textId="13364BB1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2E1123C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53 697,60 zł</w:t>
            </w:r>
          </w:p>
        </w:tc>
      </w:tr>
      <w:tr w:rsidR="009F2F5C" w:rsidRPr="009F2F5C" w14:paraId="091A485E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143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274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C41F12F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ZARYS INTERNATIONAL GROUP SP. Z O.O. SP. K.</w:t>
            </w:r>
          </w:p>
          <w:p w14:paraId="68CE782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Pod Borem 18</w:t>
            </w:r>
          </w:p>
          <w:p w14:paraId="5A701486" w14:textId="0074C2D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41-808 Zabrze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8D04601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181 134,00 zł</w:t>
            </w:r>
          </w:p>
        </w:tc>
      </w:tr>
      <w:tr w:rsidR="009F2F5C" w:rsidRPr="009F2F5C" w14:paraId="08170373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3DF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94EB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D1BCC37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Olympus Polska Sp. z o.o.</w:t>
            </w:r>
          </w:p>
          <w:p w14:paraId="5E7659CE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Wynalazek 1</w:t>
            </w:r>
          </w:p>
          <w:p w14:paraId="6E0CBD10" w14:textId="587457E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02-677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9BDF96F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18 419,20 zł</w:t>
            </w:r>
          </w:p>
        </w:tc>
      </w:tr>
      <w:tr w:rsidR="009F2F5C" w:rsidRPr="009F2F5C" w14:paraId="4522C465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A72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0A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A99CF0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RADIOMETER SP. Z O.O.</w:t>
            </w:r>
          </w:p>
          <w:p w14:paraId="74F66E0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Al. Jerozolimskie 181A </w:t>
            </w:r>
          </w:p>
          <w:p w14:paraId="69E12863" w14:textId="7E84F575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02-222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D73BEC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202 500,00 zł</w:t>
            </w:r>
          </w:p>
        </w:tc>
      </w:tr>
      <w:tr w:rsidR="009F2F5C" w:rsidRPr="009F2F5C" w14:paraId="6AE110AF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3AD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DA5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0116F1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RAND S.p.A.</w:t>
            </w:r>
          </w:p>
          <w:p w14:paraId="37DE96C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Via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Statale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12 n 62</w:t>
            </w:r>
          </w:p>
          <w:p w14:paraId="6494CA9E" w14:textId="4765317D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Medolla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(Modena) 41036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B2DF4A1" w14:textId="2C0FC9D3" w:rsidR="009F2F5C" w:rsidRPr="009F2F5C" w:rsidRDefault="006D3635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202 500,00 zł^</w:t>
            </w:r>
          </w:p>
          <w:p w14:paraId="6D0E872C" w14:textId="41251FA3" w:rsidR="009F2F5C" w:rsidRPr="009F2F5C" w:rsidRDefault="006D3635" w:rsidP="009F2F5C">
            <w:pPr>
              <w:suppressAutoHyphens/>
              <w:jc w:val="center"/>
              <w:rPr>
                <w:rFonts w:ascii="Garamond" w:hAnsi="Garamond" w:cs="Arial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Arial"/>
                <w:i/>
                <w:sz w:val="16"/>
                <w:szCs w:val="16"/>
                <w:lang w:eastAsia="pl-PL"/>
              </w:rPr>
              <w:t>^</w:t>
            </w:r>
            <w:r w:rsidR="009F2F5C" w:rsidRPr="009F2F5C">
              <w:rPr>
                <w:rFonts w:ascii="Garamond" w:hAnsi="Garamond" w:cs="Arial"/>
                <w:i/>
                <w:sz w:val="16"/>
                <w:szCs w:val="16"/>
                <w:lang w:eastAsia="pl-PL"/>
              </w:rPr>
              <w:t xml:space="preserve">cena netto, nie zawiera </w:t>
            </w:r>
          </w:p>
          <w:p w14:paraId="61649626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i/>
                <w:sz w:val="16"/>
                <w:szCs w:val="16"/>
                <w:lang w:eastAsia="pl-PL"/>
              </w:rPr>
            </w:pPr>
            <w:r w:rsidRPr="009F2F5C">
              <w:rPr>
                <w:rFonts w:ascii="Garamond" w:hAnsi="Garamond" w:cs="Arial"/>
                <w:i/>
                <w:sz w:val="16"/>
                <w:szCs w:val="16"/>
                <w:lang w:eastAsia="pl-PL"/>
              </w:rPr>
              <w:t>podatku VAT</w:t>
            </w:r>
          </w:p>
        </w:tc>
      </w:tr>
      <w:tr w:rsidR="009F2F5C" w:rsidRPr="009F2F5C" w14:paraId="4D2E6E30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475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225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1FC6E3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SUMI spółka z ograniczoną odpowiedzialnością sp.k.</w:t>
            </w:r>
          </w:p>
          <w:p w14:paraId="5B1DA617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Drobiarska 35</w:t>
            </w:r>
          </w:p>
          <w:p w14:paraId="23FA97E1" w14:textId="60436335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05-070 Sulejówek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A161B6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107 057,70 zł</w:t>
            </w:r>
          </w:p>
        </w:tc>
      </w:tr>
      <w:tr w:rsidR="009F2F5C" w:rsidRPr="009F2F5C" w14:paraId="76456827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6EF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D17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33830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TK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Biotech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</w:t>
            </w:r>
          </w:p>
          <w:p w14:paraId="50364496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Królewicza Jakuba 40 a</w:t>
            </w:r>
          </w:p>
          <w:p w14:paraId="7CCECFB1" w14:textId="4FFB890B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02-956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502C4D2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157 638,10 zł</w:t>
            </w:r>
          </w:p>
        </w:tc>
      </w:tr>
      <w:tr w:rsidR="009F2F5C" w:rsidRPr="009F2F5C" w14:paraId="0BAD1719" w14:textId="77777777" w:rsidTr="000055D3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564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5AA" w14:textId="77777777" w:rsidR="009F2F5C" w:rsidRPr="009F2F5C" w:rsidRDefault="009F2F5C" w:rsidP="009F2F5C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84E10E1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15EA66FA" w14:textId="7777777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4A1F3634" w14:textId="21AF7E7F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A6F5217" w14:textId="77777777" w:rsidR="009F2F5C" w:rsidRPr="009F2F5C" w:rsidRDefault="009F2F5C" w:rsidP="009F2F5C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hAnsi="Garamond" w:cs="Arial"/>
                <w:sz w:val="20"/>
                <w:szCs w:val="20"/>
                <w:lang w:eastAsia="pl-PL"/>
              </w:rPr>
              <w:t>482 479,10 zł</w:t>
            </w:r>
          </w:p>
        </w:tc>
      </w:tr>
    </w:tbl>
    <w:p w14:paraId="3EC1C752" w14:textId="77777777" w:rsidR="006D3635" w:rsidRPr="006D3635" w:rsidRDefault="006D3635" w:rsidP="006D3635">
      <w:pPr>
        <w:widowControl/>
        <w:spacing w:after="160" w:line="256" w:lineRule="auto"/>
        <w:ind w:right="110"/>
        <w:jc w:val="both"/>
        <w:rPr>
          <w:i/>
        </w:rPr>
      </w:pPr>
      <w:r w:rsidRPr="006D3635">
        <w:rPr>
          <w:rFonts w:ascii="Garamond" w:hAnsi="Garamond" w:cs="Arial"/>
          <w:i/>
        </w:rPr>
        <w:t>*Postępowanie zostało unieważnione na podstawie art. 255 pkt 3 ustawy z dnia 11 września 2019 r Prawo zamówień publicznych.</w:t>
      </w:r>
    </w:p>
    <w:p w14:paraId="1C8837EF" w14:textId="6F9B7442" w:rsidR="0018522E" w:rsidRPr="006D3635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30240788" w14:textId="2BEAA5BD" w:rsidR="00411BF5" w:rsidRPr="00AE3D56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AE3D56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 w:rsidRPr="00AE3D56">
        <w:rPr>
          <w:rFonts w:ascii="Garamond" w:eastAsia="Times New Roman" w:hAnsi="Garamond"/>
          <w:lang w:eastAsia="x-none"/>
        </w:rPr>
        <w:t xml:space="preserve">      </w:t>
      </w:r>
      <w:r w:rsidR="00D46AC6" w:rsidRPr="00AE3D56">
        <w:rPr>
          <w:rFonts w:ascii="Garamond" w:eastAsia="Times New Roman" w:hAnsi="Garamond"/>
          <w:lang w:val="x-none" w:eastAsia="x-none"/>
        </w:rPr>
        <w:t>w Specyfikacji</w:t>
      </w:r>
      <w:r w:rsidRPr="00AE3D56">
        <w:rPr>
          <w:rFonts w:ascii="Garamond" w:eastAsia="Times New Roman" w:hAnsi="Garamond"/>
          <w:lang w:val="x-none" w:eastAsia="x-none"/>
        </w:rPr>
        <w:t>. Oferty wybrane w poszczególnych częściach otrzymały maksymalną liczbę punktów.</w:t>
      </w:r>
    </w:p>
    <w:p w14:paraId="3BE04156" w14:textId="49CD5134" w:rsidR="00811219" w:rsidRPr="00AE3D56" w:rsidRDefault="00811219" w:rsidP="0018522E">
      <w:pPr>
        <w:jc w:val="both"/>
        <w:rPr>
          <w:rFonts w:ascii="Garamond" w:hAnsi="Garamond"/>
        </w:rPr>
      </w:pPr>
    </w:p>
    <w:p w14:paraId="52B58306" w14:textId="14E5BA8B" w:rsidR="00A566F4" w:rsidRPr="00AE3D56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2. </w:t>
      </w:r>
      <w:r w:rsidR="00A566F4" w:rsidRPr="00AE3D56">
        <w:rPr>
          <w:rFonts w:ascii="Garamond" w:hAnsi="Garamond"/>
        </w:rPr>
        <w:t xml:space="preserve">Wykaz wykonawców, którzy złożyli oferty: </w:t>
      </w:r>
    </w:p>
    <w:p w14:paraId="4C322B5B" w14:textId="03D8F579" w:rsidR="009331A6" w:rsidRPr="00AE3D56" w:rsidRDefault="009331A6" w:rsidP="00723678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9F2F5C" w:rsidRPr="009F2F5C" w14:paraId="045F8FE9" w14:textId="77777777" w:rsidTr="000055D3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7EDD4" w14:textId="77777777" w:rsidR="009F2F5C" w:rsidRPr="009F2F5C" w:rsidRDefault="009F2F5C" w:rsidP="009F2F5C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BA3EC" w14:textId="77777777" w:rsidR="009F2F5C" w:rsidRPr="009F2F5C" w:rsidRDefault="009F2F5C" w:rsidP="009F2F5C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C80A2" w14:textId="743465D3" w:rsidR="009F2F5C" w:rsidRPr="009F2F5C" w:rsidRDefault="000055D3" w:rsidP="009F2F5C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9F2F5C" w:rsidRPr="009F2F5C" w14:paraId="73B929E6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12094F1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9A2" w14:textId="2A492FB3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Wolfmed Sp. z o.o. Sp. 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Władysława Żeleńskiego 99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31-353 Kraków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438B" w14:textId="425E919D" w:rsidR="009F2F5C" w:rsidRPr="009F2F5C" w:rsidRDefault="000055D3" w:rsidP="009F2F5C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4 </w:t>
            </w:r>
          </w:p>
        </w:tc>
      </w:tr>
      <w:tr w:rsidR="009F2F5C" w:rsidRPr="009F2F5C" w14:paraId="5F8D385E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18946CE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8F8" w14:textId="0816AE66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Empireum Piotr Dopieralski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Chotomowska 30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05-110 Jabłonna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3C2" w14:textId="2E085A4B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24 </w:t>
            </w:r>
          </w:p>
        </w:tc>
      </w:tr>
      <w:tr w:rsidR="009F2F5C" w:rsidRPr="009F2F5C" w14:paraId="034293B5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7B867C2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3D28" w14:textId="30378988" w:rsidR="009F2F5C" w:rsidRPr="009F2F5C" w:rsidRDefault="009F2F5C" w:rsidP="000055D3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BERYL MED POLAND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Łopuszańska 36 bud. 14C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02-220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2183" w14:textId="50EAA3B6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5 </w:t>
            </w:r>
          </w:p>
        </w:tc>
      </w:tr>
      <w:tr w:rsidR="009F2F5C" w:rsidRPr="009F2F5C" w14:paraId="2AF2595F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C29368F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68E" w14:textId="1D7C632F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FRESENIUS MEDICAL CARE POLSKA SA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 xml:space="preserve">ul. Krzywa 13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60-118 Poznań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51E" w14:textId="5ED39136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19 </w:t>
            </w:r>
          </w:p>
        </w:tc>
      </w:tr>
      <w:tr w:rsidR="009F2F5C" w:rsidRPr="009F2F5C" w14:paraId="40229BC8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E5B5134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CB2" w14:textId="4001A5D9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NEOMED POLSKA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Orężna 6A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05-501 Piaseczno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D98" w14:textId="3535AEE6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21</w:t>
            </w:r>
          </w:p>
        </w:tc>
      </w:tr>
      <w:tr w:rsidR="009F2F5C" w:rsidRPr="009F2F5C" w14:paraId="2CE99BBE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ABF2026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A8F" w14:textId="3FC71F1E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TK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Biotech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 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Królewicza Jakuba 40 a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02-956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76F" w14:textId="69793A5B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35 </w:t>
            </w:r>
          </w:p>
        </w:tc>
      </w:tr>
      <w:tr w:rsidR="009F2F5C" w:rsidRPr="009F2F5C" w14:paraId="3A9B76DF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9088744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536" w14:textId="42ECF93B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pacing w:val="-6"/>
                <w:sz w:val="20"/>
                <w:szCs w:val="20"/>
                <w:lang w:eastAsia="pl-PL"/>
              </w:rPr>
              <w:t>SUMI spółka z ograniczoną odpowiedzialnością sp.k.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Drobiarska 35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05-070 Sulejówek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D516" w14:textId="6AE278DD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34 </w:t>
            </w:r>
          </w:p>
        </w:tc>
      </w:tr>
      <w:tr w:rsidR="009F2F5C" w:rsidRPr="009F2F5C" w14:paraId="530C8920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92C2698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A92" w14:textId="4B5BC6A3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Medtronic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Poland Sp. Z o. 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Polna 11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00-633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3FF" w14:textId="23628D0F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26 </w:t>
            </w:r>
          </w:p>
        </w:tc>
      </w:tr>
      <w:tr w:rsidR="009F2F5C" w:rsidRPr="009F2F5C" w14:paraId="3B28B8E4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2F56226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571" w14:textId="622F1FCE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SORIMEX Sp.  z o.o. Sp.k.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 xml:space="preserve">ul. Równinna 25 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16B" w14:textId="7610C453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8 </w:t>
            </w:r>
          </w:p>
        </w:tc>
      </w:tr>
      <w:tr w:rsidR="009F2F5C" w:rsidRPr="009F2F5C" w14:paraId="56395002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449E68F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7B4" w14:textId="6E96AC58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Edwards Lifesciences Poland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  <w:t xml:space="preserve">Al.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Jerozolimskie 100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00-807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DB4" w14:textId="353913F6" w:rsidR="009F2F5C" w:rsidRPr="009F2F5C" w:rsidRDefault="009F2F5C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14</w:t>
            </w:r>
            <w:r w:rsidR="000055D3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2F5C" w:rsidRPr="009F2F5C" w14:paraId="3B6974D1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FBF52F6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65C" w14:textId="2C66C839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Cook Medical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  <w:t xml:space="preserve">Pl.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Piłsudskiego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1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  <w:t>00-078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128" w14:textId="7DDB36B0" w:rsidR="009F2F5C" w:rsidRPr="009F2F5C" w:rsidRDefault="009F2F5C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</w:t>
            </w:r>
            <w:r w:rsidR="000055D3"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  <w:t xml:space="preserve"> 12</w:t>
            </w:r>
          </w:p>
        </w:tc>
      </w:tr>
      <w:tr w:rsidR="009F2F5C" w:rsidRPr="009F2F5C" w14:paraId="6158DA4E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7B352FC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51" w14:textId="77777777" w:rsidR="009F2F5C" w:rsidRPr="009F2F5C" w:rsidRDefault="009F2F5C" w:rsidP="009F2F5C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1F5C6326" w14:textId="39E6EA71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Pułaskiego 9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6A8" w14:textId="3FD7FC4E" w:rsidR="009F2F5C" w:rsidRPr="009F2F5C" w:rsidRDefault="000055D3" w:rsidP="009F2F5C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28 </w:t>
            </w:r>
          </w:p>
        </w:tc>
      </w:tr>
      <w:tr w:rsidR="009F2F5C" w:rsidRPr="009F2F5C" w14:paraId="38E97BFD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8BBC2EC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9061" w14:textId="77777777" w:rsidR="009F2F5C" w:rsidRPr="009F2F5C" w:rsidRDefault="009F2F5C" w:rsidP="009F2F5C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RADIOMETER SP. Z O.O.</w:t>
            </w:r>
          </w:p>
          <w:p w14:paraId="2AC642BB" w14:textId="17792F1E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Al. Jerozolimskie 181A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02-222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1CC" w14:textId="09667175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32 </w:t>
            </w:r>
          </w:p>
        </w:tc>
      </w:tr>
      <w:tr w:rsidR="009F2F5C" w:rsidRPr="009F2F5C" w14:paraId="6930FB4E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0465A52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D44" w14:textId="32A42661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EMED SP. Z O. O. SP. 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 xml:space="preserve">ul. Ryżowa 69A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05-816 Opacz Kolonia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73F" w14:textId="276F9B79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15 </w:t>
            </w:r>
          </w:p>
        </w:tc>
      </w:tr>
      <w:tr w:rsidR="009F2F5C" w:rsidRPr="009F2F5C" w14:paraId="006D56A1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725BD13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C85" w14:textId="3B25A40C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Meden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Inmed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Wenedów 2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75-847 Koszalin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C06" w14:textId="72508CC4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23</w:t>
            </w:r>
          </w:p>
        </w:tc>
      </w:tr>
      <w:tr w:rsidR="009F2F5C" w:rsidRPr="009F2F5C" w14:paraId="4A731D92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DA106CC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6CB6" w14:textId="0290BD37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Olympus Polska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Wynalazek 1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02-677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B2B" w14:textId="5C5885D4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30 </w:t>
            </w:r>
          </w:p>
        </w:tc>
      </w:tr>
      <w:tr w:rsidR="009F2F5C" w:rsidRPr="009F2F5C" w14:paraId="0AA7F858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D4258C9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D08" w14:textId="1B9C2A2B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ALTERIS SPÓŁKA AKCYJNA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Ceglana 35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40-514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F91" w14:textId="3DDB8C0A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>Część 28</w:t>
            </w:r>
          </w:p>
        </w:tc>
      </w:tr>
      <w:tr w:rsidR="009F2F5C" w:rsidRPr="009F2F5C" w14:paraId="70BDEA2D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8EEF333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369" w14:textId="4A6D29FB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Fresenius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Kabi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Al. Jerozolimskie 134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E86" w14:textId="03046337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18 </w:t>
            </w:r>
          </w:p>
        </w:tc>
      </w:tr>
      <w:tr w:rsidR="009F2F5C" w:rsidRPr="009F2F5C" w14:paraId="2D0EEF1F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0CDB5D6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AE37" w14:textId="35FB99E0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CENTRUM ZAOPATRZENIA MEDYCZNEGO "CEZAL" S.A. – Wrocław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Widna 4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50-543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95C" w14:textId="739CB3A4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10 </w:t>
            </w:r>
          </w:p>
        </w:tc>
      </w:tr>
      <w:tr w:rsidR="009F2F5C" w:rsidRPr="009F2F5C" w14:paraId="52571C72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0F843CA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42D" w14:textId="26049D80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RAND S.p.A.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  <w:t xml:space="preserve">Via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Statale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12 n 62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Medolla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(Modena) 41036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F61" w14:textId="2DBC7BB9" w:rsidR="009F2F5C" w:rsidRPr="009F2F5C" w:rsidRDefault="009F2F5C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0055D3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33 </w:t>
            </w:r>
          </w:p>
        </w:tc>
      </w:tr>
      <w:tr w:rsidR="009F2F5C" w:rsidRPr="009F2F5C" w14:paraId="084B205A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2EB23F1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B60" w14:textId="34DDF452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Przedsiębiorstwo Handlowo - Usługowe ANMAR Spółka z o. o. Sp. 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Strefowa 22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43-100 Tychy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322" w14:textId="0C4BAC73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6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8 </w:t>
            </w:r>
          </w:p>
        </w:tc>
      </w:tr>
      <w:tr w:rsidR="009F2F5C" w:rsidRPr="009F2F5C" w14:paraId="4E5C3C7B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524DDBC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59A1" w14:textId="7E829DF1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ZARYS INTERNATIONAL GROUP SP. Z O.O. SP. K.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ul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.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Pod Borem 18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41-808 Zabrze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28" w14:textId="525B8CB4" w:rsidR="009F2F5C" w:rsidRPr="009F2F5C" w:rsidRDefault="000055D3" w:rsidP="009F2F5C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29</w:t>
            </w:r>
          </w:p>
        </w:tc>
      </w:tr>
      <w:tr w:rsidR="009F2F5C" w:rsidRPr="009F2F5C" w14:paraId="5504D4DC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3892BC0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232" w14:textId="46E8A375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GETINGE POLSKA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 xml:space="preserve">ul. Żwirki i Wigury 18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02-092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7113" w14:textId="0B1425ED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20</w:t>
            </w:r>
          </w:p>
        </w:tc>
      </w:tr>
      <w:tr w:rsidR="009F2F5C" w:rsidRPr="009F2F5C" w14:paraId="1C7271C4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566ED4A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BA6" w14:textId="52F6AAF4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Częstochowska 38/52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93-121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015" w14:textId="3D8F320E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6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24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36 </w:t>
            </w:r>
          </w:p>
        </w:tc>
      </w:tr>
      <w:tr w:rsidR="009F2F5C" w:rsidRPr="009F2F5C" w14:paraId="26C0B410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D831F27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FD55" w14:textId="2A1863A0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PROMED S.A.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Działkowa 56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02-234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874" w14:textId="6C2BB5A7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</w:tc>
      </w:tr>
      <w:tr w:rsidR="009F2F5C" w:rsidRPr="009F2F5C" w14:paraId="2EFB323C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9C88CF3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120" w14:textId="27F019EF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NTM-MED S.C.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Wyszyńskiego 154B/1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66-400 Gorzów Wielkopolski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86C" w14:textId="506E12E5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3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28 </w:t>
            </w:r>
          </w:p>
        </w:tc>
      </w:tr>
      <w:tr w:rsidR="009F2F5C" w:rsidRPr="009F2F5C" w14:paraId="361434F4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5C2E9F5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78F" w14:textId="58729CE9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LS Medical Devices Sp. z o. 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br/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ul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.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Osada Ojców 17/U1 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04-211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B73" w14:textId="0680381D" w:rsidR="009F2F5C" w:rsidRPr="009F2F5C" w:rsidRDefault="009F2F5C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0055D3"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  <w:t xml:space="preserve">22 </w:t>
            </w:r>
          </w:p>
        </w:tc>
      </w:tr>
      <w:tr w:rsidR="009F2F5C" w:rsidRPr="009F2F5C" w14:paraId="61649C9F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04036E1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EE5" w14:textId="3ED660DE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MTES Sp. </w:t>
            </w:r>
            <w:proofErr w:type="spellStart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zo.o</w:t>
            </w:r>
            <w:proofErr w:type="spellEnd"/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Rakowicka 10b/4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31-511 Kraków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C48" w14:textId="63032982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3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br/>
              <w:t xml:space="preserve">Część 28 </w:t>
            </w:r>
          </w:p>
        </w:tc>
      </w:tr>
      <w:tr w:rsidR="009F2F5C" w:rsidRPr="009F2F5C" w14:paraId="315B954A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BD97120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A75" w14:textId="0FC5CA19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MIRO Sp. z o.o.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Mińska 25B lok. U1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03-808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B46" w14:textId="2B055B65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27 </w:t>
            </w:r>
          </w:p>
        </w:tc>
      </w:tr>
      <w:tr w:rsidR="009F2F5C" w:rsidRPr="009F2F5C" w14:paraId="37295227" w14:textId="77777777" w:rsidTr="000055D3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17B1133" w14:textId="77777777" w:rsidR="009F2F5C" w:rsidRPr="009F2F5C" w:rsidRDefault="009F2F5C" w:rsidP="009F2F5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6E5" w14:textId="2CC06382" w:rsidR="009F2F5C" w:rsidRPr="009F2F5C" w:rsidRDefault="009F2F5C" w:rsidP="009F2F5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Jacek Jamróz JAMRO Przedsiębiorstwo Handlowo-Usługowe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ul. Małobądzka 186</w:t>
            </w:r>
            <w:r w:rsidRPr="009F2F5C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42-500 Będzin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ACB" w14:textId="1281015A" w:rsidR="009F2F5C" w:rsidRPr="009F2F5C" w:rsidRDefault="000055D3" w:rsidP="009F2F5C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8 </w:t>
            </w:r>
          </w:p>
        </w:tc>
      </w:tr>
    </w:tbl>
    <w:p w14:paraId="4AC6D873" w14:textId="39A870D1" w:rsidR="00AE3D56" w:rsidRPr="00AE3D56" w:rsidRDefault="00AE3D56" w:rsidP="00723678">
      <w:pPr>
        <w:jc w:val="both"/>
        <w:rPr>
          <w:rFonts w:ascii="Garamond" w:hAnsi="Garamond"/>
        </w:rPr>
      </w:pPr>
    </w:p>
    <w:p w14:paraId="05A69ED9" w14:textId="77777777" w:rsidR="009331A6" w:rsidRPr="00AE3D56" w:rsidRDefault="009331A6" w:rsidP="004472D9">
      <w:pPr>
        <w:jc w:val="both"/>
        <w:rPr>
          <w:rFonts w:ascii="Garamond" w:hAnsi="Garamond"/>
        </w:rPr>
      </w:pPr>
    </w:p>
    <w:p w14:paraId="225C74A6" w14:textId="2DFFCB0A" w:rsidR="00DF6175" w:rsidRPr="00AE3D56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AE3D56">
        <w:rPr>
          <w:rFonts w:ascii="Garamond" w:hAnsi="Garamond"/>
          <w:color w:val="000000"/>
        </w:rPr>
        <w:t xml:space="preserve">3. </w:t>
      </w:r>
      <w:r w:rsidR="00A566F4" w:rsidRPr="00AE3D56">
        <w:rPr>
          <w:rFonts w:ascii="Garamond" w:hAnsi="Garamond"/>
          <w:color w:val="000000"/>
        </w:rPr>
        <w:t>Streszczenie oceny i porównania złożonych ofert:</w:t>
      </w:r>
    </w:p>
    <w:p w14:paraId="491D0C8F" w14:textId="77777777" w:rsidR="00811219" w:rsidRPr="00AE3D56" w:rsidRDefault="00811219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9F2F5C" w:rsidRPr="009F2F5C" w14:paraId="627BE23C" w14:textId="77777777" w:rsidTr="000055D3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EAF99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7750BC3" w14:textId="77777777" w:rsidR="009F2F5C" w:rsidRPr="009F2F5C" w:rsidRDefault="009F2F5C" w:rsidP="009F2F5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0511ABF" w14:textId="77777777" w:rsidR="009F2F5C" w:rsidRPr="009F2F5C" w:rsidRDefault="009F2F5C" w:rsidP="009F2F5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9F2F5C" w:rsidRPr="009F2F5C" w14:paraId="170E6C89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2F143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9F2F5C" w:rsidRPr="009F2F5C" w14:paraId="4E10EC29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668B6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3BFEBAC5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364FF4E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4740E6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358506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589BCF01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40C6F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PROMED S.A.</w:t>
            </w:r>
          </w:p>
          <w:p w14:paraId="221D1AE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Działkowa 56</w:t>
            </w:r>
          </w:p>
          <w:p w14:paraId="519D62B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02-234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E1B232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77,88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67DF137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77,88</w:t>
            </w:r>
          </w:p>
        </w:tc>
      </w:tr>
      <w:tr w:rsidR="009F2F5C" w:rsidRPr="009F2F5C" w14:paraId="68469FF0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61354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9F2F5C" w:rsidRPr="009F2F5C" w14:paraId="77D27CBC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72B9C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NTM-MED S.C.</w:t>
            </w:r>
          </w:p>
          <w:p w14:paraId="644E6108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Wyszyńskiego 154B/1</w:t>
            </w:r>
          </w:p>
          <w:p w14:paraId="2DED6A6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8183DAD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502CF2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1932D597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08298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MTES Sp.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zo.o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14:paraId="112D721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Rakowicka 10b/4</w:t>
            </w:r>
          </w:p>
          <w:p w14:paraId="177F8F1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31-511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3A21771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93,41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C69FD9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93,41</w:t>
            </w:r>
          </w:p>
        </w:tc>
      </w:tr>
      <w:tr w:rsidR="009F2F5C" w:rsidRPr="009F2F5C" w14:paraId="016E4F68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38B0C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ALTERIS SPÓŁKA AKCYJNA</w:t>
            </w:r>
          </w:p>
          <w:p w14:paraId="6FE1F77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Ceglana 35</w:t>
            </w:r>
          </w:p>
          <w:p w14:paraId="4ADE7248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40-514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2D311E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90,10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623A9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90,10</w:t>
            </w:r>
          </w:p>
        </w:tc>
      </w:tr>
      <w:tr w:rsidR="009F2F5C" w:rsidRPr="009F2F5C" w14:paraId="29501412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E9041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Część 4</w:t>
            </w:r>
          </w:p>
        </w:tc>
      </w:tr>
      <w:tr w:rsidR="009F2F5C" w:rsidRPr="009F2F5C" w14:paraId="450D1740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1ED0D5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Wolfmed Sp. z o.o. Sp. K.</w:t>
            </w:r>
          </w:p>
          <w:p w14:paraId="393E2A2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Władysława Żeleńskiego 99</w:t>
            </w:r>
          </w:p>
          <w:p w14:paraId="20E3416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31-353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950051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DE0684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5344C8BF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41D99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9F2F5C" w:rsidRPr="009F2F5C" w14:paraId="78DC5A30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D63A4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BERYL MED POLAND Sp. z o.o.</w:t>
            </w:r>
          </w:p>
          <w:p w14:paraId="0585948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Łopuszańska 36 bud. 14C</w:t>
            </w:r>
          </w:p>
          <w:p w14:paraId="70A09CE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02-220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CAFD57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09CC271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2BCE09F6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7CEE4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9F2F5C" w:rsidRPr="009F2F5C" w14:paraId="234372C8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60F8F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Przedsiębiorstwo Handlowo - Usługowe ANMAR </w:t>
            </w:r>
          </w:p>
          <w:p w14:paraId="153CB47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Spółka z o. o. Sp. K.</w:t>
            </w:r>
          </w:p>
          <w:p w14:paraId="54E4EA3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Strefowa 22</w:t>
            </w:r>
          </w:p>
          <w:p w14:paraId="6CF917E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B175C1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A35211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7DD463D9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972D0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5BA8807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6A549A1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AA9184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95,87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167D5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95,87</w:t>
            </w:r>
          </w:p>
        </w:tc>
      </w:tr>
      <w:tr w:rsidR="009F2F5C" w:rsidRPr="009F2F5C" w14:paraId="32E62EBE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0780D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9F2F5C" w:rsidRPr="009F2F5C" w14:paraId="16541C61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9BEDD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SORIMEX Sp.  z o.o. Sp.k.</w:t>
            </w:r>
          </w:p>
          <w:p w14:paraId="4FFF26A5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Równinna 25  </w:t>
            </w:r>
          </w:p>
          <w:p w14:paraId="0A7A58D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AFF6B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398C1E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5C5AC6C2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17E1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Jacek Jamróz JAMRO Przedsiębiorstwo Handlowo-Usługowe</w:t>
            </w:r>
          </w:p>
          <w:p w14:paraId="06DE414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Małobądzka 186</w:t>
            </w:r>
          </w:p>
          <w:p w14:paraId="177BC266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42-500 Będzin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1DD88F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54,97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ADC314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54,97</w:t>
            </w:r>
          </w:p>
        </w:tc>
      </w:tr>
      <w:tr w:rsidR="009F2F5C" w:rsidRPr="009F2F5C" w14:paraId="6DE4F178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87F52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Przedsiębiorstwo Handlowo - Usługowe ANMAR </w:t>
            </w:r>
          </w:p>
          <w:p w14:paraId="77D438C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Spółka z o. o. Sp. K.</w:t>
            </w:r>
          </w:p>
          <w:p w14:paraId="2393D855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Strefowa 22</w:t>
            </w:r>
          </w:p>
          <w:p w14:paraId="79DEEFD8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8A42FC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47,05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DCA888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47,05</w:t>
            </w:r>
          </w:p>
        </w:tc>
      </w:tr>
      <w:tr w:rsidR="009F2F5C" w:rsidRPr="009F2F5C" w14:paraId="29071258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0728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9F2F5C" w:rsidRPr="009F2F5C" w14:paraId="1A5E82A6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57774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CENTRUM ZAOPATRZENIA MEDYCZNEGO "CEZAL" S.A. – Wrocław</w:t>
            </w:r>
          </w:p>
          <w:p w14:paraId="29872626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Widna 4</w:t>
            </w:r>
          </w:p>
          <w:p w14:paraId="40CF4D5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50-543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D775D2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CFEA5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0310ABFF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C6C8C3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12</w:t>
            </w:r>
          </w:p>
        </w:tc>
      </w:tr>
      <w:tr w:rsidR="009F2F5C" w:rsidRPr="009F2F5C" w14:paraId="6D2F72F4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A3103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Cook Medical sp. z o.o.</w:t>
            </w:r>
          </w:p>
          <w:p w14:paraId="57B282E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Pl. Piłsudskiego 1</w:t>
            </w:r>
          </w:p>
          <w:p w14:paraId="7655804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00-078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9264CB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D5A5303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23ABE83D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59E4D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14</w:t>
            </w:r>
          </w:p>
        </w:tc>
      </w:tr>
      <w:tr w:rsidR="009F2F5C" w:rsidRPr="009F2F5C" w14:paraId="00CE91E4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F93C7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Edwards Lifesciences Poland Sp. z o.o.</w:t>
            </w:r>
          </w:p>
          <w:p w14:paraId="3892301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100</w:t>
            </w:r>
          </w:p>
          <w:p w14:paraId="5B4BFAC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00-807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DFCFD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359CD7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42362DAC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BF8AA2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15</w:t>
            </w:r>
          </w:p>
        </w:tc>
      </w:tr>
      <w:tr w:rsidR="009F2F5C" w:rsidRPr="009F2F5C" w14:paraId="3FB5FF9D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82EF3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EMED SP. Z O. O. SP. K.</w:t>
            </w:r>
          </w:p>
          <w:p w14:paraId="4121184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Ryżowa 69A </w:t>
            </w:r>
          </w:p>
          <w:p w14:paraId="2DAC63A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05-816 Opacz Kolonia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97903E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297416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00ED4423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BFE0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18</w:t>
            </w:r>
          </w:p>
        </w:tc>
      </w:tr>
      <w:tr w:rsidR="009F2F5C" w:rsidRPr="009F2F5C" w14:paraId="780D3AEC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5BB44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3E1FDF2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</w:t>
            </w:r>
          </w:p>
          <w:p w14:paraId="67C1054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2F4E4D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7FCCB3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72A8DFD4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9A5B2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9F2F5C" w:rsidRPr="009F2F5C" w14:paraId="089B7F72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9FCC5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NEOMED POLSKA Sp. z o.o.</w:t>
            </w:r>
          </w:p>
          <w:p w14:paraId="346EF70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Orężna 6A</w:t>
            </w:r>
          </w:p>
          <w:p w14:paraId="2008989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05-501 Piaseczno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4D1F3A2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57C321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2F5C8915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4E40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22</w:t>
            </w:r>
          </w:p>
        </w:tc>
      </w:tr>
      <w:tr w:rsidR="009F2F5C" w:rsidRPr="009F2F5C" w14:paraId="34E7D60E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03A86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LS Medical Devices Sp. z o. o.</w:t>
            </w:r>
          </w:p>
          <w:p w14:paraId="035F11C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Osada Ojców 17/U1 </w:t>
            </w:r>
          </w:p>
          <w:p w14:paraId="71394A1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04-211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DC55E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8D8815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0336554B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0BA7E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Część 23</w:t>
            </w:r>
          </w:p>
        </w:tc>
      </w:tr>
      <w:tr w:rsidR="009F2F5C" w:rsidRPr="009F2F5C" w14:paraId="2829F353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72CD13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Meden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Inmed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0D323FE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Wenedów 2</w:t>
            </w:r>
          </w:p>
          <w:p w14:paraId="5BCA3DE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75-847 Koszalin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8B5E7F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58FC94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026CB380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689017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24</w:t>
            </w:r>
          </w:p>
        </w:tc>
      </w:tr>
      <w:tr w:rsidR="009F2F5C" w:rsidRPr="009F2F5C" w14:paraId="30D70D3A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2EF3C5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Empireum Piotr Dopieralski</w:t>
            </w:r>
          </w:p>
          <w:p w14:paraId="674A7DD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Chotomowska 30</w:t>
            </w:r>
          </w:p>
          <w:p w14:paraId="2FCBB26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05-110 Jabłonna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488ADF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A873A5D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1BB60DEC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23454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7524D0F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207255D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543AE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92,76 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363837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92,76</w:t>
            </w:r>
          </w:p>
        </w:tc>
      </w:tr>
      <w:tr w:rsidR="009F2F5C" w:rsidRPr="009F2F5C" w14:paraId="7B04A680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40CCF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26</w:t>
            </w:r>
          </w:p>
        </w:tc>
      </w:tr>
      <w:tr w:rsidR="009F2F5C" w:rsidRPr="009F2F5C" w14:paraId="22796B02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747D3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 o.</w:t>
            </w:r>
          </w:p>
          <w:p w14:paraId="1BF4F64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</w:t>
            </w:r>
          </w:p>
          <w:p w14:paraId="1F99FF4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1E2302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D5F778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6A3DDBBD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AF3F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27</w:t>
            </w:r>
          </w:p>
        </w:tc>
      </w:tr>
      <w:tr w:rsidR="009F2F5C" w:rsidRPr="009F2F5C" w14:paraId="0EAE843F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23C46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MIRO Sp. z o.o.</w:t>
            </w:r>
          </w:p>
          <w:p w14:paraId="1132FFC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Mińska 25B lok. U1</w:t>
            </w:r>
          </w:p>
          <w:p w14:paraId="6C8B7D5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03-808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E552D3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B4FF2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1550C0F6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141404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28</w:t>
            </w:r>
          </w:p>
        </w:tc>
      </w:tr>
      <w:tr w:rsidR="009F2F5C" w:rsidRPr="009F2F5C" w14:paraId="47541C63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7593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NTM-MED S.C.</w:t>
            </w:r>
          </w:p>
          <w:p w14:paraId="72F731A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Wyszyńskiego 154B/1</w:t>
            </w:r>
          </w:p>
          <w:p w14:paraId="1038D23A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EE5A69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B35503D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6B95D516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D1CEE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ALTERIS SPÓŁKA AKCYJNA</w:t>
            </w:r>
          </w:p>
          <w:p w14:paraId="0BFBD5C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Ceglana 35</w:t>
            </w:r>
          </w:p>
          <w:p w14:paraId="5744126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40-514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9839F3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94,49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9812C8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94,49</w:t>
            </w:r>
          </w:p>
        </w:tc>
      </w:tr>
      <w:tr w:rsidR="009F2F5C" w:rsidRPr="009F2F5C" w14:paraId="2040BD8A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1CA70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MTES Sp.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zo.o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14:paraId="5C417384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Rakowicka 10b/4</w:t>
            </w:r>
          </w:p>
          <w:p w14:paraId="55F9680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31-511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C1946B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92,62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0BA905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92,62</w:t>
            </w:r>
          </w:p>
        </w:tc>
      </w:tr>
      <w:tr w:rsidR="009F2F5C" w:rsidRPr="009F2F5C" w14:paraId="24820B0B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41FBC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0F326FE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</w:t>
            </w:r>
          </w:p>
          <w:p w14:paraId="1CFAB28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89FA9D3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42,71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042FA1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42,71</w:t>
            </w:r>
          </w:p>
        </w:tc>
      </w:tr>
      <w:tr w:rsidR="009F2F5C" w:rsidRPr="009F2F5C" w14:paraId="773FBAE7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EE7D0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29</w:t>
            </w:r>
          </w:p>
        </w:tc>
      </w:tr>
      <w:tr w:rsidR="009F2F5C" w:rsidRPr="009F2F5C" w14:paraId="0B5D5DD6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F21AB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ZARYS INTERNATIONAL GROUP SP. Z O.O. SP. K.</w:t>
            </w:r>
          </w:p>
          <w:p w14:paraId="7CF6CBF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Pod Borem 18</w:t>
            </w:r>
          </w:p>
          <w:p w14:paraId="22FCCB5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41-808 Zabrze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12341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065C5A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5ABC20F7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E5821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30</w:t>
            </w:r>
          </w:p>
        </w:tc>
      </w:tr>
      <w:tr w:rsidR="009F2F5C" w:rsidRPr="009F2F5C" w14:paraId="415B129B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498C8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Olympus Polska Sp. z o.o.</w:t>
            </w:r>
          </w:p>
          <w:p w14:paraId="66A201D8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Wynalazek 1</w:t>
            </w:r>
          </w:p>
          <w:p w14:paraId="702DA8C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02-677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2B127C0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4EA6A1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4A5BD2AF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E58CE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32</w:t>
            </w:r>
          </w:p>
        </w:tc>
      </w:tr>
      <w:tr w:rsidR="009F2F5C" w:rsidRPr="009F2F5C" w14:paraId="31E55BD8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AE701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RADIOMETER SP. Z O.O.</w:t>
            </w:r>
          </w:p>
          <w:p w14:paraId="220E3CF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Al. Jerozolimskie 181A </w:t>
            </w:r>
          </w:p>
          <w:p w14:paraId="174625E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02-222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927E12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9F5B31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1350BEF5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012E0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33</w:t>
            </w:r>
          </w:p>
        </w:tc>
      </w:tr>
      <w:tr w:rsidR="009F2F5C" w:rsidRPr="009F2F5C" w14:paraId="10E9C4CE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BA77C0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RAND S.p.A.</w:t>
            </w:r>
          </w:p>
          <w:p w14:paraId="5B90C3CF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Via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Statale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12 n 62</w:t>
            </w:r>
          </w:p>
          <w:p w14:paraId="5BB4CBD7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Medolla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(Modena) 41036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1FCE9A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E9D3AE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0A61E20A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2FC33D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34</w:t>
            </w:r>
          </w:p>
        </w:tc>
      </w:tr>
      <w:tr w:rsidR="009F2F5C" w:rsidRPr="009F2F5C" w14:paraId="45F1B307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295C3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SUMI spółka z ograniczoną odpowiedzialnością sp.k.</w:t>
            </w:r>
          </w:p>
          <w:p w14:paraId="15C4A2B9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Drobiarska 35</w:t>
            </w:r>
          </w:p>
          <w:p w14:paraId="33A351C6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05-070 Sulejówek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B84E61C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7C771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687D972B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6DEF2E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35</w:t>
            </w:r>
          </w:p>
        </w:tc>
      </w:tr>
      <w:tr w:rsidR="009F2F5C" w:rsidRPr="009F2F5C" w14:paraId="6FAE1A99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1D363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TK </w:t>
            </w: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Biotech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 o.</w:t>
            </w:r>
          </w:p>
          <w:p w14:paraId="3CB4F36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Królewicza Jakuba 40 a</w:t>
            </w:r>
          </w:p>
          <w:p w14:paraId="04E9BA9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02-956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5A6F67D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4ADA8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680E9903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3F4A3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Część 36</w:t>
            </w:r>
          </w:p>
        </w:tc>
      </w:tr>
      <w:tr w:rsidR="009F2F5C" w:rsidRPr="009F2F5C" w14:paraId="75A44657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10E60E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0A565206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2C9566B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A92D066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D51C94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AE4C35E" w14:textId="14A7DFAF" w:rsidR="009F2F5C" w:rsidRDefault="009F2F5C" w:rsidP="004612A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9F2F5C" w:rsidRPr="009F2F5C" w14:paraId="5B3C88E4" w14:textId="77777777" w:rsidTr="000055D3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9EF72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D7D57C2" w14:textId="77777777" w:rsidR="009F2F5C" w:rsidRPr="009F2F5C" w:rsidRDefault="009F2F5C" w:rsidP="009F2F5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koszt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C9C8239" w14:textId="77777777" w:rsidR="009F2F5C" w:rsidRPr="009F2F5C" w:rsidRDefault="009F2F5C" w:rsidP="009F2F5C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9F2F5C" w:rsidRPr="009F2F5C" w14:paraId="4270DA65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5C77E8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19</w:t>
            </w:r>
          </w:p>
        </w:tc>
      </w:tr>
      <w:tr w:rsidR="009F2F5C" w:rsidRPr="009F2F5C" w14:paraId="0D5B8F0D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729B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 MEDICAL CARE POLSKA SA</w:t>
            </w:r>
          </w:p>
          <w:p w14:paraId="3C88F15B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Krzywa 13 </w:t>
            </w:r>
          </w:p>
          <w:p w14:paraId="6CA004CD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60-118 Poznań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1E51705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CB1000B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F2F5C" w:rsidRPr="009F2F5C" w14:paraId="608CE1B3" w14:textId="77777777" w:rsidTr="000055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8B8C2A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20</w:t>
            </w:r>
          </w:p>
        </w:tc>
      </w:tr>
      <w:tr w:rsidR="009F2F5C" w:rsidRPr="009F2F5C" w14:paraId="3582F2F8" w14:textId="77777777" w:rsidTr="000055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BB83F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GETINGE POLSKA SP. Z O.O.</w:t>
            </w:r>
          </w:p>
          <w:p w14:paraId="0FC18E51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Żwirki i Wigury 18 </w:t>
            </w:r>
          </w:p>
          <w:p w14:paraId="0F7D8422" w14:textId="77777777" w:rsidR="009F2F5C" w:rsidRPr="009F2F5C" w:rsidRDefault="009F2F5C" w:rsidP="009F2F5C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02-092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42C37F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552D359" w14:textId="77777777" w:rsidR="009F2F5C" w:rsidRPr="009F2F5C" w:rsidRDefault="009F2F5C" w:rsidP="009F2F5C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F2F5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41A0BCED" w14:textId="3527D599" w:rsidR="009F2F5C" w:rsidRPr="00AE3D56" w:rsidRDefault="009F2F5C" w:rsidP="004612A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F52A309" w:rsidR="00A566F4" w:rsidRPr="00AE3D56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E3D56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E3D56">
        <w:rPr>
          <w:rFonts w:ascii="Garamond" w:eastAsia="Times New Roman" w:hAnsi="Garamond" w:cs="Arial"/>
          <w:lang w:eastAsia="pl-PL"/>
        </w:rPr>
        <w:t>anych punktów: zgodnie z art. 239</w:t>
      </w:r>
      <w:r w:rsidRPr="00AE3D56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E3D56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 S</w:t>
      </w:r>
      <w:r w:rsidR="00D46AC6" w:rsidRPr="00AE3D56">
        <w:rPr>
          <w:rFonts w:ascii="Garamond" w:eastAsia="Times New Roman" w:hAnsi="Garamond" w:cs="Arial"/>
          <w:lang w:eastAsia="pl-PL"/>
        </w:rPr>
        <w:t>pecyfikacji</w:t>
      </w:r>
      <w:r w:rsidR="00DA3C83" w:rsidRPr="00AE3D56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AE3D56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2AD9BFC" w:rsidR="00994717" w:rsidRPr="00AE3D56" w:rsidRDefault="00723678" w:rsidP="00723678">
      <w:pPr>
        <w:widowControl/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4. </w:t>
      </w:r>
      <w:r w:rsidR="00D46AC6" w:rsidRPr="00AE3D56">
        <w:rPr>
          <w:rFonts w:ascii="Garamond" w:hAnsi="Garamond"/>
        </w:rPr>
        <w:t xml:space="preserve"> </w:t>
      </w:r>
      <w:r w:rsidR="00A566F4" w:rsidRPr="00AE3D56">
        <w:rPr>
          <w:rFonts w:ascii="Garamond" w:hAnsi="Garamond"/>
        </w:rPr>
        <w:t>W postępowaniu</w:t>
      </w:r>
      <w:r w:rsidR="009F2F5C">
        <w:rPr>
          <w:rFonts w:ascii="Garamond" w:hAnsi="Garamond"/>
        </w:rPr>
        <w:t xml:space="preserve"> </w:t>
      </w:r>
      <w:r w:rsidR="009F2F5C" w:rsidRPr="009F2F5C">
        <w:rPr>
          <w:rFonts w:ascii="Garamond" w:hAnsi="Garamond"/>
        </w:rPr>
        <w:t>nie odrzucono żadnej oferty.</w:t>
      </w:r>
    </w:p>
    <w:p w14:paraId="3729ECE9" w14:textId="295D81E1" w:rsidR="004612AA" w:rsidRDefault="004612AA" w:rsidP="00723678">
      <w:pPr>
        <w:widowControl/>
        <w:jc w:val="both"/>
        <w:rPr>
          <w:rFonts w:ascii="Garamond" w:hAnsi="Garamond"/>
        </w:rPr>
      </w:pPr>
    </w:p>
    <w:p w14:paraId="67A99352" w14:textId="3AB4465F" w:rsidR="00811219" w:rsidRPr="00AE3D56" w:rsidRDefault="00811219" w:rsidP="00723678">
      <w:pPr>
        <w:widowControl/>
        <w:jc w:val="both"/>
        <w:rPr>
          <w:rFonts w:ascii="Garamond" w:hAnsi="Garamond"/>
        </w:rPr>
      </w:pPr>
      <w:r w:rsidRPr="00AE3D56">
        <w:rPr>
          <w:rFonts w:ascii="Garamond" w:hAnsi="Garamond"/>
        </w:rPr>
        <w:t>5. Postępowanie zostało unie</w:t>
      </w:r>
      <w:r w:rsidR="009F2F5C">
        <w:rPr>
          <w:rFonts w:ascii="Garamond" w:hAnsi="Garamond"/>
        </w:rPr>
        <w:t xml:space="preserve">ważnione w zakresie części 2, 9, 11, </w:t>
      </w:r>
      <w:r w:rsidR="006D3635">
        <w:rPr>
          <w:rFonts w:ascii="Garamond" w:hAnsi="Garamond"/>
        </w:rPr>
        <w:t xml:space="preserve">15, </w:t>
      </w:r>
      <w:r w:rsidR="009F2F5C">
        <w:rPr>
          <w:rFonts w:ascii="Garamond" w:hAnsi="Garamond"/>
        </w:rPr>
        <w:t>16, 17, 25, 31.</w:t>
      </w:r>
    </w:p>
    <w:p w14:paraId="18BDDF12" w14:textId="47237C6C" w:rsidR="00811219" w:rsidRPr="009F2F5C" w:rsidRDefault="00811219" w:rsidP="00723678">
      <w:pPr>
        <w:widowControl/>
        <w:jc w:val="both"/>
        <w:rPr>
          <w:rFonts w:ascii="Garamond" w:hAnsi="Garamond"/>
        </w:rPr>
      </w:pPr>
    </w:p>
    <w:p w14:paraId="5B18958A" w14:textId="77777777" w:rsidR="009F2F5C" w:rsidRPr="009F2F5C" w:rsidRDefault="009F2F5C" w:rsidP="009F2F5C">
      <w:pPr>
        <w:widowControl/>
        <w:suppressAutoHyphens/>
        <w:ind w:left="109" w:right="110"/>
        <w:rPr>
          <w:rFonts w:ascii="Garamond" w:eastAsia="Times New Roman" w:hAnsi="Garamond" w:cs="Arial"/>
          <w:u w:val="single"/>
          <w:lang w:eastAsia="zh-CN"/>
        </w:rPr>
      </w:pPr>
      <w:r w:rsidRPr="009F2F5C">
        <w:rPr>
          <w:rFonts w:ascii="Garamond" w:eastAsia="Times New Roman" w:hAnsi="Garamond" w:cs="Arial"/>
          <w:u w:val="single"/>
          <w:lang w:eastAsia="zh-CN"/>
        </w:rPr>
        <w:t>Dotyczy części 2, 9, 11, 16, 17, 25, 31:</w:t>
      </w:r>
    </w:p>
    <w:p w14:paraId="592DBA0E" w14:textId="77777777" w:rsidR="009F2F5C" w:rsidRPr="009F2F5C" w:rsidRDefault="009F2F5C" w:rsidP="009F2F5C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  <w:r w:rsidRPr="009F2F5C">
        <w:rPr>
          <w:rFonts w:ascii="Garamond" w:eastAsia="Times New Roman" w:hAnsi="Garamond" w:cs="Arial"/>
          <w:lang w:eastAsia="zh-CN"/>
        </w:rPr>
        <w:t>Uzasadnienie prawne: art. 255 pkt 1 ustawy Prawo zamówień publicznych.</w:t>
      </w:r>
    </w:p>
    <w:p w14:paraId="37690EA1" w14:textId="357E7FEC" w:rsidR="00811219" w:rsidRDefault="009F2F5C" w:rsidP="004E5C74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  <w:r w:rsidRPr="009F2F5C">
        <w:rPr>
          <w:rFonts w:ascii="Garamond" w:eastAsia="Times New Roman" w:hAnsi="Garamond" w:cs="Arial"/>
          <w:lang w:eastAsia="zh-CN"/>
        </w:rPr>
        <w:t>Uzasadnienie faktyczne: Postępowanie zostało unieważnione, ponieważ nie z</w:t>
      </w:r>
      <w:r w:rsidR="004E5C74">
        <w:rPr>
          <w:rFonts w:ascii="Garamond" w:eastAsia="Times New Roman" w:hAnsi="Garamond" w:cs="Arial"/>
          <w:lang w:eastAsia="zh-CN"/>
        </w:rPr>
        <w:t>łożono żadnej oferty.</w:t>
      </w:r>
    </w:p>
    <w:p w14:paraId="50FE575A" w14:textId="4869F0A3" w:rsidR="006D3635" w:rsidRDefault="006D3635" w:rsidP="004E5C74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</w:p>
    <w:p w14:paraId="5D16861E" w14:textId="77777777" w:rsidR="006D3635" w:rsidRPr="006D3635" w:rsidRDefault="006D3635" w:rsidP="006D3635">
      <w:pPr>
        <w:widowControl/>
        <w:suppressAutoHyphens/>
        <w:ind w:left="109" w:right="110"/>
        <w:jc w:val="both"/>
        <w:rPr>
          <w:rFonts w:ascii="Garamond" w:eastAsia="Times New Roman" w:hAnsi="Garamond" w:cs="Arial"/>
          <w:lang w:eastAsia="zh-CN"/>
        </w:rPr>
      </w:pPr>
      <w:r w:rsidRPr="006D3635">
        <w:rPr>
          <w:rFonts w:ascii="Garamond" w:eastAsia="Times New Roman" w:hAnsi="Garamond" w:cs="Arial"/>
          <w:u w:val="single"/>
          <w:lang w:eastAsia="zh-CN"/>
        </w:rPr>
        <w:t xml:space="preserve">Dotyczy części </w:t>
      </w:r>
      <w:r w:rsidRPr="006D3635">
        <w:rPr>
          <w:rFonts w:ascii="Garamond" w:eastAsia="Times New Roman" w:hAnsi="Garamond" w:cs="Arial"/>
          <w:bCs/>
          <w:u w:val="single"/>
          <w:lang w:eastAsia="zh-CN"/>
        </w:rPr>
        <w:t>15:</w:t>
      </w:r>
    </w:p>
    <w:p w14:paraId="442409F6" w14:textId="77777777" w:rsidR="006D3635" w:rsidRPr="006D3635" w:rsidRDefault="006D3635" w:rsidP="006D3635">
      <w:pPr>
        <w:widowControl/>
        <w:suppressAutoHyphens/>
        <w:ind w:left="109" w:right="110"/>
        <w:jc w:val="both"/>
        <w:rPr>
          <w:rFonts w:ascii="Garamond" w:eastAsia="Times New Roman" w:hAnsi="Garamond" w:cs="Arial"/>
          <w:lang w:eastAsia="zh-CN"/>
        </w:rPr>
      </w:pPr>
      <w:r w:rsidRPr="006D3635">
        <w:rPr>
          <w:rFonts w:ascii="Garamond" w:eastAsia="Times New Roman" w:hAnsi="Garamond" w:cs="Arial"/>
          <w:lang w:eastAsia="zh-CN"/>
        </w:rPr>
        <w:t>Uzasadnienie prawne: art. 255 pkt 3 ustawy z dnia 11 września 2019 r Prawo zamówień publicznych.</w:t>
      </w:r>
    </w:p>
    <w:p w14:paraId="359EECC6" w14:textId="77777777" w:rsidR="006D3635" w:rsidRPr="006D3635" w:rsidRDefault="006D3635" w:rsidP="006D3635">
      <w:pPr>
        <w:widowControl/>
        <w:suppressAutoHyphens/>
        <w:ind w:left="109" w:right="110"/>
        <w:jc w:val="both"/>
        <w:rPr>
          <w:rFonts w:ascii="Garamond" w:eastAsia="Times New Roman" w:hAnsi="Garamond" w:cs="Arial"/>
          <w:lang w:eastAsia="zh-CN"/>
        </w:rPr>
      </w:pPr>
      <w:r w:rsidRPr="006D3635">
        <w:rPr>
          <w:rFonts w:ascii="Garamond" w:eastAsia="Times New Roman" w:hAnsi="Garamond" w:cs="Arial"/>
          <w:lang w:eastAsia="zh-CN"/>
        </w:rPr>
        <w:t>Uzasadnienie faktyczne: cena oferty tj. EMED SP. Z O. O. SP. K., ul. Ryżowa 69A, 05-816 Opacz Kolonia (tj.</w:t>
      </w:r>
      <w:r w:rsidRPr="006D3635">
        <w:rPr>
          <w:rFonts w:ascii="Times New Roman" w:eastAsia="Times New Roman" w:hAnsi="Times New Roman"/>
          <w:lang w:eastAsia="zh-CN"/>
        </w:rPr>
        <w:t xml:space="preserve"> </w:t>
      </w:r>
      <w:r w:rsidRPr="006D3635">
        <w:rPr>
          <w:rFonts w:ascii="Garamond" w:eastAsia="Times New Roman" w:hAnsi="Garamond" w:cs="Arial"/>
          <w:lang w:eastAsia="zh-CN"/>
        </w:rPr>
        <w:t>20 687,40 zł) przewyższa kwotę, którą Zamawiający zamierza przeznaczyć na sfinansowanie zamówienia (tj. 272,16 zł), a Zamawiający nie może zwiększyć tej kwoty do ceny oferty.</w:t>
      </w:r>
    </w:p>
    <w:p w14:paraId="234167FF" w14:textId="77777777" w:rsidR="006D3635" w:rsidRPr="004E5C74" w:rsidRDefault="006D3635" w:rsidP="004E5C74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</w:p>
    <w:p w14:paraId="436930B6" w14:textId="2CEE2992" w:rsidR="006D3635" w:rsidRPr="00AE3D56" w:rsidRDefault="006D3635" w:rsidP="00723678">
      <w:pPr>
        <w:widowControl/>
        <w:jc w:val="both"/>
        <w:rPr>
          <w:rFonts w:ascii="Garamond" w:hAnsi="Garamond"/>
        </w:rPr>
      </w:pPr>
    </w:p>
    <w:p w14:paraId="4C3E8802" w14:textId="59005879" w:rsidR="006B5FD5" w:rsidRPr="006235DA" w:rsidRDefault="00AE3D56" w:rsidP="00AE3D56">
      <w:pPr>
        <w:jc w:val="both"/>
        <w:rPr>
          <w:rFonts w:ascii="Garamond" w:hAnsi="Garamond"/>
        </w:rPr>
      </w:pPr>
      <w:r w:rsidRPr="006B5FD5">
        <w:rPr>
          <w:rFonts w:ascii="Garamond" w:hAnsi="Garamond"/>
        </w:rPr>
        <w:t xml:space="preserve">6. </w:t>
      </w:r>
      <w:r w:rsidR="006B5FD5" w:rsidRPr="006B5FD5">
        <w:rPr>
          <w:rFonts w:ascii="Garamond" w:hAnsi="Garamond"/>
        </w:rPr>
        <w:t xml:space="preserve">Zgodnie z ustawą </w:t>
      </w:r>
      <w:proofErr w:type="spellStart"/>
      <w:r w:rsidR="006B5FD5" w:rsidRPr="006B5FD5">
        <w:rPr>
          <w:rFonts w:ascii="Garamond" w:hAnsi="Garamond"/>
        </w:rPr>
        <w:t>Pzp</w:t>
      </w:r>
      <w:proofErr w:type="spellEnd"/>
      <w:r w:rsidR="006B5FD5" w:rsidRPr="006B5FD5">
        <w:rPr>
          <w:rFonts w:ascii="Garamond" w:hAnsi="Garamond"/>
        </w:rPr>
        <w:t xml:space="preserve">, w </w:t>
      </w:r>
      <w:r w:rsidR="006B5FD5" w:rsidRPr="006235DA">
        <w:rPr>
          <w:rFonts w:ascii="Garamond" w:hAnsi="Garamond"/>
        </w:rPr>
        <w:t xml:space="preserve">zakresie </w:t>
      </w:r>
      <w:r w:rsidR="000055D3">
        <w:rPr>
          <w:rFonts w:ascii="Garamond" w:hAnsi="Garamond"/>
        </w:rPr>
        <w:t xml:space="preserve">części 1, 3, 6, 8, 24, 28 </w:t>
      </w:r>
      <w:r w:rsidR="006B5FD5" w:rsidRPr="006235DA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3201305B" w14:textId="4E1B199A" w:rsidR="00AE3D56" w:rsidRPr="006B5FD5" w:rsidRDefault="00AE3D56" w:rsidP="00AE3D56">
      <w:pPr>
        <w:jc w:val="both"/>
        <w:rPr>
          <w:rFonts w:ascii="Garamond" w:hAnsi="Garamond"/>
        </w:rPr>
      </w:pPr>
      <w:r w:rsidRPr="006235DA">
        <w:rPr>
          <w:rFonts w:ascii="Garamond" w:hAnsi="Garamond"/>
        </w:rPr>
        <w:t xml:space="preserve">Zgodnie z ustawą </w:t>
      </w:r>
      <w:proofErr w:type="spellStart"/>
      <w:r w:rsidRPr="006235DA">
        <w:rPr>
          <w:rFonts w:ascii="Garamond" w:hAnsi="Garamond"/>
        </w:rPr>
        <w:t>Pzp</w:t>
      </w:r>
      <w:proofErr w:type="spellEnd"/>
      <w:r w:rsidRPr="006235DA">
        <w:rPr>
          <w:rFonts w:ascii="Garamond" w:hAnsi="Garamond"/>
        </w:rPr>
        <w:t>, w zak</w:t>
      </w:r>
      <w:r w:rsidR="000055D3">
        <w:rPr>
          <w:rFonts w:ascii="Garamond" w:hAnsi="Garamond"/>
        </w:rPr>
        <w:t>r</w:t>
      </w:r>
      <w:r w:rsidR="006D3635">
        <w:rPr>
          <w:rFonts w:ascii="Garamond" w:hAnsi="Garamond"/>
        </w:rPr>
        <w:t>esie części 4, 5, 10, 12, 14</w:t>
      </w:r>
      <w:r w:rsidR="000055D3">
        <w:rPr>
          <w:rFonts w:ascii="Garamond" w:hAnsi="Garamond"/>
        </w:rPr>
        <w:t xml:space="preserve">, 18, 19, 20, 21, 22, 23, 26, 27, 29, 30, 32, 33, 34, 35, 36 </w:t>
      </w:r>
      <w:r w:rsidRPr="006235DA">
        <w:rPr>
          <w:rFonts w:ascii="Garamond" w:hAnsi="Garamond"/>
        </w:rPr>
        <w:t>umowy</w:t>
      </w:r>
      <w:r w:rsidRPr="006B5FD5">
        <w:rPr>
          <w:rFonts w:ascii="Garamond" w:hAnsi="Garamond"/>
        </w:rPr>
        <w:t xml:space="preserve"> w sprawie zamówienia publicznego mogą zostać zawarte niezwłocznie po przesłaniu zawiadomienia o wyborze najkorzystniejszej oferty.</w:t>
      </w:r>
    </w:p>
    <w:p w14:paraId="0F371561" w14:textId="69F265FD" w:rsidR="00A566F4" w:rsidRPr="00AE3D56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AE3D56" w:rsidRDefault="00284FD2">
      <w:pPr>
        <w:rPr>
          <w:rFonts w:ascii="Garamond" w:hAnsi="Garamond"/>
        </w:rPr>
      </w:pPr>
    </w:p>
    <w:sectPr w:rsidR="00284FD2" w:rsidRPr="00AE3D56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A95F" w14:textId="77777777" w:rsidR="00552496" w:rsidRDefault="00552496" w:rsidP="00E22E7B">
      <w:r>
        <w:separator/>
      </w:r>
    </w:p>
  </w:endnote>
  <w:endnote w:type="continuationSeparator" w:id="0">
    <w:p w14:paraId="04193655" w14:textId="77777777" w:rsidR="00552496" w:rsidRDefault="0055249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0055D3" w:rsidRDefault="000055D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0055D3" w:rsidRPr="00882AE3" w:rsidRDefault="000055D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B9A7" w14:textId="77777777" w:rsidR="00552496" w:rsidRDefault="00552496" w:rsidP="00E22E7B">
      <w:r>
        <w:separator/>
      </w:r>
    </w:p>
  </w:footnote>
  <w:footnote w:type="continuationSeparator" w:id="0">
    <w:p w14:paraId="0AF28C7B" w14:textId="77777777" w:rsidR="00552496" w:rsidRDefault="0055249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0055D3" w:rsidRDefault="000055D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55D3"/>
    <w:rsid w:val="00023D67"/>
    <w:rsid w:val="000358E0"/>
    <w:rsid w:val="0003758A"/>
    <w:rsid w:val="00051CAD"/>
    <w:rsid w:val="00072C67"/>
    <w:rsid w:val="00074020"/>
    <w:rsid w:val="00081D4E"/>
    <w:rsid w:val="000B2E90"/>
    <w:rsid w:val="000B5445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C2711"/>
    <w:rsid w:val="001D0137"/>
    <w:rsid w:val="001D0210"/>
    <w:rsid w:val="001D3521"/>
    <w:rsid w:val="002116FC"/>
    <w:rsid w:val="00225D75"/>
    <w:rsid w:val="002345CB"/>
    <w:rsid w:val="002421B0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0EAF"/>
    <w:rsid w:val="00427C29"/>
    <w:rsid w:val="00444499"/>
    <w:rsid w:val="004472D9"/>
    <w:rsid w:val="00454E4F"/>
    <w:rsid w:val="00455AEA"/>
    <w:rsid w:val="00460C92"/>
    <w:rsid w:val="004612AA"/>
    <w:rsid w:val="0046197D"/>
    <w:rsid w:val="00470756"/>
    <w:rsid w:val="00471609"/>
    <w:rsid w:val="004767CF"/>
    <w:rsid w:val="00496493"/>
    <w:rsid w:val="004C11A2"/>
    <w:rsid w:val="004D5D92"/>
    <w:rsid w:val="004D6476"/>
    <w:rsid w:val="004E5C74"/>
    <w:rsid w:val="0053175B"/>
    <w:rsid w:val="00537C6D"/>
    <w:rsid w:val="00542DC1"/>
    <w:rsid w:val="00552496"/>
    <w:rsid w:val="0055593C"/>
    <w:rsid w:val="00562927"/>
    <w:rsid w:val="005648AF"/>
    <w:rsid w:val="00570957"/>
    <w:rsid w:val="00575AB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35DA"/>
    <w:rsid w:val="006255EB"/>
    <w:rsid w:val="00633C56"/>
    <w:rsid w:val="00640B91"/>
    <w:rsid w:val="00643A4C"/>
    <w:rsid w:val="00647D63"/>
    <w:rsid w:val="0069312E"/>
    <w:rsid w:val="006B5FD5"/>
    <w:rsid w:val="006D3635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140C"/>
    <w:rsid w:val="007D4C37"/>
    <w:rsid w:val="007F2657"/>
    <w:rsid w:val="007F4652"/>
    <w:rsid w:val="008020B2"/>
    <w:rsid w:val="008066A3"/>
    <w:rsid w:val="00811219"/>
    <w:rsid w:val="008132EA"/>
    <w:rsid w:val="008174CA"/>
    <w:rsid w:val="008577A4"/>
    <w:rsid w:val="0086385F"/>
    <w:rsid w:val="008740D4"/>
    <w:rsid w:val="00882AE3"/>
    <w:rsid w:val="008A0C1C"/>
    <w:rsid w:val="008A50D0"/>
    <w:rsid w:val="008C35E9"/>
    <w:rsid w:val="008C5081"/>
    <w:rsid w:val="008C5888"/>
    <w:rsid w:val="008D1972"/>
    <w:rsid w:val="009009BF"/>
    <w:rsid w:val="00904119"/>
    <w:rsid w:val="00917869"/>
    <w:rsid w:val="009331A6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C3A03"/>
    <w:rsid w:val="009D3747"/>
    <w:rsid w:val="009F2F5C"/>
    <w:rsid w:val="009F53D3"/>
    <w:rsid w:val="00A00C16"/>
    <w:rsid w:val="00A15413"/>
    <w:rsid w:val="00A328AE"/>
    <w:rsid w:val="00A37FBF"/>
    <w:rsid w:val="00A42100"/>
    <w:rsid w:val="00A4282B"/>
    <w:rsid w:val="00A5512F"/>
    <w:rsid w:val="00A566F4"/>
    <w:rsid w:val="00A56ED8"/>
    <w:rsid w:val="00A644EE"/>
    <w:rsid w:val="00A665A8"/>
    <w:rsid w:val="00A75A44"/>
    <w:rsid w:val="00A93376"/>
    <w:rsid w:val="00A93F15"/>
    <w:rsid w:val="00AA2535"/>
    <w:rsid w:val="00AA2BB1"/>
    <w:rsid w:val="00AD333F"/>
    <w:rsid w:val="00AE3D56"/>
    <w:rsid w:val="00AE759A"/>
    <w:rsid w:val="00B01107"/>
    <w:rsid w:val="00B03E30"/>
    <w:rsid w:val="00B160C2"/>
    <w:rsid w:val="00B16673"/>
    <w:rsid w:val="00B231B6"/>
    <w:rsid w:val="00B26648"/>
    <w:rsid w:val="00B34719"/>
    <w:rsid w:val="00B42AB3"/>
    <w:rsid w:val="00B47A88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675FC"/>
    <w:rsid w:val="00C74A64"/>
    <w:rsid w:val="00C96203"/>
    <w:rsid w:val="00C96D99"/>
    <w:rsid w:val="00C9788D"/>
    <w:rsid w:val="00CD674C"/>
    <w:rsid w:val="00CE118E"/>
    <w:rsid w:val="00D041A2"/>
    <w:rsid w:val="00D46AC6"/>
    <w:rsid w:val="00D65799"/>
    <w:rsid w:val="00D715B4"/>
    <w:rsid w:val="00D71A83"/>
    <w:rsid w:val="00D876BE"/>
    <w:rsid w:val="00D9449A"/>
    <w:rsid w:val="00DA21F9"/>
    <w:rsid w:val="00DA3C83"/>
    <w:rsid w:val="00DB2178"/>
    <w:rsid w:val="00DF6175"/>
    <w:rsid w:val="00E04C1E"/>
    <w:rsid w:val="00E05DBA"/>
    <w:rsid w:val="00E15AC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5913"/>
    <w:rsid w:val="00F87037"/>
    <w:rsid w:val="00F91561"/>
    <w:rsid w:val="00F9671A"/>
    <w:rsid w:val="00FA2067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D701B-ED93-47E7-907A-6232A82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47</cp:revision>
  <cp:lastPrinted>2021-09-08T07:27:00Z</cp:lastPrinted>
  <dcterms:created xsi:type="dcterms:W3CDTF">2021-06-16T12:15:00Z</dcterms:created>
  <dcterms:modified xsi:type="dcterms:W3CDTF">2022-10-05T06:06:00Z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