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D200" w14:textId="77777777" w:rsidR="00754129" w:rsidRPr="006C5EDD" w:rsidRDefault="00754129" w:rsidP="00754129">
      <w:pPr>
        <w:widowControl w:val="0"/>
        <w:suppressAutoHyphens/>
        <w:spacing w:after="0" w:line="240" w:lineRule="auto"/>
        <w:ind w:left="6372" w:firstLine="708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Załącznik nr </w:t>
      </w:r>
      <w:r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5</w:t>
      </w: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do SWZ</w:t>
      </w:r>
    </w:p>
    <w:p w14:paraId="1BC31083" w14:textId="77777777" w:rsidR="00754129" w:rsidRPr="006C5EDD" w:rsidRDefault="00754129" w:rsidP="0075412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255D2225" w14:textId="77777777" w:rsidR="00754129" w:rsidRPr="006C5EDD" w:rsidRDefault="00754129" w:rsidP="00754129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6C5ED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</w:t>
      </w:r>
      <w:r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nazwa</w:t>
      </w:r>
      <w:r w:rsidRPr="006C5EDD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 xml:space="preserve"> Wykonawcy)</w:t>
      </w:r>
    </w:p>
    <w:p w14:paraId="00F3B3E5" w14:textId="77777777" w:rsidR="00754129" w:rsidRPr="006C5EDD" w:rsidRDefault="00754129" w:rsidP="00754129">
      <w:pPr>
        <w:widowControl w:val="0"/>
        <w:suppressAutoHyphens/>
        <w:spacing w:after="0" w:line="240" w:lineRule="auto"/>
        <w:rPr>
          <w:rFonts w:ascii="Arial" w:eastAsia="Times New Roman" w:hAnsi="Arial"/>
          <w:kern w:val="1"/>
          <w:sz w:val="24"/>
          <w:szCs w:val="20"/>
          <w:lang w:eastAsia="hi-IN" w:bidi="hi-IN"/>
        </w:rPr>
      </w:pPr>
    </w:p>
    <w:p w14:paraId="2049127D" w14:textId="77777777" w:rsidR="00754129" w:rsidRPr="006C5EDD" w:rsidRDefault="00754129" w:rsidP="0075412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/>
          <w:b/>
          <w:kern w:val="1"/>
          <w:sz w:val="24"/>
          <w:szCs w:val="20"/>
          <w:lang w:eastAsia="hi-IN" w:bidi="hi-IN"/>
        </w:rPr>
      </w:pPr>
    </w:p>
    <w:p w14:paraId="2E570507" w14:textId="77777777" w:rsidR="00754129" w:rsidRPr="006C5EDD" w:rsidRDefault="00754129" w:rsidP="0075412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/>
          <w:b/>
          <w:kern w:val="1"/>
          <w:sz w:val="24"/>
          <w:szCs w:val="20"/>
          <w:lang w:eastAsia="hi-IN" w:bidi="hi-IN"/>
        </w:rPr>
      </w:pPr>
    </w:p>
    <w:p w14:paraId="5B68A4B0" w14:textId="77777777" w:rsidR="00754129" w:rsidRPr="006C5EDD" w:rsidRDefault="00754129" w:rsidP="0075412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/>
          <w:b/>
          <w:kern w:val="1"/>
          <w:sz w:val="24"/>
          <w:szCs w:val="20"/>
          <w:lang w:eastAsia="hi-IN" w:bidi="hi-IN"/>
        </w:rPr>
      </w:pPr>
      <w:r w:rsidRPr="006C5EDD">
        <w:rPr>
          <w:rFonts w:ascii="Arial" w:eastAsia="Times New Roman" w:hAnsi="Arial"/>
          <w:b/>
          <w:kern w:val="1"/>
          <w:sz w:val="24"/>
          <w:szCs w:val="20"/>
          <w:lang w:eastAsia="hi-IN" w:bidi="hi-IN"/>
        </w:rPr>
        <w:t xml:space="preserve">WYKAZ WYKONANYCH </w:t>
      </w:r>
      <w:r>
        <w:rPr>
          <w:rFonts w:ascii="Arial" w:eastAsia="Times New Roman" w:hAnsi="Arial"/>
          <w:b/>
          <w:kern w:val="1"/>
          <w:sz w:val="24"/>
          <w:szCs w:val="20"/>
          <w:lang w:eastAsia="hi-IN" w:bidi="hi-IN"/>
        </w:rPr>
        <w:t>DOSTAW</w:t>
      </w:r>
    </w:p>
    <w:p w14:paraId="5882CC8A" w14:textId="77777777" w:rsidR="00754129" w:rsidRPr="006C5EDD" w:rsidRDefault="00754129" w:rsidP="00754129">
      <w:pPr>
        <w:widowControl w:val="0"/>
        <w:suppressAutoHyphens/>
        <w:spacing w:after="0" w:line="240" w:lineRule="auto"/>
        <w:jc w:val="center"/>
        <w:rPr>
          <w:rFonts w:ascii="Arial" w:eastAsia="Times New Roman" w:hAnsi="Arial"/>
          <w:b/>
          <w:kern w:val="1"/>
          <w:sz w:val="24"/>
          <w:szCs w:val="20"/>
          <w:lang w:eastAsia="hi-IN" w:bidi="hi-IN"/>
        </w:rPr>
      </w:pPr>
    </w:p>
    <w:p w14:paraId="2CEDAF23" w14:textId="77777777" w:rsidR="00754129" w:rsidRPr="00754129" w:rsidRDefault="00754129" w:rsidP="00754129">
      <w:p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129"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  <w:t xml:space="preserve">Przystępując do przetargu w trybie podstawowym na </w:t>
      </w:r>
      <w:r w:rsidRPr="00754129">
        <w:rPr>
          <w:rFonts w:ascii="Arial" w:hAnsi="Arial" w:cs="Arial"/>
          <w:b/>
          <w:sz w:val="24"/>
          <w:szCs w:val="24"/>
        </w:rPr>
        <w:t xml:space="preserve">dostawę 3 sztuk ambulansów </w:t>
      </w:r>
      <w:r>
        <w:rPr>
          <w:rFonts w:ascii="Arial" w:hAnsi="Arial" w:cs="Arial"/>
          <w:b/>
          <w:sz w:val="24"/>
          <w:szCs w:val="24"/>
        </w:rPr>
        <w:br/>
      </w:r>
      <w:r w:rsidRPr="00754129">
        <w:rPr>
          <w:rFonts w:ascii="Arial" w:hAnsi="Arial" w:cs="Arial"/>
          <w:b/>
          <w:sz w:val="24"/>
          <w:szCs w:val="24"/>
        </w:rPr>
        <w:t>z wyposa</w:t>
      </w:r>
      <w:r>
        <w:rPr>
          <w:rFonts w:ascii="Arial" w:hAnsi="Arial" w:cs="Arial"/>
          <w:b/>
          <w:sz w:val="24"/>
          <w:szCs w:val="24"/>
        </w:rPr>
        <w:t xml:space="preserve">żeniem dla potrzeb Pogotowia Ratunkowego </w:t>
      </w:r>
      <w:r w:rsidRPr="00754129">
        <w:rPr>
          <w:rFonts w:ascii="Arial" w:hAnsi="Arial" w:cs="Arial"/>
          <w:b/>
          <w:sz w:val="24"/>
          <w:szCs w:val="24"/>
        </w:rPr>
        <w:t>w Świdnicy</w:t>
      </w:r>
      <w:r w:rsidRPr="00754129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z podziałem na zadania</w:t>
      </w:r>
    </w:p>
    <w:p w14:paraId="3564A5DC" w14:textId="77777777" w:rsidR="00754129" w:rsidRPr="00FE23CA" w:rsidRDefault="00754129" w:rsidP="00754129">
      <w:pPr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3D2F4F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oświadczamy,</w:t>
      </w:r>
      <w:r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 </w:t>
      </w:r>
      <w:r w:rsidRPr="003D2F4F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że</w:t>
      </w:r>
      <w:r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 </w:t>
      </w:r>
      <w:r w:rsidRPr="003D2F4F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w ciągu ostatnich </w:t>
      </w:r>
      <w:r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3 </w:t>
      </w:r>
      <w:r w:rsidRPr="003D2F4F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lat </w:t>
      </w:r>
      <w:r w:rsidRPr="003D2F4F">
        <w:rPr>
          <w:rFonts w:ascii="Arial" w:eastAsia="Times New Roman" w:hAnsi="Arial"/>
          <w:kern w:val="1"/>
          <w:sz w:val="24"/>
          <w:szCs w:val="24"/>
          <w:lang w:eastAsia="hi-IN" w:bidi="hi-IN"/>
        </w:rPr>
        <w:t xml:space="preserve">(a jeśli okres działalności jest krótszy to w tym </w:t>
      </w:r>
      <w:r w:rsidRPr="006F21AF">
        <w:rPr>
          <w:rFonts w:ascii="Arial" w:eastAsia="Times New Roman" w:hAnsi="Arial"/>
          <w:kern w:val="1"/>
          <w:sz w:val="24"/>
          <w:szCs w:val="24"/>
          <w:lang w:eastAsia="hi-IN" w:bidi="hi-IN"/>
        </w:rPr>
        <w:t xml:space="preserve">okresie) </w:t>
      </w:r>
      <w:r w:rsidRPr="006F21AF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zrealizowaliśmy następujące zamówienia:</w:t>
      </w:r>
    </w:p>
    <w:p w14:paraId="713BC215" w14:textId="77777777" w:rsidR="00754129" w:rsidRPr="006C5EDD" w:rsidRDefault="00754129" w:rsidP="00754129">
      <w:pPr>
        <w:widowControl w:val="0"/>
        <w:suppressAutoHyphens/>
        <w:spacing w:after="0" w:line="240" w:lineRule="auto"/>
        <w:ind w:firstLine="276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tbl>
      <w:tblPr>
        <w:tblW w:w="10145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3341"/>
        <w:gridCol w:w="1800"/>
        <w:gridCol w:w="2025"/>
      </w:tblGrid>
      <w:tr w:rsidR="00754129" w:rsidRPr="008B0559" w14:paraId="109C4ECC" w14:textId="77777777" w:rsidTr="00672CA1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A5AE" w14:textId="77777777" w:rsidR="00754129" w:rsidRPr="00C673F3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</w:p>
          <w:p w14:paraId="1A8DB60A" w14:textId="77777777" w:rsidR="00754129" w:rsidRPr="00C673F3" w:rsidRDefault="00754129" w:rsidP="00672CA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  <w:r>
              <w:rPr>
                <w:rFonts w:ascii="Arial" w:eastAsia="Times New Roman" w:hAnsi="Arial"/>
                <w:kern w:val="1"/>
                <w:lang w:eastAsia="hi-IN" w:bidi="hi-IN"/>
              </w:rPr>
              <w:t>Zamawiający</w:t>
            </w:r>
          </w:p>
          <w:p w14:paraId="498D6F74" w14:textId="77777777" w:rsidR="00754129" w:rsidRPr="00C673F3" w:rsidRDefault="00754129" w:rsidP="00672CA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9C77" w14:textId="77777777" w:rsidR="00754129" w:rsidRPr="00C673F3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</w:p>
          <w:p w14:paraId="6FF46D93" w14:textId="77777777" w:rsidR="00754129" w:rsidRPr="00C673F3" w:rsidRDefault="00754129" w:rsidP="0075412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/>
                <w:kern w:val="1"/>
                <w:lang w:eastAsia="hi-IN" w:bidi="hi-IN"/>
              </w:rPr>
            </w:pPr>
            <w:r>
              <w:rPr>
                <w:rFonts w:ascii="Arial" w:eastAsia="Times New Roman" w:hAnsi="Arial"/>
                <w:kern w:val="1"/>
                <w:lang w:eastAsia="hi-IN" w:bidi="hi-IN"/>
              </w:rPr>
              <w:t>Nazwa dostawyi (zdania) i jej opis 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9345" w14:textId="77777777" w:rsidR="00754129" w:rsidRPr="00C673F3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</w:p>
          <w:p w14:paraId="564A8313" w14:textId="77777777" w:rsidR="00754129" w:rsidRPr="00C673F3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  <w:r w:rsidRPr="00C673F3">
              <w:rPr>
                <w:rFonts w:ascii="Arial" w:eastAsia="Times New Roman" w:hAnsi="Arial"/>
                <w:kern w:val="1"/>
                <w:lang w:eastAsia="hi-IN" w:bidi="hi-IN"/>
              </w:rPr>
              <w:t>Okres realizacji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54E9" w14:textId="77777777" w:rsidR="00754129" w:rsidRPr="00C673F3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lang w:eastAsia="hi-IN" w:bidi="hi-IN"/>
              </w:rPr>
            </w:pPr>
          </w:p>
          <w:p w14:paraId="462D1C6D" w14:textId="77777777" w:rsidR="00754129" w:rsidRPr="00C673F3" w:rsidRDefault="00754129" w:rsidP="00672C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/>
                <w:kern w:val="1"/>
                <w:lang w:eastAsia="hi-IN" w:bidi="hi-IN"/>
              </w:rPr>
            </w:pPr>
            <w:r w:rsidRPr="00C673F3">
              <w:rPr>
                <w:rFonts w:ascii="Arial" w:eastAsia="Times New Roman" w:hAnsi="Arial"/>
                <w:kern w:val="1"/>
                <w:lang w:eastAsia="hi-IN" w:bidi="hi-IN"/>
              </w:rPr>
              <w:t xml:space="preserve">Wartość </w:t>
            </w:r>
            <w:r>
              <w:rPr>
                <w:rFonts w:ascii="Arial" w:eastAsia="Times New Roman" w:hAnsi="Arial"/>
                <w:kern w:val="1"/>
                <w:lang w:eastAsia="hi-IN" w:bidi="hi-IN"/>
              </w:rPr>
              <w:t>dostawy</w:t>
            </w:r>
            <w:r w:rsidRPr="00C673F3">
              <w:rPr>
                <w:rFonts w:ascii="Arial" w:eastAsia="Times New Roman" w:hAnsi="Arial"/>
                <w:kern w:val="1"/>
                <w:lang w:eastAsia="hi-IN" w:bidi="hi-IN"/>
              </w:rPr>
              <w:t xml:space="preserve"> </w:t>
            </w:r>
          </w:p>
          <w:p w14:paraId="4BA85AC3" w14:textId="77777777" w:rsidR="00754129" w:rsidRPr="00C673F3" w:rsidRDefault="00754129" w:rsidP="00672C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/>
                <w:kern w:val="1"/>
                <w:lang w:eastAsia="hi-IN" w:bidi="hi-IN"/>
              </w:rPr>
            </w:pPr>
            <w:r w:rsidRPr="00C673F3">
              <w:rPr>
                <w:rFonts w:ascii="Arial" w:eastAsia="Times New Roman" w:hAnsi="Arial"/>
                <w:kern w:val="1"/>
                <w:lang w:eastAsia="hi-IN" w:bidi="hi-IN"/>
              </w:rPr>
              <w:t>w zł</w:t>
            </w:r>
          </w:p>
          <w:p w14:paraId="14AECA87" w14:textId="77777777" w:rsidR="00754129" w:rsidRPr="00C673F3" w:rsidRDefault="00754129" w:rsidP="00672C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/>
                <w:kern w:val="1"/>
                <w:lang w:eastAsia="hi-IN" w:bidi="hi-IN"/>
              </w:rPr>
            </w:pPr>
            <w:r w:rsidRPr="00C673F3">
              <w:rPr>
                <w:rFonts w:ascii="Arial" w:eastAsia="Times New Roman" w:hAnsi="Arial"/>
                <w:kern w:val="1"/>
                <w:lang w:eastAsia="hi-IN" w:bidi="hi-IN"/>
              </w:rPr>
              <w:t>(brutto)</w:t>
            </w:r>
          </w:p>
        </w:tc>
      </w:tr>
      <w:tr w:rsidR="00754129" w:rsidRPr="008B0559" w14:paraId="44B34A16" w14:textId="77777777" w:rsidTr="00672CA1"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B2F6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  <w:p w14:paraId="0BE972D1" w14:textId="77777777" w:rsidR="00754129" w:rsidRPr="006C5EDD" w:rsidRDefault="00754129" w:rsidP="00672CA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  <w:p w14:paraId="15E68189" w14:textId="77777777" w:rsidR="00754129" w:rsidRPr="006C5EDD" w:rsidRDefault="00754129" w:rsidP="00672CA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34CB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294A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B1AF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</w:tr>
      <w:tr w:rsidR="00754129" w:rsidRPr="008B0559" w14:paraId="26288105" w14:textId="77777777" w:rsidTr="00672CA1"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FAB8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  <w:p w14:paraId="57F83EAE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  <w:p w14:paraId="6989913E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F746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2D04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491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</w:tr>
      <w:tr w:rsidR="00754129" w:rsidRPr="008B0559" w14:paraId="3A875E17" w14:textId="77777777" w:rsidTr="00672CA1"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5755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  <w:p w14:paraId="0B2552C4" w14:textId="77777777" w:rsidR="00754129" w:rsidRPr="006C5EDD" w:rsidRDefault="00754129" w:rsidP="00672CA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  <w:p w14:paraId="31E4D87C" w14:textId="77777777" w:rsidR="00754129" w:rsidRPr="006C5EDD" w:rsidRDefault="00754129" w:rsidP="00672CA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D820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1D9D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EFA4" w14:textId="77777777" w:rsidR="00754129" w:rsidRPr="006C5EDD" w:rsidRDefault="00754129" w:rsidP="00672C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/>
                <w:kern w:val="1"/>
                <w:sz w:val="24"/>
                <w:szCs w:val="20"/>
                <w:lang w:eastAsia="hi-IN" w:bidi="hi-IN"/>
              </w:rPr>
            </w:pPr>
          </w:p>
        </w:tc>
      </w:tr>
    </w:tbl>
    <w:p w14:paraId="76316767" w14:textId="77777777" w:rsidR="00754129" w:rsidRPr="006C5EDD" w:rsidRDefault="00754129" w:rsidP="00754129">
      <w:pPr>
        <w:widowControl w:val="0"/>
        <w:suppressAutoHyphens/>
        <w:spacing w:after="0" w:line="240" w:lineRule="auto"/>
        <w:rPr>
          <w:rFonts w:ascii="Arial" w:eastAsia="Times New Roman" w:hAnsi="Arial"/>
          <w:kern w:val="1"/>
          <w:sz w:val="24"/>
          <w:szCs w:val="20"/>
          <w:u w:val="single"/>
          <w:lang w:eastAsia="hi-IN" w:bidi="hi-IN"/>
        </w:rPr>
      </w:pPr>
    </w:p>
    <w:p w14:paraId="6058CC75" w14:textId="77777777" w:rsidR="00754129" w:rsidRPr="006C5EDD" w:rsidRDefault="00754129" w:rsidP="00754129">
      <w:pPr>
        <w:widowControl w:val="0"/>
        <w:suppressAutoHyphens/>
        <w:spacing w:after="0" w:line="240" w:lineRule="auto"/>
        <w:rPr>
          <w:rFonts w:ascii="Arial" w:eastAsia="Times New Roman" w:hAnsi="Arial"/>
          <w:kern w:val="1"/>
          <w:sz w:val="24"/>
          <w:szCs w:val="20"/>
          <w:u w:val="single"/>
          <w:lang w:eastAsia="hi-IN" w:bidi="hi-IN"/>
        </w:rPr>
      </w:pPr>
      <w:r w:rsidRPr="006C5EDD">
        <w:rPr>
          <w:rFonts w:ascii="Arial" w:eastAsia="Times New Roman" w:hAnsi="Arial"/>
          <w:kern w:val="1"/>
          <w:sz w:val="24"/>
          <w:szCs w:val="20"/>
          <w:u w:val="single"/>
          <w:lang w:eastAsia="hi-IN" w:bidi="hi-IN"/>
        </w:rPr>
        <w:t>Uwaga</w:t>
      </w:r>
    </w:p>
    <w:p w14:paraId="49A89007" w14:textId="77777777" w:rsidR="00754129" w:rsidRPr="00EA465F" w:rsidRDefault="00754129" w:rsidP="0075412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kern w:val="1"/>
          <w:sz w:val="20"/>
          <w:szCs w:val="20"/>
          <w:lang w:eastAsia="hi-IN" w:bidi="hi-IN"/>
        </w:rPr>
      </w:pP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Należy dołączyć dowody określające, czy 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t>dostawy</w:t>
      </w: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 te zostały wykonane należycie,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 </w:t>
      </w: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w szczególności informacji 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br/>
      </w: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o tym czy 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t>dos</w:t>
      </w:r>
      <w:r w:rsidR="004C3CF2">
        <w:rPr>
          <w:rFonts w:ascii="Arial" w:eastAsia="Times New Roman" w:hAnsi="Arial"/>
          <w:kern w:val="1"/>
          <w:sz w:val="20"/>
          <w:szCs w:val="20"/>
          <w:lang w:eastAsia="hi-IN" w:bidi="hi-IN"/>
        </w:rPr>
        <w:t>t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t>awy</w:t>
      </w: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 zostały wykonane zgodnie z </w:t>
      </w:r>
      <w:r w:rsidRPr="00816D7F">
        <w:rPr>
          <w:rFonts w:ascii="Arial" w:eastAsia="Times New Roman" w:hAnsi="Arial"/>
          <w:kern w:val="1"/>
          <w:sz w:val="20"/>
          <w:szCs w:val="20"/>
          <w:lang w:eastAsia="hi-IN" w:bidi="hi-IN"/>
        </w:rPr>
        <w:t>opisem zamówienia</w:t>
      </w: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 i prawidłowo ukończone, przy czym dowodami, o których mowa są referencje bądź inne dokumenty wystawione przez podmiot, na rzecz którego 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t>dos</w:t>
      </w:r>
      <w:r w:rsidR="004C3CF2">
        <w:rPr>
          <w:rFonts w:ascii="Arial" w:eastAsia="Times New Roman" w:hAnsi="Arial"/>
          <w:kern w:val="1"/>
          <w:sz w:val="20"/>
          <w:szCs w:val="20"/>
          <w:lang w:eastAsia="hi-IN" w:bidi="hi-IN"/>
        </w:rPr>
        <w:t>t</w:t>
      </w:r>
      <w:r>
        <w:rPr>
          <w:rFonts w:ascii="Arial" w:eastAsia="Times New Roman" w:hAnsi="Arial"/>
          <w:kern w:val="1"/>
          <w:sz w:val="20"/>
          <w:szCs w:val="20"/>
          <w:lang w:eastAsia="hi-IN" w:bidi="hi-IN"/>
        </w:rPr>
        <w:t>awy</w:t>
      </w:r>
      <w:r w:rsidRPr="00EA465F">
        <w:rPr>
          <w:rFonts w:ascii="Arial" w:eastAsia="Times New Roman" w:hAnsi="Arial"/>
          <w:kern w:val="1"/>
          <w:sz w:val="20"/>
          <w:szCs w:val="20"/>
          <w:lang w:eastAsia="hi-IN" w:bidi="hi-IN"/>
        </w:rPr>
        <w:t xml:space="preserve"> były wykonywane.</w:t>
      </w:r>
    </w:p>
    <w:p w14:paraId="62AA291E" w14:textId="77777777" w:rsidR="00754129" w:rsidRPr="006C5EDD" w:rsidRDefault="00754129" w:rsidP="00754129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</w:pPr>
    </w:p>
    <w:p w14:paraId="34F8562A" w14:textId="77777777" w:rsidR="00754129" w:rsidRPr="006C5EDD" w:rsidRDefault="00754129" w:rsidP="00754129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  <w:r>
        <w:rPr>
          <w:rFonts w:ascii="Arial" w:hAnsi="Arial"/>
          <w:b/>
          <w:szCs w:val="20"/>
        </w:rPr>
        <w:t>* W opisie wykonanych usług należy odnieść się do wymagań określonych przez Zamawiającego w pkt. 7.1.4</w:t>
      </w:r>
    </w:p>
    <w:p w14:paraId="360E632C" w14:textId="77777777" w:rsidR="00754129" w:rsidRPr="006C5EDD" w:rsidRDefault="00754129" w:rsidP="00754129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60FF679F" w14:textId="77777777" w:rsidR="00754129" w:rsidRPr="006C5EDD" w:rsidRDefault="00754129" w:rsidP="0075412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hAnsi="Arial" w:cs="Arial"/>
          <w:noProof/>
          <w:color w:val="000000"/>
          <w:u w:color="000000"/>
          <w:bdr w:val="nil"/>
          <w:lang w:eastAsia="pl-PL"/>
        </w:rPr>
      </w:pPr>
    </w:p>
    <w:p w14:paraId="41373A65" w14:textId="77777777" w:rsidR="00754129" w:rsidRPr="006C5EDD" w:rsidRDefault="00754129" w:rsidP="0075412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C5EDD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7EC8034A" w14:textId="77777777" w:rsidR="00754129" w:rsidRPr="008B0559" w:rsidRDefault="00754129" w:rsidP="00754129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6C5EDD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6C5ED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8B0559">
        <w:rPr>
          <w:rFonts w:ascii="Arial" w:eastAsia="Times New Roman" w:hAnsi="Arial" w:cs="Arial"/>
          <w:color w:val="D5DCE4"/>
          <w:sz w:val="16"/>
          <w:szCs w:val="16"/>
          <w:lang w:eastAsia="zh-CN"/>
        </w:rPr>
        <w:t xml:space="preserve">ELEKTRONICZNY PODPIS WYKONAWCY lub </w:t>
      </w:r>
    </w:p>
    <w:p w14:paraId="5A331C7A" w14:textId="77777777" w:rsidR="00754129" w:rsidRPr="008B0559" w:rsidRDefault="00754129" w:rsidP="00754129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8B0559">
        <w:rPr>
          <w:rFonts w:ascii="Arial" w:eastAsia="Times New Roman" w:hAnsi="Arial" w:cs="Arial"/>
          <w:color w:val="D5DCE4"/>
          <w:sz w:val="16"/>
          <w:szCs w:val="16"/>
          <w:lang w:eastAsia="zh-CN"/>
        </w:rPr>
        <w:t xml:space="preserve">osoby uprawnionej do składania oświadczeń woli </w:t>
      </w:r>
    </w:p>
    <w:p w14:paraId="75D8520D" w14:textId="77777777" w:rsidR="00754129" w:rsidRPr="008B0559" w:rsidRDefault="00754129" w:rsidP="00754129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8B0559">
        <w:rPr>
          <w:rFonts w:ascii="Arial" w:eastAsia="Times New Roman" w:hAnsi="Arial" w:cs="Arial"/>
          <w:color w:val="D5DCE4"/>
          <w:sz w:val="16"/>
          <w:szCs w:val="16"/>
          <w:lang w:eastAsia="zh-CN"/>
        </w:rPr>
        <w:t xml:space="preserve"> w imieniu Wykonawcy, w postaci:</w:t>
      </w:r>
    </w:p>
    <w:p w14:paraId="06D0C5D8" w14:textId="77777777" w:rsidR="00754129" w:rsidRPr="008B0559" w:rsidRDefault="00754129" w:rsidP="0075412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8B0559">
        <w:rPr>
          <w:rFonts w:ascii="Arial" w:eastAsia="Times New Roman" w:hAnsi="Arial" w:cs="Arial"/>
          <w:color w:val="D5DCE4"/>
          <w:sz w:val="16"/>
          <w:szCs w:val="16"/>
          <w:lang w:eastAsia="zh-CN"/>
        </w:rPr>
        <w:t>- kwalifikowanego podpisu elektronicznego,</w:t>
      </w:r>
    </w:p>
    <w:p w14:paraId="1242B288" w14:textId="77777777" w:rsidR="00754129" w:rsidRPr="008B0559" w:rsidRDefault="00754129" w:rsidP="00754129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8B0559">
        <w:rPr>
          <w:rFonts w:ascii="Arial" w:eastAsia="Times New Roman" w:hAnsi="Arial" w:cs="Arial"/>
          <w:color w:val="D5DCE4"/>
          <w:sz w:val="16"/>
          <w:szCs w:val="16"/>
          <w:lang w:eastAsia="zh-CN"/>
        </w:rPr>
        <w:t xml:space="preserve">- </w:t>
      </w:r>
    </w:p>
    <w:p w14:paraId="23C7D4B0" w14:textId="77777777" w:rsidR="00754129" w:rsidRPr="006C5EDD" w:rsidRDefault="00754129" w:rsidP="007541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noProof/>
          <w:color w:val="000000"/>
          <w:sz w:val="18"/>
          <w:szCs w:val="18"/>
          <w:u w:val="single" w:color="000000"/>
          <w:bdr w:val="nil"/>
        </w:rPr>
      </w:pPr>
    </w:p>
    <w:p w14:paraId="44373024" w14:textId="77777777" w:rsidR="00754129" w:rsidRDefault="00754129" w:rsidP="00754129">
      <w:pPr>
        <w:widowControl w:val="0"/>
        <w:suppressAutoHyphens/>
        <w:spacing w:after="0" w:line="240" w:lineRule="auto"/>
      </w:pPr>
    </w:p>
    <w:p w14:paraId="143EA481" w14:textId="77777777" w:rsidR="00216D9E" w:rsidRDefault="00216D9E"/>
    <w:sectPr w:rsidR="00216D9E" w:rsidSect="00B22046">
      <w:pgSz w:w="11906" w:h="16838" w:code="9"/>
      <w:pgMar w:top="1134" w:right="1134" w:bottom="1134" w:left="1134" w:header="1701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29"/>
    <w:rsid w:val="00216D9E"/>
    <w:rsid w:val="00434EC5"/>
    <w:rsid w:val="004C3CF2"/>
    <w:rsid w:val="00754129"/>
    <w:rsid w:val="00D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E396"/>
  <w15:chartTrackingRefBased/>
  <w15:docId w15:val="{E2D80FDC-A909-4AF3-81F9-D4219FB6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Pogotowie 01</cp:lastModifiedBy>
  <cp:revision>2</cp:revision>
  <dcterms:created xsi:type="dcterms:W3CDTF">2022-08-19T05:36:00Z</dcterms:created>
  <dcterms:modified xsi:type="dcterms:W3CDTF">2022-08-19T05:36:00Z</dcterms:modified>
</cp:coreProperties>
</file>