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832" w14:textId="77777777" w:rsidR="005601AA" w:rsidRPr="00752B3F" w:rsidRDefault="005601AA" w:rsidP="005601AA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2B49CAAE" w14:textId="77777777" w:rsidR="005601AA" w:rsidRPr="00752B3F" w:rsidRDefault="005601AA" w:rsidP="005601AA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48F139FF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694ABBBC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</w:p>
    <w:p w14:paraId="7310FBCD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</w:p>
    <w:p w14:paraId="6D98E5E0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1DB7ACB3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</w:p>
    <w:p w14:paraId="2A691F47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1DE1AEE0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75FE972C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42FA5DFB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19F44EB6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4C7C5E81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</w:p>
    <w:p w14:paraId="5A425227" w14:textId="77777777" w:rsidR="005601AA" w:rsidRPr="00752B3F" w:rsidRDefault="005601AA" w:rsidP="005601AA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3D569376" w14:textId="77777777" w:rsidR="005601AA" w:rsidRPr="00752B3F" w:rsidRDefault="005601AA" w:rsidP="005601AA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3D63E1EB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3BDEDC39" w14:textId="77777777" w:rsidR="005601AA" w:rsidRPr="00752B3F" w:rsidRDefault="005601AA" w:rsidP="005601AA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6FB3471A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</w:p>
    <w:p w14:paraId="4BBBACD3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79E20892" w14:textId="77777777" w:rsidR="005601AA" w:rsidRPr="00752B3F" w:rsidRDefault="005601AA" w:rsidP="005601AA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F6FB4C9" w14:textId="77777777" w:rsidR="005601AA" w:rsidRPr="002C515E" w:rsidRDefault="005601AA" w:rsidP="005601AA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B7764A7" w14:textId="77777777" w:rsidR="005601AA" w:rsidRPr="00752B3F" w:rsidRDefault="005601AA" w:rsidP="005601AA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1E5D2839" w14:textId="77777777" w:rsidR="005601AA" w:rsidRPr="00752B3F" w:rsidRDefault="005601AA" w:rsidP="005601A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r w:rsidRPr="00752B3F">
        <w:rPr>
          <w:rFonts w:eastAsia="Arial" w:cs="Arial"/>
          <w:iCs/>
          <w:sz w:val="22"/>
        </w:rPr>
        <w:t>upzp</w:t>
      </w:r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>
        <w:rPr>
          <w:rFonts w:eastAsia="Arial" w:cs="Arial"/>
          <w:b/>
          <w:iCs/>
          <w:sz w:val="22"/>
        </w:rPr>
        <w:t>dostawę</w:t>
      </w:r>
      <w:r w:rsidRPr="00A20135">
        <w:rPr>
          <w:rFonts w:eastAsia="Arial" w:cs="Arial"/>
          <w:b/>
          <w:iCs/>
          <w:sz w:val="22"/>
        </w:rPr>
        <w:t xml:space="preserve"> </w:t>
      </w:r>
      <w:r>
        <w:rPr>
          <w:rFonts w:eastAsia="Arial" w:cs="Arial"/>
          <w:b/>
          <w:iCs/>
          <w:sz w:val="22"/>
        </w:rPr>
        <w:t xml:space="preserve">gadżetów festiwalu Eufonie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76DCC61B" w14:textId="77777777" w:rsidR="005601AA" w:rsidRPr="002C515E" w:rsidRDefault="005601AA" w:rsidP="005601AA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 w:cs="Arial"/>
          <w:sz w:val="20"/>
          <w:lang w:eastAsia="en-US"/>
        </w:rPr>
      </w:pPr>
    </w:p>
    <w:tbl>
      <w:tblPr>
        <w:tblW w:w="10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2596"/>
        <w:gridCol w:w="1701"/>
        <w:gridCol w:w="1447"/>
        <w:gridCol w:w="1951"/>
        <w:gridCol w:w="2120"/>
      </w:tblGrid>
      <w:tr w:rsidR="005601AA" w:rsidRPr="00E4597A" w14:paraId="2A6D7167" w14:textId="77777777" w:rsidTr="00B61198">
        <w:trPr>
          <w:trHeight w:val="607"/>
          <w:jc w:val="center"/>
        </w:trPr>
        <w:tc>
          <w:tcPr>
            <w:tcW w:w="1030" w:type="dxa"/>
            <w:vMerge w:val="restart"/>
            <w:shd w:val="clear" w:color="auto" w:fill="FFFFFF"/>
            <w:vAlign w:val="center"/>
          </w:tcPr>
          <w:p w14:paraId="0EA8EAE1" w14:textId="77777777" w:rsidR="005601AA" w:rsidRPr="00E4597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596" w:type="dxa"/>
            <w:vMerge w:val="restart"/>
            <w:shd w:val="clear" w:color="auto" w:fill="FFFFFF"/>
            <w:vAlign w:val="center"/>
          </w:tcPr>
          <w:p w14:paraId="014770F7" w14:textId="77777777" w:rsidR="005601AA" w:rsidRPr="00E4597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CC56230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Wartość netto</w:t>
            </w:r>
          </w:p>
          <w:p w14:paraId="2B549698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(za cały nakład)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67220B50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Podatek VAT</w:t>
            </w:r>
          </w:p>
        </w:tc>
        <w:tc>
          <w:tcPr>
            <w:tcW w:w="2120" w:type="dxa"/>
            <w:vMerge w:val="restart"/>
            <w:shd w:val="clear" w:color="auto" w:fill="FFFFFF"/>
            <w:vAlign w:val="center"/>
          </w:tcPr>
          <w:p w14:paraId="2018E633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4597A">
              <w:rPr>
                <w:rFonts w:cs="Arial"/>
                <w:b/>
                <w:bCs/>
                <w:sz w:val="20"/>
              </w:rPr>
              <w:t>Cena</w:t>
            </w:r>
          </w:p>
          <w:p w14:paraId="7644047F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(za cały nakład)</w:t>
            </w:r>
          </w:p>
        </w:tc>
      </w:tr>
      <w:tr w:rsidR="005601AA" w:rsidRPr="00E4597A" w14:paraId="64EE5AEC" w14:textId="77777777" w:rsidTr="00B61198">
        <w:trPr>
          <w:trHeight w:val="559"/>
          <w:jc w:val="center"/>
        </w:trPr>
        <w:tc>
          <w:tcPr>
            <w:tcW w:w="1030" w:type="dxa"/>
            <w:vMerge/>
            <w:shd w:val="clear" w:color="auto" w:fill="FFFFFF"/>
            <w:vAlign w:val="center"/>
          </w:tcPr>
          <w:p w14:paraId="43A43A3C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96" w:type="dxa"/>
            <w:vMerge/>
            <w:shd w:val="clear" w:color="auto" w:fill="FFFFFF"/>
            <w:vAlign w:val="center"/>
          </w:tcPr>
          <w:p w14:paraId="0E5AE405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FEA4D96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6AAF4F0D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Stawka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6278A493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Kwota</w:t>
            </w: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14:paraId="494E8919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5601AA" w:rsidRPr="00E4597A" w14:paraId="264D1ABC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2722FD95" w14:textId="77777777" w:rsidR="005601AA" w:rsidRPr="00E4597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0466FB8C" w14:textId="77777777" w:rsidR="005601AA" w:rsidRPr="00E4597A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Torba bawełniana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DCCE918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3917499C" w14:textId="77777777" w:rsidR="005601AA" w:rsidRPr="00E4597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4D6FC44E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53CACDFC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5601AA" w:rsidRPr="00E4597A" w14:paraId="0C69BB63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77A644DE" w14:textId="220A6DC9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2</w:t>
            </w:r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40ACE179" w14:textId="77777777" w:rsidR="005601AA" w:rsidRPr="00B866E6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 w:rsidRPr="00B866E6">
              <w:rPr>
                <w:rFonts w:cs="Arial"/>
                <w:b/>
                <w:sz w:val="20"/>
              </w:rPr>
              <w:t>Długopis Eko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52BD4B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5834B405" w14:textId="77777777" w:rsidR="005601A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47B6A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78EB127B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6D3103C0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3774BC07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4F468853" w14:textId="176B3751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5FE8BD4E" w14:textId="77777777" w:rsidR="005601AA" w:rsidRPr="00B866E6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 w:rsidRPr="00B866E6">
              <w:rPr>
                <w:rFonts w:cs="Arial"/>
                <w:b/>
                <w:sz w:val="20"/>
              </w:rPr>
              <w:t xml:space="preserve">Długopis drewniany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B33B6A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3CFB48CB" w14:textId="77777777" w:rsidR="005601A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47B6A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0F24742F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0489D9CA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5A11D13C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145E2160" w14:textId="37B6B199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A3328A1" w14:textId="69CEDEC9" w:rsidR="005601AA" w:rsidRPr="00D0623B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 w:rsidRPr="00B866E6">
              <w:rPr>
                <w:rFonts w:cs="Arial"/>
                <w:b/>
                <w:sz w:val="20"/>
              </w:rPr>
              <w:t xml:space="preserve">Kubek </w:t>
            </w:r>
            <w:r>
              <w:rPr>
                <w:rFonts w:cs="Arial"/>
                <w:b/>
                <w:sz w:val="20"/>
              </w:rPr>
              <w:t>termiczny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7AA90A4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057BA9A4" w14:textId="77777777" w:rsidR="005601A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47B6A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7427A5AF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300C11C0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6F7C43AE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7894C682" w14:textId="73F26E58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E904FA6" w14:textId="77777777" w:rsidR="005601AA" w:rsidRPr="00B866E6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 w:rsidRPr="00B866E6">
              <w:rPr>
                <w:rFonts w:cs="Arial"/>
                <w:b/>
                <w:sz w:val="20"/>
              </w:rPr>
              <w:t>Powerbank 20000 mAh 18W Fast Charge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4C9F33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73841FCC" w14:textId="77777777" w:rsidR="005601A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47B6A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2EC4BEC3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4CD70233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202B1CEA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0D3D4C4C" w14:textId="6C4E02DA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03A4AA3F" w14:textId="6A95E8FF" w:rsidR="005601AA" w:rsidRPr="00B866E6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Zestaw do kolorowania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F23F3EC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0151980E" w14:textId="77777777" w:rsidR="005601A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47B6A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3242F31B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4D75181E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130BC3D7" w14:textId="77777777" w:rsidTr="00B61198">
        <w:trPr>
          <w:trHeight w:val="1275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31010F48" w14:textId="5D67D2E9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10B40192" w14:textId="77777777" w:rsidR="005601AA" w:rsidRPr="00B866E6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 w:rsidRPr="00B866E6">
              <w:rPr>
                <w:rFonts w:cs="Arial"/>
                <w:b/>
                <w:sz w:val="20"/>
              </w:rPr>
              <w:t>Płaska torba ekologiczna zgrzewana z włókniny – mała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4ACEB4B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58CB915C" w14:textId="77777777" w:rsidR="005601A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47B6A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14944C98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84B125A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7D402A18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4564CAF9" w14:textId="71A4383D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46CB9151" w14:textId="6887D5EB" w:rsidR="005601AA" w:rsidRPr="00B866E6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 w:rsidRPr="00B866E6">
              <w:rPr>
                <w:rFonts w:cs="Arial"/>
                <w:b/>
                <w:sz w:val="20"/>
              </w:rPr>
              <w:t xml:space="preserve">Płaska torba ekologiczna zgrzewana z włókniny – </w:t>
            </w:r>
            <w:r>
              <w:rPr>
                <w:rFonts w:cs="Arial"/>
                <w:b/>
                <w:sz w:val="20"/>
              </w:rPr>
              <w:t>duża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92A89F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375B8739" w14:textId="77777777" w:rsidR="005601A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47B6A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4D5F56AB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5D8CCA77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0972CC1E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10B01E37" w14:textId="7844CA4B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4F83E7A4" w14:textId="515BF2DD" w:rsidR="005601AA" w:rsidRPr="00B866E6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Smycze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25A593F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2F1E711F" w14:textId="77426A17" w:rsidR="005601AA" w:rsidRPr="00B47B6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3DE684AF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4F7CFFEB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45825EAE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219BC605" w14:textId="78CB7459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008657C" w14:textId="77777777" w:rsidR="005601AA" w:rsidRPr="00B866E6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 w:rsidRPr="00B866E6">
              <w:rPr>
                <w:rFonts w:cs="Arial"/>
                <w:b/>
                <w:sz w:val="20"/>
              </w:rPr>
              <w:t>Chusteczka do okularów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D2A44AE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299979CA" w14:textId="77777777" w:rsidR="005601A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47B6A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7FE20528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CECDA60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39332DE0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35770FD4" w14:textId="71C805D3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33A710F5" w14:textId="77777777" w:rsidR="005601AA" w:rsidRPr="00B866E6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 w:rsidRPr="00B866E6">
              <w:rPr>
                <w:rFonts w:cs="Arial"/>
                <w:b/>
                <w:sz w:val="20"/>
              </w:rPr>
              <w:t>Zasłona na kamerę w laptopie (camera cover):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4251C9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2A484A23" w14:textId="77777777" w:rsidR="005601A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47B6A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3250EA72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653EE710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5FFB15BA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7B73B4C7" w14:textId="5252873F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20EB1E4C" w14:textId="77777777" w:rsidR="005601AA" w:rsidRPr="00B866E6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 w:rsidRPr="00B866E6">
              <w:rPr>
                <w:rFonts w:cs="Arial"/>
                <w:b/>
                <w:sz w:val="20"/>
              </w:rPr>
              <w:t>Ołówek NCK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6F60194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56A77EE7" w14:textId="77777777" w:rsidR="005601A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47B6A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72BC52BC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3DBEE8F0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7210AB70" w14:textId="77777777" w:rsidTr="00B61198">
        <w:trPr>
          <w:trHeight w:val="902"/>
          <w:jc w:val="center"/>
        </w:trPr>
        <w:tc>
          <w:tcPr>
            <w:tcW w:w="1030" w:type="dxa"/>
            <w:shd w:val="clear" w:color="auto" w:fill="FFFFFF"/>
            <w:vAlign w:val="center"/>
          </w:tcPr>
          <w:p w14:paraId="3E7D78E8" w14:textId="08FCC608" w:rsidR="005601AA" w:rsidRDefault="005601AA" w:rsidP="00B61198">
            <w:pPr>
              <w:snapToGrid w:val="0"/>
              <w:spacing w:before="120"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3</w:t>
            </w:r>
            <w:r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6E942B2E" w14:textId="77777777" w:rsidR="005601AA" w:rsidRPr="00B866E6" w:rsidRDefault="005601AA" w:rsidP="00B61198">
            <w:pPr>
              <w:snapToGrid w:val="0"/>
              <w:spacing w:before="120" w:line="360" w:lineRule="auto"/>
              <w:rPr>
                <w:rFonts w:cs="Arial"/>
                <w:b/>
                <w:sz w:val="20"/>
              </w:rPr>
            </w:pPr>
            <w:r w:rsidRPr="00B866E6">
              <w:rPr>
                <w:rFonts w:cs="Arial"/>
                <w:b/>
                <w:sz w:val="20"/>
              </w:rPr>
              <w:t>Button z lusterkiem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54967D1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14:paraId="2C208A2E" w14:textId="77777777" w:rsidR="005601AA" w:rsidRDefault="005601AA" w:rsidP="00B61198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B47B6A">
              <w:rPr>
                <w:rFonts w:cs="Arial"/>
                <w:sz w:val="20"/>
              </w:rPr>
              <w:t>23 %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7761C499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CC02321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  <w:lang w:val="en-US"/>
              </w:rPr>
            </w:pPr>
          </w:p>
        </w:tc>
      </w:tr>
      <w:tr w:rsidR="005601AA" w:rsidRPr="00E4597A" w14:paraId="06D5FCF2" w14:textId="77777777" w:rsidTr="00B61198">
        <w:trPr>
          <w:trHeight w:val="902"/>
          <w:jc w:val="center"/>
        </w:trPr>
        <w:tc>
          <w:tcPr>
            <w:tcW w:w="3626" w:type="dxa"/>
            <w:gridSpan w:val="2"/>
            <w:shd w:val="clear" w:color="auto" w:fill="FFFFFF"/>
            <w:vAlign w:val="center"/>
          </w:tcPr>
          <w:p w14:paraId="048DCAAC" w14:textId="77777777" w:rsidR="005601AA" w:rsidRPr="00E4597A" w:rsidRDefault="005601AA" w:rsidP="00B61198">
            <w:pPr>
              <w:snapToGrid w:val="0"/>
              <w:spacing w:before="120" w:line="360" w:lineRule="auto"/>
              <w:jc w:val="right"/>
              <w:rPr>
                <w:rFonts w:cs="Arial"/>
                <w:b/>
                <w:sz w:val="20"/>
              </w:rPr>
            </w:pPr>
            <w:r w:rsidRPr="00E4597A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EA4DA03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4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14:paraId="254C8167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0D1DDE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93F9222" w14:textId="77777777" w:rsidR="005601AA" w:rsidRPr="00E4597A" w:rsidRDefault="005601AA" w:rsidP="00B61198">
            <w:pPr>
              <w:snapToGrid w:val="0"/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</w:tbl>
    <w:p w14:paraId="0D8ADD4C" w14:textId="77777777" w:rsidR="00C957FD" w:rsidRDefault="00C957FD"/>
    <w:sectPr w:rsidR="00C9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9A4A" w14:textId="77777777" w:rsidR="005601AA" w:rsidRDefault="005601AA" w:rsidP="005601AA">
      <w:r>
        <w:separator/>
      </w:r>
    </w:p>
  </w:endnote>
  <w:endnote w:type="continuationSeparator" w:id="0">
    <w:p w14:paraId="61507E2C" w14:textId="77777777" w:rsidR="005601AA" w:rsidRDefault="005601AA" w:rsidP="005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4DC9" w14:textId="77777777" w:rsidR="005601AA" w:rsidRDefault="005601AA" w:rsidP="005601AA">
      <w:r>
        <w:separator/>
      </w:r>
    </w:p>
  </w:footnote>
  <w:footnote w:type="continuationSeparator" w:id="0">
    <w:p w14:paraId="2E0558DC" w14:textId="77777777" w:rsidR="005601AA" w:rsidRDefault="005601AA" w:rsidP="005601AA">
      <w:r>
        <w:continuationSeparator/>
      </w:r>
    </w:p>
  </w:footnote>
  <w:footnote w:id="1">
    <w:p w14:paraId="5A558B2E" w14:textId="77777777" w:rsidR="005601AA" w:rsidRPr="00D16F43" w:rsidRDefault="005601AA" w:rsidP="005601AA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0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DB"/>
    <w:rsid w:val="005601AA"/>
    <w:rsid w:val="00580EDB"/>
    <w:rsid w:val="00C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A4D7"/>
  <w15:chartTrackingRefBased/>
  <w15:docId w15:val="{5C2CB933-F855-4778-9CC7-47797B62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1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01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560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5601AA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601A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601AA"/>
    <w:rPr>
      <w:vertAlign w:val="superscript"/>
    </w:rPr>
  </w:style>
  <w:style w:type="paragraph" w:customStyle="1" w:styleId="Zwykytekst1">
    <w:name w:val="Zwykły tekst1"/>
    <w:basedOn w:val="Normalny"/>
    <w:rsid w:val="005601AA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5601AA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5601AA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5601AA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01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5601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Pieśniak</dc:creator>
  <cp:keywords/>
  <dc:description/>
  <cp:lastModifiedBy>Anna Pieśniak</cp:lastModifiedBy>
  <cp:revision>2</cp:revision>
  <dcterms:created xsi:type="dcterms:W3CDTF">2022-11-21T06:42:00Z</dcterms:created>
  <dcterms:modified xsi:type="dcterms:W3CDTF">2022-11-21T06:50:00Z</dcterms:modified>
</cp:coreProperties>
</file>