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6315" w14:textId="3780B3CC" w:rsidR="009B5C18" w:rsidRPr="00FB06E3" w:rsidRDefault="001F7B99" w:rsidP="00FB06E3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B06E3">
        <w:rPr>
          <w:rFonts w:asciiTheme="minorHAnsi" w:hAnsiTheme="minorHAnsi" w:cstheme="minorHAnsi"/>
          <w:i/>
          <w:sz w:val="22"/>
          <w:szCs w:val="22"/>
        </w:rPr>
        <w:t>Nazwa i adres Wykonawcy</w:t>
      </w:r>
      <w:r w:rsidRPr="00FB06E3">
        <w:rPr>
          <w:rFonts w:asciiTheme="minorHAnsi" w:hAnsiTheme="minorHAnsi" w:cstheme="minorHAnsi"/>
          <w:sz w:val="22"/>
          <w:szCs w:val="22"/>
        </w:rPr>
        <w:t xml:space="preserve">  ..............................</w:t>
      </w:r>
      <w:r w:rsidR="00D66EBD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FB06E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</w:t>
      </w:r>
      <w:r w:rsidR="00846A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6EBD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Postępowanie nr: </w:t>
      </w:r>
      <w:r w:rsidR="00F37D1B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="00981C44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 Z TP 2</w:t>
      </w:r>
      <w:r w:rsidR="00432EC4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EC40EAB" w14:textId="334E0F66" w:rsidR="009B5C18" w:rsidRPr="00CA2163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A2163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941787">
        <w:rPr>
          <w:rFonts w:asciiTheme="minorHAnsi" w:hAnsiTheme="minorHAnsi" w:cstheme="minorHAnsi"/>
          <w:b/>
          <w:sz w:val="22"/>
          <w:szCs w:val="22"/>
        </w:rPr>
        <w:t>3</w:t>
      </w:r>
      <w:r w:rsidRPr="00CA2163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4273A17E" w14:textId="1E8C1B9E" w:rsidR="009B5C18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0C3BB8" w14:textId="705BA19C" w:rsidR="00A9566B" w:rsidRDefault="00A9566B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53DE7B" w14:textId="77777777" w:rsidR="00A9566B" w:rsidRPr="00CA2163" w:rsidRDefault="00A9566B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0743D9" w14:textId="77777777" w:rsidR="009B5C18" w:rsidRPr="00CA2163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C2DD4F" w14:textId="77777777" w:rsidR="009B5C18" w:rsidRPr="00D13E87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D13E87">
        <w:rPr>
          <w:rFonts w:asciiTheme="minorHAnsi" w:hAnsiTheme="minorHAnsi" w:cstheme="minorHAnsi"/>
          <w:b/>
          <w:bCs/>
          <w:sz w:val="32"/>
          <w:szCs w:val="32"/>
          <w:u w:val="single"/>
        </w:rPr>
        <w:t>OŚWIADCZENIE WYKONAWCY</w:t>
      </w:r>
    </w:p>
    <w:p w14:paraId="0CB0F4BF" w14:textId="77777777" w:rsidR="009B5C18" w:rsidRPr="00811772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11772">
        <w:rPr>
          <w:rFonts w:asciiTheme="minorHAnsi" w:hAnsiTheme="minorHAnsi" w:cstheme="minorHAnsi"/>
          <w:i/>
          <w:iCs/>
          <w:sz w:val="24"/>
          <w:szCs w:val="24"/>
        </w:rPr>
        <w:t xml:space="preserve">Składane na podstawie art. 125 ust. 1 ustawy z dnia 11 września 2019 r. </w:t>
      </w:r>
    </w:p>
    <w:p w14:paraId="7BA9FD14" w14:textId="77777777" w:rsidR="009B5C18" w:rsidRPr="00811772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11772">
        <w:rPr>
          <w:rFonts w:asciiTheme="minorHAnsi" w:hAnsiTheme="minorHAnsi" w:cstheme="minorHAnsi"/>
          <w:i/>
          <w:iCs/>
          <w:sz w:val="24"/>
          <w:szCs w:val="24"/>
        </w:rPr>
        <w:t>Prawo Zamówień Publicznych</w:t>
      </w:r>
    </w:p>
    <w:p w14:paraId="435EE339" w14:textId="77777777" w:rsidR="009B5C18" w:rsidRPr="00CA2163" w:rsidRDefault="009B5C18" w:rsidP="00743D8D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A3FDE65" w14:textId="77777777" w:rsidR="009B5C18" w:rsidRPr="00CA2163" w:rsidRDefault="009B5C18" w:rsidP="00743D8D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3520CEB6" w14:textId="77777777" w:rsidR="00743D8D" w:rsidRPr="00743D8D" w:rsidRDefault="00743D8D" w:rsidP="00743D8D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3D8D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DOTYCZĄCE SPEŁNIENIA WARUNKU UDZIAŁU W POSTĘPOWANIU</w:t>
      </w:r>
    </w:p>
    <w:p w14:paraId="46A6DAFB" w14:textId="77777777" w:rsidR="00743D8D" w:rsidRPr="00743D8D" w:rsidRDefault="00743D8D" w:rsidP="00743D8D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3D8D">
        <w:rPr>
          <w:rFonts w:asciiTheme="minorHAnsi" w:hAnsiTheme="minorHAnsi" w:cstheme="minorHAnsi"/>
          <w:b/>
          <w:bCs/>
          <w:sz w:val="22"/>
          <w:szCs w:val="22"/>
          <w:u w:val="single"/>
        </w:rPr>
        <w:t>ORAZ PODSTAW WYKLUCZENIA</w:t>
      </w:r>
    </w:p>
    <w:p w14:paraId="0EF601A5" w14:textId="77777777" w:rsidR="009B5C18" w:rsidRPr="00CA2163" w:rsidRDefault="009B5C18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EA9CD1E" w14:textId="77777777" w:rsidR="009D6D37" w:rsidRPr="00CA2163" w:rsidRDefault="009D6D37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2EB7E4" w14:textId="7468F3BA" w:rsidR="009B5C18" w:rsidRPr="00811772" w:rsidRDefault="009B5C18" w:rsidP="00E24E82">
      <w:pPr>
        <w:tabs>
          <w:tab w:val="left" w:pos="426"/>
        </w:tabs>
        <w:ind w:firstLine="425"/>
        <w:jc w:val="center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>Przystępując do postępowania w sprawie udzielenia zamówienia publicznego pn.:</w:t>
      </w:r>
      <w:r w:rsidR="00E24E82" w:rsidRPr="00811772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9D6D37" w:rsidRPr="0081177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24F4E" w:rsidRPr="00811772"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="003F6094" w:rsidRPr="008117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12FF2" w:rsidRPr="00811772">
        <w:rPr>
          <w:rFonts w:ascii="Calibri" w:hAnsi="Calibri" w:cs="Calibri"/>
          <w:b/>
          <w:bCs/>
          <w:sz w:val="24"/>
          <w:szCs w:val="24"/>
        </w:rPr>
        <w:t>leków</w:t>
      </w:r>
      <w:r w:rsidR="00265D6A" w:rsidRPr="00265D6A">
        <w:rPr>
          <w:rFonts w:ascii="Calibri" w:hAnsi="Calibri" w:cs="Calibri"/>
          <w:b/>
          <w:bCs/>
          <w:sz w:val="24"/>
          <w:szCs w:val="24"/>
        </w:rPr>
        <w:t xml:space="preserve"> stosowanych w programach lekowych</w:t>
      </w:r>
      <w:r w:rsidRPr="00811772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2515DF3" w14:textId="77777777" w:rsidR="009B5C18" w:rsidRPr="00811772" w:rsidRDefault="009B5C18" w:rsidP="00D87FAB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CB4EF0A" w14:textId="3DDD60AB" w:rsidR="00E24E82" w:rsidRPr="00811772" w:rsidRDefault="00B326F1" w:rsidP="000A7598">
      <w:pPr>
        <w:pStyle w:val="Akapitzlist"/>
        <w:numPr>
          <w:ilvl w:val="0"/>
          <w:numId w:val="8"/>
        </w:num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Oświadczam, że na dzień składania ofert </w:t>
      </w:r>
      <w:r w:rsidRPr="00811772">
        <w:rPr>
          <w:rFonts w:asciiTheme="minorHAnsi" w:hAnsiTheme="minorHAnsi" w:cstheme="minorHAnsi"/>
          <w:b/>
          <w:bCs/>
          <w:sz w:val="24"/>
          <w:szCs w:val="24"/>
          <w:u w:val="single"/>
        </w:rPr>
        <w:t>spełniam warunek</w:t>
      </w:r>
      <w:r w:rsidRPr="00811772">
        <w:rPr>
          <w:rFonts w:asciiTheme="minorHAnsi" w:hAnsiTheme="minorHAnsi" w:cstheme="minorHAnsi"/>
          <w:sz w:val="24"/>
          <w:szCs w:val="24"/>
        </w:rPr>
        <w:t xml:space="preserve"> udziału w postępowaniu określony przez Zamawiającego w Specyfikacji Warunków Zamówienia przedmiotowego postępowania.</w:t>
      </w:r>
    </w:p>
    <w:p w14:paraId="574A3FF7" w14:textId="77777777" w:rsidR="00B326F1" w:rsidRPr="00811772" w:rsidRDefault="00B326F1" w:rsidP="000A7598">
      <w:p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694ED746" w14:textId="2797A0F9" w:rsidR="007B22E6" w:rsidRPr="00811772" w:rsidRDefault="007B22E6" w:rsidP="000A7598">
      <w:pPr>
        <w:pStyle w:val="Akapitzlist"/>
        <w:numPr>
          <w:ilvl w:val="0"/>
          <w:numId w:val="8"/>
        </w:num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Oświadczam, że na dzień składania ofert </w:t>
      </w:r>
      <w:r w:rsidRPr="00811772">
        <w:rPr>
          <w:rFonts w:asciiTheme="minorHAnsi" w:hAnsiTheme="minorHAnsi" w:cstheme="minorHAnsi"/>
          <w:b/>
          <w:bCs/>
          <w:sz w:val="24"/>
          <w:szCs w:val="24"/>
          <w:u w:val="single"/>
        </w:rPr>
        <w:t>nie podlegam wykluczeniu</w:t>
      </w:r>
      <w:r w:rsidRPr="00811772">
        <w:rPr>
          <w:rFonts w:asciiTheme="minorHAnsi" w:hAnsiTheme="minorHAnsi" w:cstheme="minorHAnsi"/>
          <w:sz w:val="24"/>
          <w:szCs w:val="24"/>
        </w:rPr>
        <w:t xml:space="preserve"> z postępowania</w:t>
      </w:r>
      <w:r w:rsidRPr="00811772">
        <w:rPr>
          <w:rFonts w:asciiTheme="minorHAnsi" w:hAnsiTheme="minorHAnsi" w:cstheme="minorHAnsi"/>
          <w:sz w:val="24"/>
          <w:szCs w:val="24"/>
        </w:rPr>
        <w:br/>
        <w:t>na podstawie:</w:t>
      </w:r>
    </w:p>
    <w:p w14:paraId="7F073251" w14:textId="77777777" w:rsidR="000A7598" w:rsidRPr="00811772" w:rsidRDefault="000A7598" w:rsidP="000A75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A57EB6" w14:textId="7CA74C63" w:rsidR="007B22E6" w:rsidRPr="00811772" w:rsidRDefault="007B22E6" w:rsidP="00743D8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Przepisu art. 108 ust. 1 ustawy Pzp </w:t>
      </w:r>
    </w:p>
    <w:p w14:paraId="392A6415" w14:textId="77777777" w:rsidR="00743D8D" w:rsidRPr="00811772" w:rsidRDefault="00743D8D" w:rsidP="00743D8D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37FABD45" w14:textId="7EDAC465" w:rsidR="007B22E6" w:rsidRPr="00811772" w:rsidRDefault="007B22E6" w:rsidP="00743D8D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</w:t>
      </w:r>
      <w:r w:rsidRPr="00811772">
        <w:rPr>
          <w:rFonts w:asciiTheme="minorHAnsi" w:hAnsiTheme="minorHAnsi" w:cstheme="minorHAnsi"/>
          <w:sz w:val="24"/>
          <w:szCs w:val="24"/>
        </w:rPr>
        <w:br/>
        <w:t>na podstawie art. …………. ustawy Pzp (podać mającą zastosowanie podstawę wykluczenia</w:t>
      </w:r>
      <w:r w:rsidR="00743D8D"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z art. 108 ust. 1 ustawy Pzp). Jednocześnie oświadczam, że w związku z ww. okolicznością,</w:t>
      </w:r>
      <w:r w:rsidR="00743D8D"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na podstawie art. 110 ust. 2 ustawy Pzp podjąłem następujące środki naprawcze: …………………………..……….....................................................................................................</w:t>
      </w:r>
    </w:p>
    <w:p w14:paraId="293BDFE7" w14:textId="77777777" w:rsidR="007B22E6" w:rsidRPr="00811772" w:rsidRDefault="007B22E6" w:rsidP="00743D8D">
      <w:pPr>
        <w:pStyle w:val="Akapitzlist"/>
        <w:spacing w:line="276" w:lineRule="auto"/>
        <w:ind w:left="426" w:hanging="284"/>
        <w:jc w:val="both"/>
        <w:rPr>
          <w:rFonts w:ascii="Calibri" w:hAnsi="Calibri" w:cs="Calibri"/>
          <w:sz w:val="14"/>
          <w:szCs w:val="14"/>
        </w:rPr>
      </w:pPr>
    </w:p>
    <w:p w14:paraId="7909609B" w14:textId="77777777" w:rsidR="007B22E6" w:rsidRPr="00811772" w:rsidRDefault="007B22E6" w:rsidP="00743D8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811772">
        <w:rPr>
          <w:rFonts w:ascii="Calibri" w:hAnsi="Calibri" w:cs="Calibri"/>
          <w:sz w:val="24"/>
          <w:szCs w:val="24"/>
        </w:rPr>
        <w:t>Przesłanek wskazanych w pkt. 8.1.2 SWZ.</w:t>
      </w:r>
    </w:p>
    <w:p w14:paraId="190AC34C" w14:textId="77777777" w:rsidR="00F0227C" w:rsidRPr="00811772" w:rsidRDefault="00F0227C" w:rsidP="00D5467D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2DD74C" w14:textId="77777777" w:rsidR="009B5C18" w:rsidRPr="00811772" w:rsidRDefault="009B5C18" w:rsidP="00D87FAB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811772">
        <w:rPr>
          <w:rFonts w:asciiTheme="minorHAnsi" w:hAnsiTheme="minorHAnsi" w:cstheme="minorHAnsi"/>
          <w:b/>
          <w:spacing w:val="-1"/>
          <w:sz w:val="24"/>
          <w:szCs w:val="24"/>
        </w:rPr>
        <w:t>OŚWIADCZENIE DOTYCZĄCE PODANYCH INFORMACJI:</w:t>
      </w:r>
    </w:p>
    <w:p w14:paraId="10A9439F" w14:textId="77777777" w:rsidR="009B5C18" w:rsidRPr="00811772" w:rsidRDefault="009B5C18" w:rsidP="00D87FAB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pacing w:val="-1"/>
          <w:sz w:val="24"/>
          <w:szCs w:val="24"/>
        </w:rPr>
        <w:t>Oświadczam,</w:t>
      </w:r>
      <w:r w:rsidRPr="0081177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że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wszystkie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informacje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podane</w:t>
      </w:r>
      <w:r w:rsidRPr="00811772">
        <w:rPr>
          <w:rFonts w:asciiTheme="minorHAnsi" w:hAnsiTheme="minorHAnsi" w:cstheme="minorHAnsi"/>
          <w:spacing w:val="14"/>
          <w:sz w:val="24"/>
          <w:szCs w:val="24"/>
        </w:rPr>
        <w:t xml:space="preserve"> w </w:t>
      </w:r>
      <w:r w:rsidRPr="00811772">
        <w:rPr>
          <w:rFonts w:asciiTheme="minorHAnsi" w:hAnsiTheme="minorHAnsi" w:cstheme="minorHAnsi"/>
          <w:sz w:val="24"/>
          <w:szCs w:val="24"/>
        </w:rPr>
        <w:t xml:space="preserve">przedmiotowym postępowaniu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są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aktualne</w:t>
      </w:r>
      <w:r w:rsidRPr="00811772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89"/>
          <w:sz w:val="24"/>
          <w:szCs w:val="24"/>
        </w:rPr>
        <w:br/>
      </w:r>
      <w:r w:rsidRPr="00811772">
        <w:rPr>
          <w:rFonts w:asciiTheme="minorHAnsi" w:hAnsiTheme="minorHAnsi" w:cstheme="minorHAnsi"/>
          <w:sz w:val="24"/>
          <w:szCs w:val="24"/>
        </w:rPr>
        <w:t>i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zgodne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z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prawdą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oraz</w:t>
      </w:r>
      <w:r w:rsidRPr="0081177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zostały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przedstawione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z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pełną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świadomością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konsekwencji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wprowadzenia</w:t>
      </w:r>
      <w:r w:rsidRPr="00811772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Zamawiającego</w:t>
      </w:r>
      <w:r w:rsidRPr="00811772">
        <w:rPr>
          <w:rFonts w:asciiTheme="minorHAnsi" w:hAnsiTheme="minorHAnsi" w:cstheme="minorHAnsi"/>
          <w:sz w:val="24"/>
          <w:szCs w:val="24"/>
        </w:rPr>
        <w:t xml:space="preserve"> w</w:t>
      </w:r>
      <w:r w:rsidRPr="0081177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błąd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przy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przedstawianiu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informacji.</w:t>
      </w:r>
    </w:p>
    <w:p w14:paraId="2FF22DC7" w14:textId="3C2BC65A" w:rsidR="009B5C18" w:rsidRDefault="009B5C18" w:rsidP="00D87FA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654668" w14:textId="77777777" w:rsidR="004842B2" w:rsidRPr="00811772" w:rsidRDefault="004842B2" w:rsidP="00D87FA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820328C" w14:textId="77777777" w:rsidR="00743D8D" w:rsidRPr="004842B2" w:rsidRDefault="00743D8D" w:rsidP="00743D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</w:rPr>
      </w:pPr>
      <w:r w:rsidRPr="004842B2">
        <w:rPr>
          <w:rFonts w:asciiTheme="minorHAnsi" w:eastAsia="Calibri" w:hAnsiTheme="minorHAnsi" w:cstheme="minorHAnsi"/>
          <w:b/>
          <w:i/>
        </w:rPr>
        <w:t xml:space="preserve">UWAGA: </w:t>
      </w:r>
    </w:p>
    <w:p w14:paraId="064018C7" w14:textId="77777777" w:rsidR="00743D8D" w:rsidRPr="004842B2" w:rsidRDefault="00743D8D" w:rsidP="00D13E8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</w:rPr>
      </w:pPr>
      <w:r w:rsidRPr="004842B2">
        <w:rPr>
          <w:rFonts w:asciiTheme="minorHAnsi" w:eastAsia="Calibri" w:hAnsiTheme="minorHAnsi" w:cstheme="minorHAnsi"/>
          <w:bCs/>
          <w:i/>
        </w:rPr>
        <w:t xml:space="preserve">Niniejszy dokument składają </w:t>
      </w:r>
      <w:r w:rsidRPr="004842B2">
        <w:rPr>
          <w:rFonts w:asciiTheme="minorHAnsi" w:eastAsia="Calibri" w:hAnsiTheme="minorHAnsi" w:cstheme="minorHAnsi"/>
          <w:bCs/>
          <w:i/>
          <w:u w:val="single"/>
        </w:rPr>
        <w:t>wraz z ofertą</w:t>
      </w:r>
      <w:r w:rsidRPr="004842B2">
        <w:rPr>
          <w:rFonts w:asciiTheme="minorHAnsi" w:eastAsia="Calibri" w:hAnsiTheme="minorHAnsi" w:cstheme="minorHAnsi"/>
          <w:bCs/>
          <w:i/>
        </w:rPr>
        <w:t xml:space="preserve"> wszyscy Wykonawcy biorący udział w postępowaniu.</w:t>
      </w:r>
    </w:p>
    <w:p w14:paraId="5FEFE49A" w14:textId="6DF9C24E" w:rsidR="00CA2163" w:rsidRPr="004842B2" w:rsidRDefault="00743D8D" w:rsidP="00D13E87">
      <w:pPr>
        <w:jc w:val="both"/>
        <w:rPr>
          <w:rFonts w:asciiTheme="minorHAnsi" w:hAnsiTheme="minorHAnsi" w:cstheme="minorHAnsi"/>
        </w:rPr>
      </w:pPr>
      <w:r w:rsidRPr="004842B2">
        <w:rPr>
          <w:rFonts w:asciiTheme="minorHAnsi" w:hAnsiTheme="minorHAnsi" w:cstheme="minorHAnsi"/>
          <w:bCs/>
          <w:i/>
          <w:color w:val="333333"/>
          <w:shd w:val="clear" w:color="auto" w:fill="FFFFFF"/>
        </w:rPr>
        <w:t>W przypadku wspólnego ubiegania się o zamówienie przez wykonawców, oświadczenie potwierdza spełnianie warunku udziału w postępowaniu w zakresie, w jakim każdy z wykonawców wykazuje spełnianie warunku udziału w postępowaniu.</w:t>
      </w:r>
    </w:p>
    <w:sectPr w:rsidR="00CA2163" w:rsidRPr="004842B2" w:rsidSect="00EA3D9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90006" w14:textId="77777777" w:rsidR="00C8023D" w:rsidRDefault="00C8023D" w:rsidP="001F7B99">
      <w:r>
        <w:separator/>
      </w:r>
    </w:p>
  </w:endnote>
  <w:endnote w:type="continuationSeparator" w:id="0">
    <w:p w14:paraId="3EB6FA6A" w14:textId="77777777" w:rsidR="00C8023D" w:rsidRDefault="00C8023D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577FA" w14:textId="77777777" w:rsidR="00C8023D" w:rsidRDefault="00C8023D" w:rsidP="001F7B99">
      <w:r>
        <w:separator/>
      </w:r>
    </w:p>
  </w:footnote>
  <w:footnote w:type="continuationSeparator" w:id="0">
    <w:p w14:paraId="6AF509BF" w14:textId="77777777" w:rsidR="00C8023D" w:rsidRDefault="00C8023D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A2BB8"/>
    <w:multiLevelType w:val="hybridMultilevel"/>
    <w:tmpl w:val="B9B0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4691"/>
    <w:multiLevelType w:val="hybridMultilevel"/>
    <w:tmpl w:val="BE4296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15A7"/>
    <w:multiLevelType w:val="hybridMultilevel"/>
    <w:tmpl w:val="D79AC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95B76"/>
    <w:multiLevelType w:val="hybridMultilevel"/>
    <w:tmpl w:val="054CB6A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146197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034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342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739543">
    <w:abstractNumId w:val="4"/>
  </w:num>
  <w:num w:numId="5" w16cid:durableId="1801878709">
    <w:abstractNumId w:val="1"/>
  </w:num>
  <w:num w:numId="6" w16cid:durableId="594627883">
    <w:abstractNumId w:val="3"/>
  </w:num>
  <w:num w:numId="7" w16cid:durableId="475994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25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A7598"/>
    <w:rsid w:val="000D48F2"/>
    <w:rsid w:val="000D59F2"/>
    <w:rsid w:val="00151A4B"/>
    <w:rsid w:val="00160397"/>
    <w:rsid w:val="001B10DB"/>
    <w:rsid w:val="001F7B99"/>
    <w:rsid w:val="002447C5"/>
    <w:rsid w:val="00245167"/>
    <w:rsid w:val="00265D6A"/>
    <w:rsid w:val="002746D3"/>
    <w:rsid w:val="002C137B"/>
    <w:rsid w:val="002C692B"/>
    <w:rsid w:val="00301760"/>
    <w:rsid w:val="003626BF"/>
    <w:rsid w:val="003F6094"/>
    <w:rsid w:val="00421632"/>
    <w:rsid w:val="00427FAC"/>
    <w:rsid w:val="004310A3"/>
    <w:rsid w:val="00432EC4"/>
    <w:rsid w:val="004822AB"/>
    <w:rsid w:val="004842B2"/>
    <w:rsid w:val="004B351A"/>
    <w:rsid w:val="004D1B5F"/>
    <w:rsid w:val="004D5085"/>
    <w:rsid w:val="00514066"/>
    <w:rsid w:val="005620C4"/>
    <w:rsid w:val="0059707B"/>
    <w:rsid w:val="005A5C05"/>
    <w:rsid w:val="005B4D68"/>
    <w:rsid w:val="005C5DA7"/>
    <w:rsid w:val="005D09B0"/>
    <w:rsid w:val="0061128E"/>
    <w:rsid w:val="0064215C"/>
    <w:rsid w:val="0066334B"/>
    <w:rsid w:val="00681F39"/>
    <w:rsid w:val="00743D8D"/>
    <w:rsid w:val="007B22E6"/>
    <w:rsid w:val="007D706E"/>
    <w:rsid w:val="007E100F"/>
    <w:rsid w:val="00811772"/>
    <w:rsid w:val="00846A6D"/>
    <w:rsid w:val="00847196"/>
    <w:rsid w:val="00872B0F"/>
    <w:rsid w:val="00886CC2"/>
    <w:rsid w:val="00901D43"/>
    <w:rsid w:val="00933ED5"/>
    <w:rsid w:val="009404C8"/>
    <w:rsid w:val="00941787"/>
    <w:rsid w:val="00981C44"/>
    <w:rsid w:val="00995823"/>
    <w:rsid w:val="009B5C18"/>
    <w:rsid w:val="009C6E36"/>
    <w:rsid w:val="009D6D37"/>
    <w:rsid w:val="00A12FF2"/>
    <w:rsid w:val="00A62609"/>
    <w:rsid w:val="00A91AE0"/>
    <w:rsid w:val="00A9566B"/>
    <w:rsid w:val="00AA5C90"/>
    <w:rsid w:val="00AD6783"/>
    <w:rsid w:val="00B326F1"/>
    <w:rsid w:val="00B906AF"/>
    <w:rsid w:val="00B976C4"/>
    <w:rsid w:val="00C036F1"/>
    <w:rsid w:val="00C24F4E"/>
    <w:rsid w:val="00C640ED"/>
    <w:rsid w:val="00C67A39"/>
    <w:rsid w:val="00C8023D"/>
    <w:rsid w:val="00C93991"/>
    <w:rsid w:val="00CA2163"/>
    <w:rsid w:val="00D13E87"/>
    <w:rsid w:val="00D5467D"/>
    <w:rsid w:val="00D66EBD"/>
    <w:rsid w:val="00D87FAB"/>
    <w:rsid w:val="00E047B3"/>
    <w:rsid w:val="00E24E82"/>
    <w:rsid w:val="00E338FE"/>
    <w:rsid w:val="00EA3D97"/>
    <w:rsid w:val="00F0227C"/>
    <w:rsid w:val="00F37D1B"/>
    <w:rsid w:val="00F8586B"/>
    <w:rsid w:val="00FB06E3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ECF0"/>
  <w15:docId w15:val="{1AEECD39-A58D-49FA-9A67-4186ED61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Ksenia Sondej</cp:lastModifiedBy>
  <cp:revision>17</cp:revision>
  <cp:lastPrinted>2022-06-21T06:38:00Z</cp:lastPrinted>
  <dcterms:created xsi:type="dcterms:W3CDTF">2022-06-17T10:49:00Z</dcterms:created>
  <dcterms:modified xsi:type="dcterms:W3CDTF">2024-10-09T10:36:00Z</dcterms:modified>
</cp:coreProperties>
</file>