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2ED1F020" w:rsidR="00DA36A1" w:rsidRPr="004E3266" w:rsidRDefault="008C035E" w:rsidP="00884275">
      <w:pPr>
        <w:pStyle w:val="Default"/>
        <w:spacing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92046A">
        <w:rPr>
          <w:rFonts w:ascii="Arial" w:hAnsi="Arial" w:cs="Arial"/>
          <w:b/>
          <w:color w:val="auto"/>
        </w:rPr>
        <w:t>USŁUGA PRZYGOTOWANIA, DOSTARCZENIA I WYDANIA POSIŁKÓW PROFILAKTYCZNYCH DLA PRACOWNIKÓW CYWILNYCH KWP W GDAŃSKU, KMP W GDAŃSKU, KMP W SOPOCIE, KMP W GDYNI, CAŁODZIENNEGO WYŻYWIENIA DLA POLICYJNEJ IZBY DZIECKA KWP W GDAŃSKU ORAZ CAŁODZIENNEGO WYŻYWIENIA DLA OSADZONYCH W POMIESZCZENIACH DLA OSÓB ZATRZYMANYCH W KMP SOPOT ORAZ KMP GDYNIA</w:t>
      </w:r>
      <w:r>
        <w:rPr>
          <w:rFonts w:ascii="Arial" w:hAnsi="Arial" w:cs="Arial"/>
          <w:b/>
          <w:color w:val="auto"/>
        </w:rPr>
        <w:t xml:space="preserve"> </w:t>
      </w:r>
      <w:bookmarkStart w:id="0" w:name="_GoBack"/>
      <w:bookmarkEnd w:id="0"/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AF37B0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902B685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F5F27F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05ADEEB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B0ABE6A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25BB6B2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7637B65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0658C" w14:textId="77777777" w:rsidR="0049614B" w:rsidRDefault="0049614B" w:rsidP="00D543F8">
      <w:r>
        <w:separator/>
      </w:r>
    </w:p>
  </w:endnote>
  <w:endnote w:type="continuationSeparator" w:id="0">
    <w:p w14:paraId="52E513C2" w14:textId="77777777" w:rsidR="0049614B" w:rsidRDefault="0049614B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D335E" w14:textId="77777777" w:rsidR="0049614B" w:rsidRDefault="0049614B" w:rsidP="00D543F8">
      <w:r>
        <w:separator/>
      </w:r>
    </w:p>
  </w:footnote>
  <w:footnote w:type="continuationSeparator" w:id="0">
    <w:p w14:paraId="6CD1F8E0" w14:textId="77777777" w:rsidR="0049614B" w:rsidRDefault="0049614B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4C6358E9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8C035E">
      <w:rPr>
        <w:b/>
        <w:color w:val="000000" w:themeColor="text1"/>
      </w:rPr>
      <w:t>5</w:t>
    </w:r>
    <w:r w:rsidR="00352A70">
      <w:rPr>
        <w:b/>
        <w:color w:val="000000" w:themeColor="text1"/>
      </w:rPr>
      <w:t>5</w:t>
    </w:r>
    <w:r w:rsidRPr="00C41332">
      <w:rPr>
        <w:b/>
        <w:color w:val="000000" w:themeColor="text1"/>
      </w:rPr>
      <w:t>/202</w:t>
    </w:r>
    <w:r w:rsidR="00352A70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90035"/>
    <w:rsid w:val="000B4892"/>
    <w:rsid w:val="00122059"/>
    <w:rsid w:val="001340A8"/>
    <w:rsid w:val="001F03D1"/>
    <w:rsid w:val="00214BB0"/>
    <w:rsid w:val="002171BB"/>
    <w:rsid w:val="00291E59"/>
    <w:rsid w:val="002E2B53"/>
    <w:rsid w:val="00352A70"/>
    <w:rsid w:val="00355BDA"/>
    <w:rsid w:val="0035683D"/>
    <w:rsid w:val="0036384C"/>
    <w:rsid w:val="003A1FD2"/>
    <w:rsid w:val="003D1AD8"/>
    <w:rsid w:val="0049284A"/>
    <w:rsid w:val="0049614B"/>
    <w:rsid w:val="004B4D8E"/>
    <w:rsid w:val="004E3266"/>
    <w:rsid w:val="005769D6"/>
    <w:rsid w:val="005801FB"/>
    <w:rsid w:val="00657548"/>
    <w:rsid w:val="00665C2F"/>
    <w:rsid w:val="00690198"/>
    <w:rsid w:val="006C342D"/>
    <w:rsid w:val="0074728D"/>
    <w:rsid w:val="00751884"/>
    <w:rsid w:val="007523A3"/>
    <w:rsid w:val="007916B9"/>
    <w:rsid w:val="007E0AC9"/>
    <w:rsid w:val="00827A7C"/>
    <w:rsid w:val="00855A2A"/>
    <w:rsid w:val="00857049"/>
    <w:rsid w:val="00884275"/>
    <w:rsid w:val="008B54B5"/>
    <w:rsid w:val="008C035E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B357B5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91780"/>
    <w:rsid w:val="00C94530"/>
    <w:rsid w:val="00CC73EA"/>
    <w:rsid w:val="00D16D92"/>
    <w:rsid w:val="00D543F8"/>
    <w:rsid w:val="00D5654D"/>
    <w:rsid w:val="00DA36A1"/>
    <w:rsid w:val="00E23F8D"/>
    <w:rsid w:val="00EA40E1"/>
    <w:rsid w:val="00F14DF4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4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49</cp:revision>
  <dcterms:created xsi:type="dcterms:W3CDTF">2022-06-28T06:55:00Z</dcterms:created>
  <dcterms:modified xsi:type="dcterms:W3CDTF">2024-09-20T10:38:00Z</dcterms:modified>
</cp:coreProperties>
</file>