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D680EEE" w14:textId="77777777" w:rsidR="00F12A71" w:rsidRPr="0092046A" w:rsidRDefault="005052CB" w:rsidP="00F12A71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F12A71" w:rsidRPr="0092046A">
        <w:rPr>
          <w:rFonts w:ascii="Arial" w:hAnsi="Arial" w:cs="Arial"/>
          <w:b/>
          <w:color w:val="auto"/>
        </w:rPr>
        <w:t>USŁUGA PRZYGOTOWANIA, DOSTARCZENIA I WYDANIA POSIŁKÓW PROFILAKTYCZNYCH DLA PRACOWNIKÓW CYWILNYCH KWP W GDAŃSKU, KMP W GDAŃSKU, KMP W SOPOCIE, KMP W GDYNI, CAŁODZIENNEGO WYŻYWIENIA DLA POLICYJNEJ IZBY DZIECKA KWP W GDAŃSKU ORAZ CAŁODZIENNEGO WYŻYWIENIA DLA OSADZONYCH W POMIESZCZENIACH DLA OSÓB ZATRZYMANYCH W KMP SOPOT ORAZ KMP GDYNIA</w:t>
      </w:r>
    </w:p>
    <w:p w14:paraId="3C9DF385" w14:textId="77777777" w:rsidR="00F12A71" w:rsidRDefault="00F12A71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2C11A970" w:rsidR="005052CB" w:rsidRPr="005052CB" w:rsidRDefault="001A1B85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3D1742B" w14:textId="77777777" w:rsidR="00AC3B53" w:rsidRPr="001A1B85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lastRenderedPageBreak/>
        <w:t>(należy wpisać nazwę, przedmiot zrealizowanych zamówień, podczas których zdobyto doświadczenie będące przedmiotem niniejszego zobowiązania)</w:t>
      </w:r>
    </w:p>
    <w:p w14:paraId="12D9448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257406C5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F34871C" w14:textId="4D302B51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BFA9CDD" w14:textId="6860AD57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E6C163" w14:textId="77777777" w:rsidR="009D1CCD" w:rsidRPr="001A1B85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3295EA8D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C53F92A" w14:textId="7C8AA735" w:rsidR="009D1CCD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E3D8C1F" w14:textId="77777777" w:rsidR="009D1CCD" w:rsidRPr="001A1B85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371F89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47DC2" w14:textId="77777777" w:rsidR="00491BDD" w:rsidRDefault="00491BDD" w:rsidP="001A1B85">
      <w:pPr>
        <w:spacing w:after="0" w:line="240" w:lineRule="auto"/>
      </w:pPr>
      <w:r>
        <w:separator/>
      </w:r>
    </w:p>
  </w:endnote>
  <w:endnote w:type="continuationSeparator" w:id="0">
    <w:p w14:paraId="48EC2A20" w14:textId="77777777" w:rsidR="00491BDD" w:rsidRDefault="00491BDD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01A2A" w14:textId="77777777" w:rsidR="00491BDD" w:rsidRDefault="00491BDD" w:rsidP="001A1B85">
      <w:pPr>
        <w:spacing w:after="0" w:line="240" w:lineRule="auto"/>
      </w:pPr>
      <w:r>
        <w:separator/>
      </w:r>
    </w:p>
  </w:footnote>
  <w:footnote w:type="continuationSeparator" w:id="0">
    <w:p w14:paraId="191BBA71" w14:textId="77777777" w:rsidR="00491BDD" w:rsidRDefault="00491BDD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1ADDA681" w:rsidR="00B77324" w:rsidRPr="007A1D2D" w:rsidRDefault="003852F3">
    <w:pPr>
      <w:pStyle w:val="Nagwek"/>
    </w:pPr>
    <w:r>
      <w:t xml:space="preserve">Postępowanie nr </w:t>
    </w:r>
    <w:r w:rsidR="00D96E13">
      <w:t>5</w:t>
    </w:r>
    <w:r w:rsidR="00F12A71">
      <w:t>5</w:t>
    </w:r>
    <w:r w:rsidR="005052CB" w:rsidRPr="007A1D2D">
      <w:t>/202</w:t>
    </w:r>
    <w:r w:rsidR="00D96E13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B3F7B"/>
    <w:rsid w:val="00114CA7"/>
    <w:rsid w:val="00122059"/>
    <w:rsid w:val="0013287D"/>
    <w:rsid w:val="00164172"/>
    <w:rsid w:val="00167385"/>
    <w:rsid w:val="001A1B85"/>
    <w:rsid w:val="001F03D1"/>
    <w:rsid w:val="00214704"/>
    <w:rsid w:val="002C1068"/>
    <w:rsid w:val="002E2B53"/>
    <w:rsid w:val="002E501F"/>
    <w:rsid w:val="0030050C"/>
    <w:rsid w:val="00302ADF"/>
    <w:rsid w:val="0038495A"/>
    <w:rsid w:val="003852F3"/>
    <w:rsid w:val="003B579A"/>
    <w:rsid w:val="003D2A5A"/>
    <w:rsid w:val="003E4694"/>
    <w:rsid w:val="003F2C4A"/>
    <w:rsid w:val="004034D6"/>
    <w:rsid w:val="00412D1F"/>
    <w:rsid w:val="00466DCD"/>
    <w:rsid w:val="00491BDD"/>
    <w:rsid w:val="005052CB"/>
    <w:rsid w:val="00512C95"/>
    <w:rsid w:val="0053294E"/>
    <w:rsid w:val="00537CF6"/>
    <w:rsid w:val="00556576"/>
    <w:rsid w:val="00562D7C"/>
    <w:rsid w:val="006074BC"/>
    <w:rsid w:val="006424A4"/>
    <w:rsid w:val="007161C5"/>
    <w:rsid w:val="00747A60"/>
    <w:rsid w:val="007764C2"/>
    <w:rsid w:val="007A1C8F"/>
    <w:rsid w:val="007A1D2D"/>
    <w:rsid w:val="0083625F"/>
    <w:rsid w:val="00840677"/>
    <w:rsid w:val="008C1821"/>
    <w:rsid w:val="00925CDF"/>
    <w:rsid w:val="009B3CAC"/>
    <w:rsid w:val="009D1CCD"/>
    <w:rsid w:val="009E3073"/>
    <w:rsid w:val="00A8239A"/>
    <w:rsid w:val="00A9031A"/>
    <w:rsid w:val="00A904B6"/>
    <w:rsid w:val="00AB0DB9"/>
    <w:rsid w:val="00AC075A"/>
    <w:rsid w:val="00AC3B53"/>
    <w:rsid w:val="00AD4023"/>
    <w:rsid w:val="00AE4D1E"/>
    <w:rsid w:val="00B6530C"/>
    <w:rsid w:val="00B77324"/>
    <w:rsid w:val="00B917AB"/>
    <w:rsid w:val="00B9720F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6E13"/>
    <w:rsid w:val="00DA0F9F"/>
    <w:rsid w:val="00DA6697"/>
    <w:rsid w:val="00E043F4"/>
    <w:rsid w:val="00F00724"/>
    <w:rsid w:val="00F12A71"/>
    <w:rsid w:val="00F20EE0"/>
    <w:rsid w:val="00F25D38"/>
    <w:rsid w:val="00F266BD"/>
    <w:rsid w:val="00F5079A"/>
    <w:rsid w:val="00FB1F2F"/>
    <w:rsid w:val="00F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759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52</cp:revision>
  <cp:lastPrinted>2023-06-02T08:35:00Z</cp:lastPrinted>
  <dcterms:created xsi:type="dcterms:W3CDTF">2022-09-20T06:27:00Z</dcterms:created>
  <dcterms:modified xsi:type="dcterms:W3CDTF">2024-09-20T10:37:00Z</dcterms:modified>
</cp:coreProperties>
</file>