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B2DE" w14:textId="77777777"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7D6797">
        <w:rPr>
          <w:rFonts w:ascii="Arial" w:eastAsia="Times New Roman" w:hAnsi="Arial" w:cs="Arial"/>
          <w:lang w:eastAsia="pl-PL"/>
        </w:rPr>
        <w:t xml:space="preserve">4 </w:t>
      </w:r>
      <w:r w:rsidRPr="00953B48">
        <w:rPr>
          <w:rFonts w:ascii="Arial" w:eastAsia="Times New Roman" w:hAnsi="Arial" w:cs="Arial"/>
          <w:lang w:eastAsia="pl-PL"/>
        </w:rPr>
        <w:t>do umowy</w:t>
      </w:r>
    </w:p>
    <w:p w14:paraId="50C1A5B8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2FFF7117" w14:textId="77777777"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14:paraId="75A252BF" w14:textId="77777777" w:rsidR="00BA1DA0" w:rsidRDefault="00BA1DA0" w:rsidP="007954E2">
      <w:pPr>
        <w:spacing w:after="0" w:line="240" w:lineRule="auto"/>
        <w:jc w:val="center"/>
        <w:rPr>
          <w:rFonts w:ascii="Arial" w:eastAsia="Calibri" w:hAnsi="Arial" w:cs="Times New Roman"/>
          <w:b/>
          <w:lang w:eastAsia="zh-CN"/>
        </w:rPr>
      </w:pPr>
    </w:p>
    <w:p w14:paraId="6F4D6FF5" w14:textId="77777777"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14:paraId="08CCEC8A" w14:textId="77777777"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389B1837" w14:textId="77777777"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14:paraId="6C11303A" w14:textId="77777777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14:paraId="30FCC4A8" w14:textId="77777777"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14:paraId="4F3DA15C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6A74210C" w14:textId="77777777"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0424AC7E" w14:textId="77777777"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14:paraId="0DFA1D2B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0C52E79F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0A641CBE" w14:textId="77777777"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14:paraId="3DAF6217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2982BE6E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638C7B60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14:paraId="1F66100E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4D786610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17D05788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14:paraId="2EBAC084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F0530C" w14:textId="77777777"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14:paraId="403C981F" w14:textId="77777777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14:paraId="04AEC808" w14:textId="77777777"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14:paraId="5671A0B0" w14:textId="77777777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14:paraId="6FA4C675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14:paraId="1F5E779C" w14:textId="77777777"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14:paraId="061F4DF4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9FE388B" w14:textId="77777777"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14:paraId="28CC2176" w14:textId="77777777"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14:paraId="3A2C742C" w14:textId="77777777"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14:paraId="3D9D4F11" w14:textId="77777777" w:rsidTr="00AA08B9">
        <w:trPr>
          <w:trHeight w:val="454"/>
          <w:jc w:val="center"/>
        </w:trPr>
        <w:tc>
          <w:tcPr>
            <w:tcW w:w="596" w:type="dxa"/>
          </w:tcPr>
          <w:p w14:paraId="602E5E92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6DEEF0AF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2946E20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51818B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8E362A7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64C7125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14:paraId="5B574B74" w14:textId="77777777" w:rsidTr="00AA08B9">
        <w:trPr>
          <w:trHeight w:val="454"/>
          <w:jc w:val="center"/>
        </w:trPr>
        <w:tc>
          <w:tcPr>
            <w:tcW w:w="596" w:type="dxa"/>
          </w:tcPr>
          <w:p w14:paraId="56EF029C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2A4406C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EC577B6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E2C0D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13CCBA3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645CE8AE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67EBA" w14:textId="77777777"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14:paraId="11687A64" w14:textId="77777777"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14:paraId="702C197B" w14:textId="77777777"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14:paraId="6353C337" w14:textId="77777777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6DA64A4" w14:textId="77777777"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14:paraId="36B3BF59" w14:textId="77777777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74F471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4D25642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441F8E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7B74E8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3F40DEE5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6C80AB7E" w14:textId="77777777" w:rsidTr="00627F76">
        <w:trPr>
          <w:cantSplit/>
          <w:trHeight w:val="437"/>
        </w:trPr>
        <w:tc>
          <w:tcPr>
            <w:tcW w:w="576" w:type="dxa"/>
          </w:tcPr>
          <w:p w14:paraId="28C0901A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7E64F5F5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23CA0E8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AF5A325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FE4A8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7133B973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685E68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D68DBB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A07FF86" w14:textId="77777777"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14:paraId="0FE28130" w14:textId="77777777"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14:paraId="7F82C92D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14:paraId="576CD322" w14:textId="77777777"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14:paraId="04ECAF13" w14:textId="77777777"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14:paraId="070518B7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91C96B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14:paraId="18E8FCC5" w14:textId="77777777"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D35BE73" w14:textId="77777777"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14:paraId="51D8140C" w14:textId="77777777"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985FB21" w14:textId="77777777"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14:paraId="54001AF8" w14:textId="77777777"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14:paraId="23179135" w14:textId="77777777"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14:paraId="5A2A746C" w14:textId="77777777"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6D65F" w14:textId="77777777" w:rsidR="000910BB" w:rsidRDefault="000910BB" w:rsidP="002342A6">
      <w:pPr>
        <w:spacing w:after="0" w:line="240" w:lineRule="auto"/>
      </w:pPr>
      <w:r>
        <w:separator/>
      </w:r>
    </w:p>
  </w:endnote>
  <w:endnote w:type="continuationSeparator" w:id="0">
    <w:p w14:paraId="6A30895E" w14:textId="77777777" w:rsidR="000910BB" w:rsidRDefault="000910BB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Content>
                  <w:p w14:paraId="1FDA5D47" w14:textId="77777777"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D679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D679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17392956" w14:textId="77777777" w:rsidR="007954E2" w:rsidRPr="00D74DFC" w:rsidRDefault="00000000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06F39918" w14:textId="77777777"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83A5" w14:textId="77777777" w:rsidR="000910BB" w:rsidRDefault="000910BB" w:rsidP="002342A6">
      <w:pPr>
        <w:spacing w:after="0" w:line="240" w:lineRule="auto"/>
      </w:pPr>
      <w:r>
        <w:separator/>
      </w:r>
    </w:p>
  </w:footnote>
  <w:footnote w:type="continuationSeparator" w:id="0">
    <w:p w14:paraId="76DEB217" w14:textId="77777777" w:rsidR="000910BB" w:rsidRDefault="000910BB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0BB0" w14:textId="77777777"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0BB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25A3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0416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446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D6797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1DA0"/>
    <w:rsid w:val="00BA2DC3"/>
    <w:rsid w:val="00BA5EEE"/>
    <w:rsid w:val="00BA6131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D208F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8A68B5-006C-460A-AF60-1C2D1FAA4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853D9-1D39-4CD3-BC3E-CE9B6EA629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Dane Ukryte</cp:lastModifiedBy>
  <cp:revision>2</cp:revision>
  <cp:lastPrinted>2024-06-03T06:21:00Z</cp:lastPrinted>
  <dcterms:created xsi:type="dcterms:W3CDTF">2024-12-12T08:24:00Z</dcterms:created>
  <dcterms:modified xsi:type="dcterms:W3CDTF">2024-12-12T08:24:00Z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Eliza Orzechowska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10.80.149.127</vt:lpwstr>
  </property>
  <property fmtid="{D5CDD505-2E9C-101B-9397-08002B2CF9AE}" pid="11" name="bjPortionMark">
    <vt:lpwstr>[]</vt:lpwstr>
  </property>
</Properties>
</file>