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45FB" w14:textId="77777777" w:rsidR="00EF04DA" w:rsidRDefault="00000000">
      <w:pPr>
        <w:spacing w:after="0" w:line="276" w:lineRule="auto"/>
        <w:ind w:right="-144"/>
        <w:jc w:val="right"/>
        <w:rPr>
          <w:rFonts w:ascii="Arial" w:eastAsia="Times New Roman" w:hAnsi="Arial" w:cs="Arial"/>
          <w:bCs/>
          <w:i/>
          <w:iCs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iCs/>
          <w:snapToGrid w:val="0"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i/>
          <w:iCs/>
          <w:snapToGrid w:val="0"/>
          <w:sz w:val="24"/>
          <w:szCs w:val="24"/>
          <w:lang w:val="en-US" w:eastAsia="pl-PL"/>
        </w:rPr>
        <w:t>5</w:t>
      </w:r>
      <w:r>
        <w:rPr>
          <w:rFonts w:ascii="Arial" w:eastAsia="Times New Roman" w:hAnsi="Arial" w:cs="Arial"/>
          <w:bCs/>
          <w:i/>
          <w:iCs/>
          <w:snapToGrid w:val="0"/>
          <w:sz w:val="24"/>
          <w:szCs w:val="24"/>
          <w:lang w:eastAsia="pl-PL"/>
        </w:rPr>
        <w:t xml:space="preserve"> do SWZ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EF04DA" w14:paraId="0CEFBDE5" w14:textId="77777777">
        <w:trPr>
          <w:trHeight w:val="1095"/>
        </w:trPr>
        <w:tc>
          <w:tcPr>
            <w:tcW w:w="9640" w:type="dxa"/>
            <w:shd w:val="clear" w:color="auto" w:fill="D9D9D9" w:themeFill="background1" w:themeFillShade="D9"/>
          </w:tcPr>
          <w:p w14:paraId="31E8979C" w14:textId="77777777" w:rsidR="00EF04DA" w:rsidRDefault="00EF04D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30D04F4" w14:textId="77777777" w:rsidR="00EF04DA" w:rsidRDefault="0000000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WYKAZ OSÓB, KTÓRE BĘDĄ UCZESTNICZYĆ</w:t>
            </w:r>
          </w:p>
          <w:p w14:paraId="6583D0D7" w14:textId="77777777" w:rsidR="00EF04DA" w:rsidRDefault="00000000">
            <w:pPr>
              <w:spacing w:after="200" w:line="276" w:lineRule="auto"/>
              <w:ind w:left="1701" w:hanging="170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W WYKONYWANIU ZAMÓWIENIA </w:t>
            </w:r>
          </w:p>
        </w:tc>
      </w:tr>
    </w:tbl>
    <w:p w14:paraId="6454C258" w14:textId="77777777" w:rsidR="00EF04DA" w:rsidRDefault="00EF04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2B0A71A" w14:textId="77777777" w:rsidR="00EF04DA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Przystępując do postępowania o udzielenie zamówienia publicznego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E0750F5" w14:textId="77777777" w:rsidR="00EF04DA" w:rsidRDefault="00EF04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B9AFE8" w14:textId="61FE6A96" w:rsidR="00EF04DA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D460B0" w:rsidRPr="00D460B0">
        <w:rPr>
          <w:rFonts w:ascii="Arial" w:hAnsi="Arial" w:cs="Arial"/>
          <w:b/>
          <w:bCs/>
          <w:sz w:val="24"/>
          <w:szCs w:val="24"/>
        </w:rPr>
        <w:t>Przebudowa  drogi gminnej w miejscowości Wilamowo w km 0+000,00 - 0+193,00</w:t>
      </w:r>
      <w:r>
        <w:rPr>
          <w:rFonts w:ascii="Arial" w:hAnsi="Arial" w:cs="Arial"/>
          <w:b/>
          <w:bCs/>
          <w:sz w:val="24"/>
          <w:szCs w:val="24"/>
        </w:rPr>
        <w:t xml:space="preserve">” </w:t>
      </w:r>
    </w:p>
    <w:p w14:paraId="539E1625" w14:textId="77777777" w:rsidR="00EF04DA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 imieniu: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47"/>
        <w:gridCol w:w="4676"/>
      </w:tblGrid>
      <w:tr w:rsidR="00EF04DA" w14:paraId="5371E51D" w14:textId="77777777">
        <w:tc>
          <w:tcPr>
            <w:tcW w:w="817" w:type="dxa"/>
            <w:shd w:val="clear" w:color="auto" w:fill="D9D9D9" w:themeFill="background1" w:themeFillShade="D9"/>
          </w:tcPr>
          <w:p w14:paraId="72C4727D" w14:textId="77777777" w:rsidR="00EF04DA" w:rsidRDefault="0000000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7" w:type="dxa"/>
            <w:shd w:val="clear" w:color="auto" w:fill="D9D9D9" w:themeFill="background1" w:themeFillShade="D9"/>
          </w:tcPr>
          <w:p w14:paraId="75691892" w14:textId="77777777" w:rsidR="00EF04DA" w:rsidRDefault="0000000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(y) Wykonawcy (ów)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5BE0A049" w14:textId="77777777" w:rsidR="00EF04DA" w:rsidRDefault="0000000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(y) Wykonawcy (ów)</w:t>
            </w:r>
          </w:p>
        </w:tc>
      </w:tr>
      <w:tr w:rsidR="00EF04DA" w14:paraId="5F24C420" w14:textId="77777777">
        <w:tc>
          <w:tcPr>
            <w:tcW w:w="817" w:type="dxa"/>
          </w:tcPr>
          <w:p w14:paraId="536F6625" w14:textId="77777777" w:rsidR="00EF04DA" w:rsidRDefault="00EF04D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7" w:type="dxa"/>
          </w:tcPr>
          <w:p w14:paraId="73AE86C2" w14:textId="77777777" w:rsidR="00EF04DA" w:rsidRDefault="00EF04D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6" w:type="dxa"/>
          </w:tcPr>
          <w:p w14:paraId="0974C135" w14:textId="77777777" w:rsidR="00EF04DA" w:rsidRDefault="00EF04D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084F078" w14:textId="77777777" w:rsidR="00EF04DA" w:rsidRDefault="00000000">
      <w:pPr>
        <w:spacing w:after="200" w:line="276" w:lineRule="auto"/>
        <w:ind w:right="-14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celu potwierdzenia spełnienia warunku udziału w postępowaniu oświadcza(my), że dysponuję(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)/ 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560"/>
        <w:gridCol w:w="1417"/>
        <w:gridCol w:w="1985"/>
        <w:gridCol w:w="1955"/>
        <w:gridCol w:w="1843"/>
      </w:tblGrid>
      <w:tr w:rsidR="00EF04DA" w14:paraId="7524FD67" w14:textId="77777777" w:rsidTr="004970CB">
        <w:trPr>
          <w:trHeight w:val="935"/>
        </w:trPr>
        <w:tc>
          <w:tcPr>
            <w:tcW w:w="758" w:type="dxa"/>
            <w:shd w:val="clear" w:color="auto" w:fill="D9D9D9" w:themeFill="background1" w:themeFillShade="D9"/>
          </w:tcPr>
          <w:p w14:paraId="2709F433" w14:textId="77777777" w:rsidR="00EF04D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L. p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3EA22BE" w14:textId="77777777" w:rsidR="00EF04DA" w:rsidRDefault="00EF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0843A12D" w14:textId="77777777" w:rsidR="00EF04D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Funkcja w realizacji zamówienia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8B0022" w14:textId="77777777" w:rsidR="00EF04DA" w:rsidRDefault="00EF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6090E873" w14:textId="77777777" w:rsidR="00EF04D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Imię i nazwisko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2326449" w14:textId="77777777" w:rsidR="00EF04DA" w:rsidRDefault="00EF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523E1C8F" w14:textId="77777777" w:rsidR="00EF04D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Kwalifikacje zawodowe</w:t>
            </w:r>
          </w:p>
          <w:p w14:paraId="33DA8433" w14:textId="77777777" w:rsidR="00EF04DA" w:rsidRDefault="00EF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610E61BB" w14:textId="77777777" w:rsidR="00EF04D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Nr i opis uprawnień</w:t>
            </w:r>
          </w:p>
          <w:p w14:paraId="7FC82E87" w14:textId="77777777" w:rsidR="00EF04DA" w:rsidRDefault="00EF0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3DADEAF4" w14:textId="77777777" w:rsidR="00EF04DA" w:rsidRDefault="00EF04DA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541B5A7F" w14:textId="77777777" w:rsidR="00EF04DA" w:rsidRDefault="00000000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Doświadczenie </w:t>
            </w:r>
          </w:p>
          <w:p w14:paraId="386B9B65" w14:textId="77777777" w:rsidR="00EF04DA" w:rsidRDefault="00000000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w kierowaniu lub nadzorowaniu robót  </w:t>
            </w:r>
          </w:p>
          <w:p w14:paraId="133542B1" w14:textId="77777777" w:rsidR="00EF04DA" w:rsidRDefault="00000000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D4C4156" w14:textId="77777777" w:rsidR="00EF04DA" w:rsidRDefault="00EF04DA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7173738E" w14:textId="77777777" w:rsidR="00EF04DA" w:rsidRDefault="00000000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Informacje o podstawie dysponowania wykazaną osobą</w:t>
            </w:r>
          </w:p>
        </w:tc>
      </w:tr>
      <w:tr w:rsidR="00EF04DA" w14:paraId="37127673" w14:textId="77777777" w:rsidTr="004970CB">
        <w:trPr>
          <w:trHeight w:val="1650"/>
        </w:trPr>
        <w:tc>
          <w:tcPr>
            <w:tcW w:w="758" w:type="dxa"/>
          </w:tcPr>
          <w:p w14:paraId="271A4B23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  <w:p w14:paraId="36C134CA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D12F044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A983419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C13834A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FE67FBA" w14:textId="77777777" w:rsidR="004970CB" w:rsidRDefault="004970C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A461A69" w14:textId="77777777" w:rsidR="004970CB" w:rsidRDefault="004970C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5859E8D" w14:textId="77777777" w:rsidR="004970CB" w:rsidRDefault="004970C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39F41CA" w14:textId="77777777" w:rsidR="004970CB" w:rsidRDefault="004970C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9AE7067" w14:textId="77777777" w:rsidR="004970CB" w:rsidRDefault="004970C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3A0906A" w14:textId="52207E6F" w:rsidR="004970CB" w:rsidRDefault="004970C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61D106E0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Kierownik  budowy </w:t>
            </w:r>
          </w:p>
          <w:p w14:paraId="2B01AD72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7A67C1BB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………………………..</w:t>
            </w:r>
          </w:p>
          <w:p w14:paraId="79802289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43B9C87F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upr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bud. ....................................</w:t>
            </w:r>
          </w:p>
          <w:p w14:paraId="494D8B2D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specjalności ....................................</w:t>
            </w:r>
          </w:p>
          <w:p w14:paraId="3EE10B6C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.................................... </w:t>
            </w:r>
          </w:p>
          <w:p w14:paraId="5A80126A" w14:textId="77777777" w:rsidR="00EF04DA" w:rsidRDefault="00000000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bez ograniczeń</w:t>
            </w:r>
          </w:p>
          <w:p w14:paraId="7E4F40B9" w14:textId="77777777" w:rsidR="00EF04DA" w:rsidRDefault="00EF04DA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</w:tcPr>
          <w:p w14:paraId="4172FFB4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73C87806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CB18400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highlight w:val="lightGray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Własne/oddane do dyspozycji *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highlight w:val="lightGray"/>
                <w:lang w:eastAsia="pl-PL"/>
              </w:rPr>
              <w:t xml:space="preserve">niepotrzebne skreślić </w:t>
            </w:r>
          </w:p>
          <w:p w14:paraId="7121DDB9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przez..............................................................</w:t>
            </w:r>
          </w:p>
          <w:p w14:paraId="3B43E770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A56ED8C" w14:textId="77777777" w:rsidR="00EF04DA" w:rsidRDefault="00EF04D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3E3F08B" w14:textId="77777777" w:rsidR="00EF04DA" w:rsidRDefault="0000000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………..……………………… dnia ………………………………</w:t>
      </w:r>
    </w:p>
    <w:p w14:paraId="6A8FF8C8" w14:textId="77777777" w:rsidR="00EF04DA" w:rsidRDefault="0000000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(miejscowość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30480D43" w14:textId="77777777" w:rsidR="00EF04DA" w:rsidRDefault="00EF04D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7319FCD" w14:textId="77777777" w:rsidR="00EF04DA" w:rsidRDefault="0000000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14:paraId="25CC5ADC" w14:textId="77777777" w:rsidR="00EF04DA" w:rsidRDefault="00000000">
      <w:pPr>
        <w:shd w:val="clear" w:color="auto" w:fill="F2F2F2"/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Uwaga: </w:t>
      </w:r>
    </w:p>
    <w:p w14:paraId="2BC6662A" w14:textId="77777777" w:rsidR="00EF04DA" w:rsidRDefault="00000000">
      <w:pPr>
        <w:spacing w:after="0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1. Zamawiający zaleca przed podpisaniem, zapisanie niniejszego dokumentu w formacie .pdf.</w:t>
      </w:r>
    </w:p>
    <w:p w14:paraId="754A3498" w14:textId="77777777" w:rsidR="00EF04DA" w:rsidRDefault="00000000">
      <w:pPr>
        <w:spacing w:after="0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2. Dokument należy wypełnić i podpisać kwalifikowanym podpisem elektronicznym lub podpisem zaufanym lub podpisem osobistym.</w:t>
      </w:r>
    </w:p>
    <w:sectPr w:rsidR="00EF04DA">
      <w:headerReference w:type="default" r:id="rId6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5ACC" w14:textId="77777777" w:rsidR="00A7511F" w:rsidRDefault="00A7511F">
      <w:pPr>
        <w:spacing w:line="240" w:lineRule="auto"/>
      </w:pPr>
      <w:r>
        <w:separator/>
      </w:r>
    </w:p>
  </w:endnote>
  <w:endnote w:type="continuationSeparator" w:id="0">
    <w:p w14:paraId="0B3F55F8" w14:textId="77777777" w:rsidR="00A7511F" w:rsidRDefault="00A75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F805" w14:textId="77777777" w:rsidR="00A7511F" w:rsidRDefault="00A7511F">
      <w:pPr>
        <w:spacing w:after="0"/>
      </w:pPr>
      <w:r>
        <w:separator/>
      </w:r>
    </w:p>
  </w:footnote>
  <w:footnote w:type="continuationSeparator" w:id="0">
    <w:p w14:paraId="3E251D17" w14:textId="77777777" w:rsidR="00A7511F" w:rsidRDefault="00A751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F90E" w14:textId="77777777" w:rsidR="00EF04DA" w:rsidRDefault="00000000">
    <w:pPr>
      <w:pStyle w:val="Nagwek"/>
    </w:pPr>
    <w:r>
      <w:tab/>
    </w:r>
    <w:r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26"/>
    <w:rsid w:val="000E59FC"/>
    <w:rsid w:val="00160112"/>
    <w:rsid w:val="001640C4"/>
    <w:rsid w:val="00211FE7"/>
    <w:rsid w:val="002318D8"/>
    <w:rsid w:val="002321DA"/>
    <w:rsid w:val="00280CC0"/>
    <w:rsid w:val="00284C6D"/>
    <w:rsid w:val="00307DA1"/>
    <w:rsid w:val="00340DCE"/>
    <w:rsid w:val="003753A0"/>
    <w:rsid w:val="003C2784"/>
    <w:rsid w:val="003C71B1"/>
    <w:rsid w:val="003F1326"/>
    <w:rsid w:val="004812B7"/>
    <w:rsid w:val="004970CB"/>
    <w:rsid w:val="004B223D"/>
    <w:rsid w:val="005353F9"/>
    <w:rsid w:val="00536261"/>
    <w:rsid w:val="00542CE9"/>
    <w:rsid w:val="005B77E0"/>
    <w:rsid w:val="0063469F"/>
    <w:rsid w:val="007812C0"/>
    <w:rsid w:val="007F54B8"/>
    <w:rsid w:val="00810E0E"/>
    <w:rsid w:val="008D791F"/>
    <w:rsid w:val="00914ABB"/>
    <w:rsid w:val="00916ED8"/>
    <w:rsid w:val="00933796"/>
    <w:rsid w:val="00976ACC"/>
    <w:rsid w:val="00A255C7"/>
    <w:rsid w:val="00A7511F"/>
    <w:rsid w:val="00AA3B2C"/>
    <w:rsid w:val="00AC390B"/>
    <w:rsid w:val="00AE06E6"/>
    <w:rsid w:val="00B366DB"/>
    <w:rsid w:val="00C166E7"/>
    <w:rsid w:val="00C56C82"/>
    <w:rsid w:val="00D460B0"/>
    <w:rsid w:val="00DD230F"/>
    <w:rsid w:val="00E049D2"/>
    <w:rsid w:val="00E37EBB"/>
    <w:rsid w:val="00EB6770"/>
    <w:rsid w:val="00ED0EF3"/>
    <w:rsid w:val="00ED33CD"/>
    <w:rsid w:val="00EF04DA"/>
    <w:rsid w:val="00F159CA"/>
    <w:rsid w:val="00F560CC"/>
    <w:rsid w:val="00FA462F"/>
    <w:rsid w:val="00FD0B13"/>
    <w:rsid w:val="4982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2D5F"/>
  <w15:docId w15:val="{E4FAC1C4-C626-4648-8459-BC811EB9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Gmina Rozogi</cp:lastModifiedBy>
  <cp:revision>15</cp:revision>
  <cp:lastPrinted>2021-10-25T14:49:00Z</cp:lastPrinted>
  <dcterms:created xsi:type="dcterms:W3CDTF">2021-12-27T12:15:00Z</dcterms:created>
  <dcterms:modified xsi:type="dcterms:W3CDTF">2023-09-05T12:20:00Z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3DBD5B5977DE4BC09519A0C8CA87B996</vt:lpwstr>
  </property>
</Properties>
</file>