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821680">
        <w:rPr>
          <w:rFonts w:ascii="Verdana" w:eastAsia="Arial" w:hAnsi="Verdana" w:cs="Arial"/>
        </w:rPr>
        <w:t>8</w:t>
      </w:r>
      <w:r w:rsidR="004D361A" w:rsidRPr="004D361A">
        <w:rPr>
          <w:rFonts w:ascii="Verdana" w:eastAsia="Arial" w:hAnsi="Verdana" w:cs="Arial"/>
        </w:rPr>
        <w:t xml:space="preserve">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B27CFA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</w:t>
            </w:r>
            <w:r w:rsidR="00B27CFA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1689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Default="00ED77B3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0B7184" w:rsidRPr="00F04448" w:rsidRDefault="000B7184" w:rsidP="00F04448">
      <w:pPr>
        <w:jc w:val="center"/>
      </w:pPr>
      <w:bookmarkStart w:id="0" w:name="_GoBack"/>
      <w:bookmarkEnd w:id="0"/>
    </w:p>
    <w:p w:rsidR="000B7184" w:rsidRPr="003B1310" w:rsidRDefault="000B7184" w:rsidP="000B7184">
      <w:pPr>
        <w:widowControl w:val="0"/>
        <w:tabs>
          <w:tab w:val="left" w:pos="-29536"/>
          <w:tab w:val="left" w:pos="-24468"/>
          <w:tab w:val="left" w:pos="-9811"/>
        </w:tabs>
        <w:jc w:val="center"/>
        <w:rPr>
          <w:rFonts w:ascii="Arial" w:hAnsi="Arial" w:cs="Arial"/>
          <w:b/>
          <w:bCs/>
          <w:color w:val="0070C0"/>
          <w:spacing w:val="10"/>
          <w:sz w:val="24"/>
          <w:szCs w:val="24"/>
        </w:rPr>
      </w:pPr>
      <w:r w:rsidRPr="003B1310">
        <w:rPr>
          <w:rFonts w:ascii="Arial" w:hAnsi="Arial" w:cs="Arial"/>
          <w:b/>
          <w:bCs/>
          <w:color w:val="0070C0"/>
          <w:spacing w:val="10"/>
          <w:sz w:val="24"/>
          <w:szCs w:val="24"/>
        </w:rPr>
        <w:t>Zakup i dostawa samochodu osobowego 9-cio miejscowego, przystosowanego do przewozu osób niepełnosprawnych, w tym jednej na wózku inwalidzkim, przeznaczonego na potrzeby Powiatowego Środowiskowego Domu Samopomocy w Pęczniewie</w:t>
      </w:r>
    </w:p>
    <w:p w:rsidR="00D2492F" w:rsidRDefault="00D2492F" w:rsidP="00382749">
      <w:pPr>
        <w:tabs>
          <w:tab w:val="left" w:pos="421"/>
        </w:tabs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272391" w:rsidRPr="00F04448">
        <w:rPr>
          <w:rFonts w:ascii="Arial" w:hAnsi="Arial" w:cs="Arial"/>
          <w:sz w:val="20"/>
          <w:szCs w:val="20"/>
        </w:rPr>
        <w:t>2</w:t>
      </w:r>
      <w:r w:rsidR="00E549A5">
        <w:rPr>
          <w:rFonts w:ascii="Arial" w:hAnsi="Arial" w:cs="Arial"/>
          <w:sz w:val="20"/>
          <w:szCs w:val="20"/>
        </w:rPr>
        <w:t>4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E549A5">
        <w:rPr>
          <w:rFonts w:ascii="Arial" w:hAnsi="Arial" w:cs="Arial"/>
          <w:sz w:val="20"/>
          <w:szCs w:val="20"/>
        </w:rPr>
        <w:t>1320</w:t>
      </w:r>
      <w:r w:rsidR="004F0322" w:rsidRPr="00F04448">
        <w:rPr>
          <w:rFonts w:ascii="Arial" w:hAnsi="Arial" w:cs="Arial"/>
          <w:sz w:val="20"/>
          <w:szCs w:val="20"/>
        </w:rPr>
        <w:t>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0B7184">
      <w:rPr>
        <w:sz w:val="18"/>
        <w:szCs w:val="18"/>
      </w:rPr>
      <w:t>14</w:t>
    </w:r>
    <w:r w:rsidRPr="00F04448">
      <w:rPr>
        <w:sz w:val="18"/>
        <w:szCs w:val="18"/>
      </w:rPr>
      <w:t>.202</w:t>
    </w:r>
    <w:r w:rsidR="00ED44AA">
      <w:rPr>
        <w:sz w:val="18"/>
        <w:szCs w:val="18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B7184"/>
    <w:rsid w:val="000E23E5"/>
    <w:rsid w:val="001956B3"/>
    <w:rsid w:val="001D17E6"/>
    <w:rsid w:val="00272391"/>
    <w:rsid w:val="00316822"/>
    <w:rsid w:val="00376388"/>
    <w:rsid w:val="00382749"/>
    <w:rsid w:val="003F75A5"/>
    <w:rsid w:val="004D361A"/>
    <w:rsid w:val="004F0322"/>
    <w:rsid w:val="005875D1"/>
    <w:rsid w:val="005A09B9"/>
    <w:rsid w:val="005A0A39"/>
    <w:rsid w:val="006105AC"/>
    <w:rsid w:val="00614ED9"/>
    <w:rsid w:val="006C62DF"/>
    <w:rsid w:val="0072255D"/>
    <w:rsid w:val="007773A8"/>
    <w:rsid w:val="007C2DDC"/>
    <w:rsid w:val="007D2540"/>
    <w:rsid w:val="0082168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27CFA"/>
    <w:rsid w:val="00B644D5"/>
    <w:rsid w:val="00B90F32"/>
    <w:rsid w:val="00BB7BEC"/>
    <w:rsid w:val="00BD7AF6"/>
    <w:rsid w:val="00C47E47"/>
    <w:rsid w:val="00C52B00"/>
    <w:rsid w:val="00C91928"/>
    <w:rsid w:val="00D2492F"/>
    <w:rsid w:val="00DA063C"/>
    <w:rsid w:val="00DB2FD3"/>
    <w:rsid w:val="00E031A3"/>
    <w:rsid w:val="00E36D86"/>
    <w:rsid w:val="00E5279A"/>
    <w:rsid w:val="00E549A5"/>
    <w:rsid w:val="00ED44A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336</Words>
  <Characters>2020</Characters>
  <Application>Microsoft Office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55</cp:revision>
  <dcterms:created xsi:type="dcterms:W3CDTF">2020-06-30T10:18:00Z</dcterms:created>
  <dcterms:modified xsi:type="dcterms:W3CDTF">2024-12-04T09:51:00Z</dcterms:modified>
</cp:coreProperties>
</file>