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2BC04" w14:textId="167625DC" w:rsidR="0020495B" w:rsidRDefault="00BF6B07" w:rsidP="00BF6B07">
      <w:pPr>
        <w:jc w:val="right"/>
      </w:pPr>
      <w:r>
        <w:t xml:space="preserve">Załącznik nr 4 do SWZ - Wykaz </w:t>
      </w:r>
      <w:r w:rsidR="00930324">
        <w:t>nabywców i odbiorców</w:t>
      </w:r>
    </w:p>
    <w:tbl>
      <w:tblPr>
        <w:tblW w:w="154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992"/>
        <w:gridCol w:w="709"/>
        <w:gridCol w:w="1134"/>
        <w:gridCol w:w="1134"/>
        <w:gridCol w:w="1701"/>
        <w:gridCol w:w="850"/>
        <w:gridCol w:w="1276"/>
        <w:gridCol w:w="1418"/>
        <w:gridCol w:w="2835"/>
        <w:gridCol w:w="875"/>
        <w:gridCol w:w="1109"/>
      </w:tblGrid>
      <w:tr w:rsidR="006E5F28" w:rsidRPr="00BF6B07" w14:paraId="7D5F6713" w14:textId="77777777" w:rsidTr="008051D9">
        <w:trPr>
          <w:cantSplit/>
          <w:trHeight w:val="225"/>
          <w:tblHeader/>
        </w:trPr>
        <w:tc>
          <w:tcPr>
            <w:tcW w:w="5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4AB0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Nabywca (Podmiot2 KSeF)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369A" w14:textId="2F2CC671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Odbiorca (Podmiot3 KSeF)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84AA" w14:textId="0381FD9A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Dane Kontaktowe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5BFB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Droga dostarczania faktury</w:t>
            </w:r>
          </w:p>
        </w:tc>
      </w:tr>
      <w:tr w:rsidR="006E5F28" w:rsidRPr="00BF6B07" w14:paraId="51B8488C" w14:textId="77777777" w:rsidTr="008051D9">
        <w:trPr>
          <w:cantSplit/>
          <w:trHeight w:val="225"/>
          <w:tblHeader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3B43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60D2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05D8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1A17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Miejscowość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DBDD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A2B2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7CC3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29D8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Miejscowość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179C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4717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telefon</w:t>
            </w:r>
          </w:p>
          <w:p w14:paraId="63E6735C" w14:textId="44761E46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email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768D" w14:textId="28158263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papier/ mail</w:t>
            </w:r>
            <w:r w:rsidR="00A1620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*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C8CD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Adres wysyłki</w:t>
            </w:r>
          </w:p>
        </w:tc>
      </w:tr>
      <w:tr w:rsidR="006E5F28" w:rsidRPr="00BF6B07" w14:paraId="5599C0A3" w14:textId="77777777" w:rsidTr="008051D9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082A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Trąbki Wielkie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FCE9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6040021514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65B1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83-034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F245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Trąbki Wielkie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1907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Gdańska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2B30" w14:textId="77777777" w:rsidR="006E5F28" w:rsidRPr="00BF6B07" w:rsidRDefault="006E5F28" w:rsidP="00BF6B0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Urząd Gminy Trąbki Wielkie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0CEE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83-034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FFC6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Trąbki Wielkie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0554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Gdańska 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F8D6" w14:textId="0FEDD061" w:rsidR="006E5F28" w:rsidRPr="00A03181" w:rsidRDefault="00DB14D1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tel. </w:t>
            </w:r>
            <w:r w:rsidR="00694B5B"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512</w:t>
            </w:r>
            <w:r w:rsidR="00FC05C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  <w:r w:rsidR="00694B5B"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005</w:t>
            </w:r>
            <w:r w:rsidR="00FC05C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694B5B"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159</w:t>
            </w:r>
          </w:p>
          <w:p w14:paraId="40C65A44" w14:textId="7ED5E65A" w:rsidR="006E5F28" w:rsidRPr="00A03181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sekretariat@trabkiwielkie.pl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BF8B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papierowo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ECFF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 adres odbiorcy</w:t>
            </w:r>
          </w:p>
        </w:tc>
      </w:tr>
      <w:tr w:rsidR="006E5F28" w:rsidRPr="00BF6B07" w14:paraId="6D6DFAD4" w14:textId="77777777" w:rsidTr="008051D9">
        <w:trPr>
          <w:trHeight w:val="45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0A6E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Trąbki Wielkie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CFEF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6040021514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09F2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83-034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6827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Trąbki Wielkie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4E79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Gdańska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5B89" w14:textId="1CC25FF9" w:rsidR="006E5F28" w:rsidRPr="00BF6B07" w:rsidRDefault="006E5F28" w:rsidP="00BF6B0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Zakład Gospodarki Komunalnej i Mieszkaniowej</w:t>
            </w:r>
            <w:r w:rsidR="00064925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 Trąbkach Wielkich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27D4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83-034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EEF3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Trąbki Wielkie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8837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Gdańska 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AF6B" w14:textId="6FBBB609" w:rsidR="006E5F28" w:rsidRPr="00A03181" w:rsidRDefault="00DB14D1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tel. </w:t>
            </w:r>
            <w:r w:rsidR="00136D83"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58</w:t>
            </w:r>
            <w:r w:rsidR="00FC05C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  <w:r w:rsidR="00136D83"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322</w:t>
            </w:r>
            <w:r w:rsidR="00FC05C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136D83"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02</w:t>
            </w:r>
            <w:r w:rsidR="00FC05C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136D83"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48</w:t>
            </w:r>
          </w:p>
          <w:p w14:paraId="6F79593F" w14:textId="3808765D" w:rsidR="006E5F28" w:rsidRPr="00A03181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biuro@zgkim-trabkiw.pl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A725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papierowo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0797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 adres odbiorcy</w:t>
            </w:r>
          </w:p>
        </w:tc>
      </w:tr>
      <w:tr w:rsidR="006E5F28" w:rsidRPr="00BF6B07" w14:paraId="5E683592" w14:textId="77777777" w:rsidTr="008051D9">
        <w:trPr>
          <w:trHeight w:val="45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8217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Trąbki Wielkie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7590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6040021514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DA8D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83-034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0068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Trąbki Wielkie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5D91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Gdańska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379A" w14:textId="77777777" w:rsidR="006E5F28" w:rsidRPr="00BF6B07" w:rsidRDefault="006E5F28" w:rsidP="00BF6B0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Gminny Ośrodek Pomocy Społecznej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20D7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83-034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A895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Trąbki Wielkie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12C1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ul. Sportowa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42DD" w14:textId="3CE18B94" w:rsidR="004845BA" w:rsidRPr="00A03181" w:rsidRDefault="004533F3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tel. 517</w:t>
            </w:r>
            <w:r w:rsid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  <w:r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083</w:t>
            </w:r>
            <w:r w:rsid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007</w:t>
            </w:r>
          </w:p>
          <w:p w14:paraId="59139BFB" w14:textId="2933DD08" w:rsidR="006E5F28" w:rsidRPr="00A03181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gops@gopstrabkiwielkie.com.pl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CA24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papierowo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BEBE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 adres odbiorcy</w:t>
            </w:r>
          </w:p>
        </w:tc>
      </w:tr>
      <w:tr w:rsidR="006E5F28" w:rsidRPr="00BF6B07" w14:paraId="2846A340" w14:textId="77777777" w:rsidTr="008051D9">
        <w:trPr>
          <w:trHeight w:val="6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04DE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Trąbki Wielkie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A8E4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6040021514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106A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83-034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8754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Trąbki Wielkie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6CAB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Gdańska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BD13" w14:textId="77777777" w:rsidR="006E5F28" w:rsidRPr="00BF6B07" w:rsidRDefault="006E5F28" w:rsidP="00BF6B0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im. Kunegundy Pawłowskiej w Trąbkach Wielkich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54B6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83-034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9C89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Trąbki Wielkie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2C7B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Sportowa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E865" w14:textId="1A4A0CED" w:rsidR="006E5F28" w:rsidRPr="00A03181" w:rsidRDefault="00A03181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tel. 505</w:t>
            </w:r>
            <w:r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  <w:r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039</w:t>
            </w:r>
            <w:r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872</w:t>
            </w:r>
          </w:p>
          <w:p w14:paraId="202BB32F" w14:textId="5427B393" w:rsidR="006E5F28" w:rsidRPr="00A03181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sp.trabkiwielkie@gmail.com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DD14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papierowo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1B49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 adres odbiorcy</w:t>
            </w:r>
          </w:p>
        </w:tc>
      </w:tr>
      <w:tr w:rsidR="006E5F28" w:rsidRPr="00BF6B07" w14:paraId="6F71011A" w14:textId="77777777" w:rsidTr="008051D9">
        <w:trPr>
          <w:trHeight w:val="6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F19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Trąbki Wielkie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5B8C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6040021514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DF0E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83-034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E3B7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Trąbki Wielkie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D631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Gdańska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1987" w14:textId="77777777" w:rsidR="006E5F28" w:rsidRPr="00BF6B07" w:rsidRDefault="006E5F28" w:rsidP="00BF6B0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im. Zygmunta Bukowskiego w Czerniewie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C143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83-042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FEEE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Czerniewo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D744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Czerniewo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1850" w14:textId="4975620B" w:rsidR="006E5F28" w:rsidRPr="00A03181" w:rsidRDefault="00CF5CC9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tel. 512</w:t>
            </w:r>
            <w:r w:rsid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  <w:r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006</w:t>
            </w:r>
            <w:r w:rsid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361</w:t>
            </w:r>
          </w:p>
          <w:p w14:paraId="224ECB6B" w14:textId="1118687C" w:rsidR="006E5F28" w:rsidRPr="00A03181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szkola_czerniewo@poczta.onet.pl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8A2F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papierowo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FD66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 adres odbiorcy</w:t>
            </w:r>
          </w:p>
        </w:tc>
      </w:tr>
      <w:tr w:rsidR="006E5F28" w:rsidRPr="00BF6B07" w14:paraId="7F64678B" w14:textId="77777777" w:rsidTr="008051D9">
        <w:trPr>
          <w:trHeight w:val="6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347C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Trąbki Wielkie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6492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6040021514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019F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83-034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D64E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Trąbki Wielkie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21E4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Gdańska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DA1A" w14:textId="77777777" w:rsidR="006E5F28" w:rsidRPr="00BF6B07" w:rsidRDefault="006E5F28" w:rsidP="00BF6B0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im. Tadeusza Kościuszki w Sobowidzu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B4DF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83-033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70E2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Sobowidz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4579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ul. Kościuszki 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ADA8" w14:textId="0A78BC4C" w:rsidR="00587CDA" w:rsidRPr="00A03181" w:rsidRDefault="00587CDA" w:rsidP="00BF6B0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03181">
              <w:rPr>
                <w:rFonts w:ascii="Arial Narrow" w:hAnsi="Arial Narrow" w:cs="Arial"/>
                <w:color w:val="000000"/>
                <w:sz w:val="18"/>
                <w:szCs w:val="18"/>
              </w:rPr>
              <w:t>tel.58</w:t>
            </w:r>
            <w:r w:rsidR="00A03181" w:rsidRPr="00A03181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r w:rsidRPr="00A03181">
              <w:rPr>
                <w:rFonts w:ascii="Arial Narrow" w:hAnsi="Arial Narrow" w:cs="Arial"/>
                <w:color w:val="000000"/>
                <w:sz w:val="18"/>
                <w:szCs w:val="18"/>
              </w:rPr>
              <w:t>682</w:t>
            </w:r>
            <w:r w:rsidR="00A03181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r w:rsidRPr="00A03181">
              <w:rPr>
                <w:rFonts w:ascii="Arial Narrow" w:hAnsi="Arial Narrow" w:cs="Arial"/>
                <w:color w:val="000000"/>
                <w:sz w:val="18"/>
                <w:szCs w:val="18"/>
              </w:rPr>
              <w:t>82</w:t>
            </w:r>
            <w:r w:rsidR="00A03181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r w:rsidRPr="00A03181">
              <w:rPr>
                <w:rFonts w:ascii="Arial Narrow" w:hAnsi="Arial Narrow" w:cs="Arial"/>
                <w:color w:val="000000"/>
                <w:sz w:val="18"/>
                <w:szCs w:val="18"/>
              </w:rPr>
              <w:t>60</w:t>
            </w:r>
          </w:p>
          <w:p w14:paraId="015ED065" w14:textId="5258A8C6" w:rsidR="00A43EB8" w:rsidRPr="00A03181" w:rsidRDefault="006E5F28" w:rsidP="00587C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sp.sobowidz@wp.pl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6E1C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papierowo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0396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 adres odbiorcy</w:t>
            </w:r>
          </w:p>
        </w:tc>
      </w:tr>
      <w:tr w:rsidR="006E5F28" w:rsidRPr="00BF6B07" w14:paraId="7A20076F" w14:textId="77777777" w:rsidTr="008051D9">
        <w:trPr>
          <w:trHeight w:val="45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441E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Trąbki Wielkie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2037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6040021514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DEB6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83-034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A1FD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Trąbki Wielkie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57C0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Gdańska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4FB7" w14:textId="77777777" w:rsidR="006E5F28" w:rsidRPr="00BF6B07" w:rsidRDefault="006E5F28" w:rsidP="00BF6B0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im. Marii Kownackiej w Kłodawie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AD99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83-035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B1BA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Kłodawa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232F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Szkolna 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D8E5" w14:textId="433830EE" w:rsidR="006E5F28" w:rsidRPr="00A03181" w:rsidRDefault="00587CDA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tel. 58</w:t>
            </w:r>
            <w:r w:rsid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  <w:r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682</w:t>
            </w:r>
            <w:r w:rsid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87</w:t>
            </w:r>
            <w:r w:rsid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28</w:t>
            </w:r>
          </w:p>
          <w:p w14:paraId="3C92D033" w14:textId="39854C45" w:rsidR="006E5F28" w:rsidRPr="00A03181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spklodawa@wp.pl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1B8D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papierowo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E710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 adres odbiorcy</w:t>
            </w:r>
          </w:p>
        </w:tc>
      </w:tr>
      <w:tr w:rsidR="006E5F28" w:rsidRPr="00BF6B07" w14:paraId="3273352A" w14:textId="77777777" w:rsidTr="008051D9">
        <w:trPr>
          <w:trHeight w:val="45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1720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Trąbki Wielkie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EC63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6040021514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4990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83-034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EA9B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Trąbki Wielkie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3F96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Gdańska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19F7" w14:textId="77777777" w:rsidR="006E5F28" w:rsidRPr="00BF6B07" w:rsidRDefault="006E5F28" w:rsidP="00BF6B0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Zespół Szkolno-Przedszkolny w Mierzeszynie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9A7A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83-041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F725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Mierzeszyn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14AB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Wolności 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FBA6" w14:textId="0E350BE9" w:rsidR="006E5F28" w:rsidRPr="00A03181" w:rsidRDefault="00587CDA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tel. </w:t>
            </w:r>
            <w:r w:rsidR="009944B8"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58</w:t>
            </w:r>
            <w:r w:rsid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  <w:r w:rsidR="009944B8"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682</w:t>
            </w:r>
            <w:r w:rsid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9944B8"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81</w:t>
            </w:r>
            <w:r w:rsid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9944B8"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28</w:t>
            </w:r>
          </w:p>
          <w:p w14:paraId="274BF05B" w14:textId="16922EFA" w:rsidR="006E5F28" w:rsidRPr="00A03181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zsp.mierzeszyn@trabkiwielkie.pl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8D94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papierowo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3B49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 adres odbiorcy</w:t>
            </w:r>
          </w:p>
        </w:tc>
      </w:tr>
      <w:tr w:rsidR="006E5F28" w:rsidRPr="00BF6B07" w14:paraId="0073357B" w14:textId="77777777" w:rsidTr="008051D9">
        <w:trPr>
          <w:trHeight w:val="6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5757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Trąbki Wielkie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583A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6040021514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AF0B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83-034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0A25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Trąbki Wielkie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FC6B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Gdańska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5994" w14:textId="77777777" w:rsidR="006E5F28" w:rsidRPr="00BF6B07" w:rsidRDefault="006E5F28" w:rsidP="00BF6B0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Przedszkole im. Jana Brzechwy w Trąbkach Wielkich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329C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83-034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3BF9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Trąbki Wielkie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AD3A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Sportowa 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2C82" w14:textId="143BF8EF" w:rsidR="00587CDA" w:rsidRPr="00A03181" w:rsidRDefault="00587CDA" w:rsidP="002E75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tel.532</w:t>
            </w:r>
            <w:r w:rsidR="00A03181"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540</w:t>
            </w:r>
            <w:r w:rsidR="00A03181"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860</w:t>
            </w:r>
          </w:p>
          <w:p w14:paraId="36DED57C" w14:textId="3D1A081E" w:rsidR="002E7573" w:rsidRPr="00A03181" w:rsidRDefault="002E7573" w:rsidP="002E75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dyrektor@przedszkoletrabki.pl</w:t>
            </w:r>
          </w:p>
          <w:p w14:paraId="23F40C77" w14:textId="1F07DC31" w:rsidR="002E7573" w:rsidRPr="00A03181" w:rsidRDefault="006E5F28" w:rsidP="00587C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sekretariat@przedszkoletrabki.pl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F005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papierowo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D1E5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 adres odbiorcy</w:t>
            </w:r>
          </w:p>
        </w:tc>
      </w:tr>
      <w:tr w:rsidR="006E5F28" w:rsidRPr="00BF6B07" w14:paraId="7171426F" w14:textId="77777777" w:rsidTr="008051D9">
        <w:trPr>
          <w:trHeight w:val="9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69C0" w14:textId="77777777" w:rsidR="006E5F28" w:rsidRPr="00BF6B07" w:rsidRDefault="006E5F28" w:rsidP="00BF6B0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Gminny Ośrodek Kultury Sportu i Rekreacji w Trąbkach Wielkich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E231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6040000044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1EE9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83-034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9175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Trąbki Wielkie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13EB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ul. Sportowa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E3C2" w14:textId="77777777" w:rsidR="006E5F28" w:rsidRPr="00BF6B07" w:rsidRDefault="006E5F28" w:rsidP="00BF6B0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Gminny Ośrodek Kultury Sportu i Rekreacji w Trąbkach Wielkich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6120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83-034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D44E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Trąbki Wielkie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7958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ul. Sportowa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A99E" w14:textId="167A0B57" w:rsidR="006E5F28" w:rsidRPr="00A03181" w:rsidRDefault="00A03181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tel. </w:t>
            </w:r>
            <w:r w:rsidR="00EC468B" w:rsidRPr="00A03181">
              <w:rPr>
                <w:rFonts w:ascii="Arial Narrow" w:eastAsia="Times New Roman" w:hAnsi="Arial Narrow" w:cs="Arial"/>
                <w:kern w:val="0"/>
                <w:sz w:val="18"/>
                <w:szCs w:val="18"/>
                <w:lang w:eastAsia="pl-PL"/>
                <w14:ligatures w14:val="none"/>
              </w:rPr>
              <w:t>509</w:t>
            </w:r>
            <w:r w:rsidRPr="00A03181">
              <w:rPr>
                <w:rFonts w:ascii="Arial Narrow" w:eastAsia="Times New Roman" w:hAnsi="Arial Narrow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  <w:r w:rsidR="00EC468B" w:rsidRPr="00A03181">
              <w:rPr>
                <w:rFonts w:ascii="Arial Narrow" w:eastAsia="Times New Roman" w:hAnsi="Arial Narrow" w:cs="Arial"/>
                <w:kern w:val="0"/>
                <w:sz w:val="18"/>
                <w:szCs w:val="18"/>
                <w:lang w:eastAsia="pl-PL"/>
                <w14:ligatures w14:val="none"/>
              </w:rPr>
              <w:t>166</w:t>
            </w:r>
            <w:r w:rsidRPr="00A03181">
              <w:rPr>
                <w:rFonts w:ascii="Arial Narrow" w:eastAsia="Times New Roman" w:hAnsi="Arial Narrow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EC468B" w:rsidRPr="00A03181">
              <w:rPr>
                <w:rFonts w:ascii="Arial Narrow" w:eastAsia="Times New Roman" w:hAnsi="Arial Narrow" w:cs="Arial"/>
                <w:kern w:val="0"/>
                <w:sz w:val="18"/>
                <w:szCs w:val="18"/>
                <w:lang w:eastAsia="pl-PL"/>
                <w14:ligatures w14:val="none"/>
              </w:rPr>
              <w:t>567</w:t>
            </w:r>
          </w:p>
          <w:p w14:paraId="6C356999" w14:textId="4DAED07A" w:rsidR="006E5F28" w:rsidRPr="00A03181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goksir@goksir-trabkiwielkie.pl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122F" w14:textId="728E682C" w:rsidR="006E5F28" w:rsidRPr="00BF6B07" w:rsidRDefault="00B17DFB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mail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7BCE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 adres odbiorcy</w:t>
            </w:r>
          </w:p>
        </w:tc>
      </w:tr>
      <w:tr w:rsidR="006E5F28" w:rsidRPr="00BF6B07" w14:paraId="2C0364E0" w14:textId="77777777" w:rsidTr="008051D9">
        <w:trPr>
          <w:trHeight w:val="6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89CC" w14:textId="77777777" w:rsidR="006E5F28" w:rsidRPr="00BF6B07" w:rsidRDefault="006E5F28" w:rsidP="00BF6B0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Gminna Biblioteka Publiczna w Trąbkach Wielkich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191F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5932357223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9513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83-034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D96F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Trąbki Wielkie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67DF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ul. Sportowa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82E5" w14:textId="77777777" w:rsidR="006E5F28" w:rsidRPr="00BF6B07" w:rsidRDefault="006E5F28" w:rsidP="00BF6B0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Gminna Biblioteka Publiczna w Trąbkach Wielkich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62A3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83-034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0132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Trąbki Wielkie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D047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ul. Sportowa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5830" w14:textId="533F7FA5" w:rsidR="006E5F28" w:rsidRPr="00A03181" w:rsidRDefault="00A03181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tel. </w:t>
            </w:r>
            <w:r w:rsidR="00EC468B" w:rsidRPr="00A03181">
              <w:rPr>
                <w:rFonts w:ascii="Arial Narrow" w:eastAsia="Times New Roman" w:hAnsi="Arial Narrow" w:cs="Arial"/>
                <w:kern w:val="0"/>
                <w:sz w:val="18"/>
                <w:szCs w:val="18"/>
                <w:lang w:eastAsia="pl-PL"/>
                <w14:ligatures w14:val="none"/>
              </w:rPr>
              <w:t>509</w:t>
            </w:r>
            <w:r w:rsidRPr="00A03181">
              <w:rPr>
                <w:rFonts w:ascii="Arial Narrow" w:eastAsia="Times New Roman" w:hAnsi="Arial Narrow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  <w:r w:rsidR="00EC468B" w:rsidRPr="00A03181">
              <w:rPr>
                <w:rFonts w:ascii="Arial Narrow" w:eastAsia="Times New Roman" w:hAnsi="Arial Narrow" w:cs="Arial"/>
                <w:kern w:val="0"/>
                <w:sz w:val="18"/>
                <w:szCs w:val="18"/>
                <w:lang w:eastAsia="pl-PL"/>
                <w14:ligatures w14:val="none"/>
              </w:rPr>
              <w:t>166</w:t>
            </w:r>
            <w:r w:rsidRPr="00A03181">
              <w:rPr>
                <w:rFonts w:ascii="Arial Narrow" w:eastAsia="Times New Roman" w:hAnsi="Arial Narrow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EC468B" w:rsidRPr="00A03181">
              <w:rPr>
                <w:rFonts w:ascii="Arial Narrow" w:eastAsia="Times New Roman" w:hAnsi="Arial Narrow" w:cs="Arial"/>
                <w:kern w:val="0"/>
                <w:sz w:val="18"/>
                <w:szCs w:val="18"/>
                <w:lang w:eastAsia="pl-PL"/>
                <w14:ligatures w14:val="none"/>
              </w:rPr>
              <w:t>567</w:t>
            </w:r>
          </w:p>
          <w:p w14:paraId="7F47F7DB" w14:textId="1303A5F5" w:rsidR="006E5F28" w:rsidRPr="00A03181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3181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gbp@gbp-trabkiwielkie.pl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966E" w14:textId="5FB9F7C9" w:rsidR="006E5F28" w:rsidRPr="00BF6B07" w:rsidRDefault="00B17DFB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mail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B5D5" w14:textId="77777777" w:rsidR="006E5F28" w:rsidRPr="00BF6B07" w:rsidRDefault="006E5F28" w:rsidP="00BF6B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B07">
              <w:rPr>
                <w:rFonts w:ascii="Arial Narrow" w:eastAsia="Times New Roman" w:hAnsi="Arial Narrow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 adres odbiorcy</w:t>
            </w:r>
          </w:p>
        </w:tc>
      </w:tr>
    </w:tbl>
    <w:p w14:paraId="401D5B4D" w14:textId="6711D9E1" w:rsidR="00BF6B07" w:rsidRPr="00C431A8" w:rsidRDefault="00A16200" w:rsidP="00A16200">
      <w:pPr>
        <w:spacing w:before="120" w:after="0"/>
        <w:rPr>
          <w:rFonts w:ascii="Arial" w:hAnsi="Arial" w:cs="Arial"/>
          <w:sz w:val="18"/>
          <w:szCs w:val="18"/>
        </w:rPr>
      </w:pPr>
      <w:r w:rsidRPr="00C431A8">
        <w:rPr>
          <w:rFonts w:ascii="Arial" w:hAnsi="Arial" w:cs="Arial"/>
          <w:sz w:val="18"/>
          <w:szCs w:val="18"/>
        </w:rPr>
        <w:t xml:space="preserve">* droga dostarczenia </w:t>
      </w:r>
      <w:r w:rsidR="00C431A8" w:rsidRPr="00C431A8">
        <w:rPr>
          <w:rFonts w:ascii="Arial" w:hAnsi="Arial" w:cs="Arial"/>
          <w:sz w:val="18"/>
          <w:szCs w:val="18"/>
        </w:rPr>
        <w:t>faktury zostanie zaktualizowana</w:t>
      </w:r>
      <w:r w:rsidR="00C431A8">
        <w:rPr>
          <w:rFonts w:ascii="Arial" w:hAnsi="Arial" w:cs="Arial"/>
          <w:sz w:val="18"/>
          <w:szCs w:val="18"/>
        </w:rPr>
        <w:t xml:space="preserve"> przed zawarciem umowy</w:t>
      </w:r>
    </w:p>
    <w:sectPr w:rsidR="00BF6B07" w:rsidRPr="00C431A8" w:rsidSect="00BF6B07">
      <w:footerReference w:type="default" r:id="rId6"/>
      <w:pgSz w:w="16838" w:h="11906" w:orient="landscape" w:code="9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C3D57" w14:textId="77777777" w:rsidR="00BF6B07" w:rsidRDefault="00BF6B07" w:rsidP="00BF6B07">
      <w:pPr>
        <w:spacing w:after="0" w:line="240" w:lineRule="auto"/>
      </w:pPr>
      <w:r>
        <w:separator/>
      </w:r>
    </w:p>
  </w:endnote>
  <w:endnote w:type="continuationSeparator" w:id="0">
    <w:p w14:paraId="1FEEC5D0" w14:textId="77777777" w:rsidR="00BF6B07" w:rsidRDefault="00BF6B07" w:rsidP="00BF6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5D126" w14:textId="142D842B" w:rsidR="00BF6B07" w:rsidRDefault="00BF6B07" w:rsidP="00BF6B07">
    <w:pPr>
      <w:pStyle w:val="Stopka"/>
      <w:jc w:val="right"/>
    </w:pPr>
    <w:r>
      <w:t xml:space="preserve">Strona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93D1A" w14:textId="77777777" w:rsidR="00BF6B07" w:rsidRDefault="00BF6B07" w:rsidP="00BF6B07">
      <w:pPr>
        <w:spacing w:after="0" w:line="240" w:lineRule="auto"/>
      </w:pPr>
      <w:r>
        <w:separator/>
      </w:r>
    </w:p>
  </w:footnote>
  <w:footnote w:type="continuationSeparator" w:id="0">
    <w:p w14:paraId="769BAA68" w14:textId="77777777" w:rsidR="00BF6B07" w:rsidRDefault="00BF6B07" w:rsidP="00BF6B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07"/>
    <w:rsid w:val="0005569C"/>
    <w:rsid w:val="00064925"/>
    <w:rsid w:val="000C5521"/>
    <w:rsid w:val="00136D83"/>
    <w:rsid w:val="0019197B"/>
    <w:rsid w:val="0020495B"/>
    <w:rsid w:val="002E0968"/>
    <w:rsid w:val="002E7573"/>
    <w:rsid w:val="0039458C"/>
    <w:rsid w:val="003A469B"/>
    <w:rsid w:val="004533F3"/>
    <w:rsid w:val="004845BA"/>
    <w:rsid w:val="00587CDA"/>
    <w:rsid w:val="005E2D70"/>
    <w:rsid w:val="00694B5B"/>
    <w:rsid w:val="006E5F28"/>
    <w:rsid w:val="008051D9"/>
    <w:rsid w:val="00884BC5"/>
    <w:rsid w:val="00930324"/>
    <w:rsid w:val="00973B5F"/>
    <w:rsid w:val="009944B8"/>
    <w:rsid w:val="00A03181"/>
    <w:rsid w:val="00A16200"/>
    <w:rsid w:val="00A43EB8"/>
    <w:rsid w:val="00A81584"/>
    <w:rsid w:val="00A94070"/>
    <w:rsid w:val="00B17DFB"/>
    <w:rsid w:val="00BF6B07"/>
    <w:rsid w:val="00C431A8"/>
    <w:rsid w:val="00CD1E88"/>
    <w:rsid w:val="00CF5CC9"/>
    <w:rsid w:val="00DB14D1"/>
    <w:rsid w:val="00DF1A4E"/>
    <w:rsid w:val="00E16388"/>
    <w:rsid w:val="00EC468B"/>
    <w:rsid w:val="00EE741A"/>
    <w:rsid w:val="00FC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54FF83"/>
  <w15:chartTrackingRefBased/>
  <w15:docId w15:val="{B50280EB-720F-45FB-8426-1317477B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6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6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6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6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6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6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6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6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6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6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6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6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6B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6B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6B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6B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6B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6B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6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6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6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6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6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6B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6B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6B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6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6B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6B0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F6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B07"/>
  </w:style>
  <w:style w:type="paragraph" w:styleId="Stopka">
    <w:name w:val="footer"/>
    <w:basedOn w:val="Normalny"/>
    <w:link w:val="StopkaZnak"/>
    <w:uiPriority w:val="99"/>
    <w:unhideWhenUsed/>
    <w:rsid w:val="00BF6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B07"/>
  </w:style>
  <w:style w:type="character" w:styleId="Hipercze">
    <w:name w:val="Hyperlink"/>
    <w:basedOn w:val="Domylnaczcionkaakapitu"/>
    <w:uiPriority w:val="99"/>
    <w:unhideWhenUsed/>
    <w:rsid w:val="002E757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7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2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Filipski</dc:creator>
  <cp:keywords/>
  <dc:description/>
  <cp:lastModifiedBy>Leszek Filipski</cp:lastModifiedBy>
  <cp:revision>27</cp:revision>
  <dcterms:created xsi:type="dcterms:W3CDTF">2024-12-12T12:27:00Z</dcterms:created>
  <dcterms:modified xsi:type="dcterms:W3CDTF">2024-12-13T11:58:00Z</dcterms:modified>
</cp:coreProperties>
</file>