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5613" w14:textId="5ACC113D" w:rsidR="00634C0C" w:rsidRDefault="008F708C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>.I</w:t>
      </w:r>
      <w:r w:rsidR="00C75FD3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87167C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80133E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B96C6C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B4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20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Piła,</w:t>
      </w:r>
      <w:r w:rsidR="00A41B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5FB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="00595619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AE55FB">
        <w:rPr>
          <w:rFonts w:asciiTheme="minorHAnsi" w:eastAsia="Calibri" w:hAnsiTheme="minorHAnsi" w:cstheme="minorHAnsi"/>
          <w:sz w:val="22"/>
          <w:szCs w:val="22"/>
          <w:lang w:eastAsia="en-US"/>
        </w:rPr>
        <w:t>.1</w:t>
      </w:r>
      <w:r w:rsidR="00595619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AE55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5B1CEC">
        <w:rPr>
          <w:rFonts w:asciiTheme="minorHAnsi" w:eastAsia="Calibri" w:hAnsiTheme="minorHAnsi" w:cstheme="minorHAnsi"/>
          <w:sz w:val="22"/>
          <w:szCs w:val="22"/>
          <w:lang w:eastAsia="en-US"/>
        </w:rPr>
        <w:t>2020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roku</w:t>
      </w:r>
    </w:p>
    <w:p w14:paraId="0651F40B" w14:textId="77777777" w:rsidR="00E854C6" w:rsidRPr="00645CA4" w:rsidRDefault="00E854C6" w:rsidP="00E854C6">
      <w:pPr>
        <w:pStyle w:val="Bezodstpw"/>
        <w:jc w:val="both"/>
      </w:pPr>
    </w:p>
    <w:p w14:paraId="110BF502" w14:textId="77777777" w:rsidR="00E854C6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12C30B3F" w14:textId="77777777" w:rsidR="00C75FD3" w:rsidRPr="00645CA4" w:rsidRDefault="00C75FD3" w:rsidP="00565746">
      <w:pPr>
        <w:pStyle w:val="Bezodstpw"/>
        <w:jc w:val="center"/>
        <w:rPr>
          <w:b/>
        </w:rPr>
      </w:pPr>
    </w:p>
    <w:p w14:paraId="5F93283B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2B7B500D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34BADCCA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7FB4F198" w14:textId="77777777" w:rsidR="00E854C6" w:rsidRPr="00645CA4" w:rsidRDefault="00C73D18" w:rsidP="00565746">
      <w:pPr>
        <w:pStyle w:val="Bezodstpw"/>
        <w:ind w:left="284"/>
        <w:jc w:val="both"/>
        <w:rPr>
          <w:color w:val="0000FF"/>
        </w:rPr>
      </w:pPr>
      <w:hyperlink r:id="rId8" w:history="1">
        <w:r w:rsidR="00565746" w:rsidRPr="00645CA4">
          <w:rPr>
            <w:rStyle w:val="Hipercze"/>
          </w:rPr>
          <w:t>www.szpital-pila.4bip.pl</w:t>
        </w:r>
      </w:hyperlink>
    </w:p>
    <w:p w14:paraId="5BA5479B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6EB8FB05" w14:textId="43D6560A" w:rsidR="00565746" w:rsidRPr="00C146BC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C146BC">
        <w:t>Przedmiotem zamówienia jest</w:t>
      </w:r>
      <w:r w:rsidR="00E53C68">
        <w:t xml:space="preserve"> </w:t>
      </w:r>
      <w:r w:rsidR="00595619" w:rsidRPr="00595619">
        <w:rPr>
          <w:b/>
          <w:bCs/>
        </w:rPr>
        <w:t>„Świadczenie usługi odbioru, transportu i dalszego zagospodarowania odpadów pochodzących z procesów radiologicznych oraz innych odpadów z terenu Szpitala Specjalistycznego w Pile im. Stanisława Staszica” II.</w:t>
      </w:r>
    </w:p>
    <w:p w14:paraId="4982D65E" w14:textId="77777777"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14:paraId="3B66AF30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6D5B9283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6D108FC4" w14:textId="0E80B8B9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335A93">
        <w:t>0</w:t>
      </w:r>
      <w:r w:rsidR="00595619">
        <w:t>2</w:t>
      </w:r>
      <w:r w:rsidR="0080133E">
        <w:t>.</w:t>
      </w:r>
      <w:r w:rsidR="00335A93">
        <w:t>10</w:t>
      </w:r>
      <w:r w:rsidR="00B96C6C">
        <w:t>.2020</w:t>
      </w:r>
      <w:r w:rsidRPr="00645CA4">
        <w:t xml:space="preserve"> r. do godziny </w:t>
      </w:r>
      <w:r w:rsidR="00595619">
        <w:t>11:30</w:t>
      </w:r>
      <w:r w:rsidR="001D1454">
        <w:t xml:space="preserve"> </w:t>
      </w:r>
      <w:r w:rsidRPr="00645CA4">
        <w:t>wpłynęł</w:t>
      </w:r>
      <w:r w:rsidR="00F05825">
        <w:t>y</w:t>
      </w:r>
      <w:r w:rsidRPr="00645CA4">
        <w:t xml:space="preserve"> następując</w:t>
      </w:r>
      <w:r w:rsidR="00F05825">
        <w:t>e</w:t>
      </w:r>
      <w:r w:rsidR="00AB2EB2">
        <w:t xml:space="preserve"> </w:t>
      </w:r>
      <w:r w:rsidRPr="00645CA4">
        <w:t>ofert</w:t>
      </w:r>
      <w:r w:rsidR="00F05825">
        <w:t>y</w:t>
      </w:r>
      <w:r w:rsidRPr="00645CA4">
        <w:t>:</w:t>
      </w:r>
    </w:p>
    <w:tbl>
      <w:tblPr>
        <w:tblW w:w="81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416"/>
        <w:gridCol w:w="1612"/>
        <w:gridCol w:w="1612"/>
      </w:tblGrid>
      <w:tr w:rsidR="003A29B8" w14:paraId="27757C81" w14:textId="77777777" w:rsidTr="008261F3">
        <w:trPr>
          <w:trHeight w:val="5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F684CDD" w14:textId="77777777" w:rsidR="003A29B8" w:rsidRDefault="003A29B8">
            <w:pPr>
              <w:pStyle w:val="Bezodstpw"/>
              <w:jc w:val="center"/>
              <w:rPr>
                <w:b/>
                <w:bCs/>
              </w:rPr>
            </w:pPr>
            <w:bookmarkStart w:id="0" w:name="_Hlk30508382"/>
            <w:r>
              <w:rPr>
                <w:b/>
                <w:bCs/>
              </w:rPr>
              <w:t>l.p.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F597B19" w14:textId="77777777"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6D44C7E" w14:textId="77777777"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9875285" w14:textId="77777777" w:rsidR="003A29B8" w:rsidRDefault="003A29B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bookmarkEnd w:id="0"/>
      <w:tr w:rsidR="00A96B08" w:rsidRPr="00433995" w14:paraId="57B04B67" w14:textId="77777777" w:rsidTr="008261F3">
        <w:trPr>
          <w:trHeight w:val="180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1F94" w14:textId="77777777" w:rsidR="00A96B08" w:rsidRPr="00433995" w:rsidRDefault="00335A9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386CE" w14:textId="77777777" w:rsidR="00C73D18" w:rsidRDefault="00C73D18" w:rsidP="008261F3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Spółdzielnia Pracy Argo – Film, </w:t>
            </w:r>
          </w:p>
          <w:p w14:paraId="1379CBC9" w14:textId="4B662EF0" w:rsidR="00A96B08" w:rsidRDefault="00C73D18" w:rsidP="008261F3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Ryżowa 33A lok. 10, 02-495 Warszawa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7CA" w14:textId="77777777" w:rsidR="00A96B08" w:rsidRDefault="00A96B08" w:rsidP="006B59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BF3" w14:textId="139449C2" w:rsidR="00A96B08" w:rsidRDefault="00A732F3" w:rsidP="00DC43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C73D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3D18">
              <w:rPr>
                <w:rFonts w:asciiTheme="minorHAnsi" w:hAnsiTheme="minorHAnsi"/>
                <w:b/>
                <w:bCs/>
                <w:sz w:val="22"/>
                <w:szCs w:val="22"/>
              </w:rPr>
              <w:t>9 938,40</w:t>
            </w:r>
            <w:r w:rsidR="00A96B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506A" w:rsidRPr="00433995" w14:paraId="1702E401" w14:textId="77777777" w:rsidTr="008261F3">
        <w:trPr>
          <w:trHeight w:val="155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5B28" w14:textId="77777777" w:rsidR="0012506A" w:rsidRDefault="0012506A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AA16" w14:textId="77777777" w:rsidR="0012506A" w:rsidRDefault="00C73D18" w:rsidP="008261F3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PPHU ABBA EKOMED Sp. z o.o.,</w:t>
            </w:r>
          </w:p>
          <w:p w14:paraId="422E0DA9" w14:textId="5E6CC51F" w:rsidR="00C73D18" w:rsidRPr="00D25E82" w:rsidRDefault="00C73D18" w:rsidP="008261F3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Filomatów Pomorskich 8, 87-100 Toruń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ED73F" w14:textId="77777777" w:rsidR="0012506A" w:rsidRDefault="0012506A" w:rsidP="0055434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7755" w14:textId="207C1E09" w:rsidR="0012506A" w:rsidRDefault="00C73D18" w:rsidP="0055434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70 762,68</w:t>
            </w:r>
            <w:r w:rsidR="001250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530862AA" w14:textId="77777777" w:rsidR="00F72D85" w:rsidRPr="00433995" w:rsidRDefault="00F72D85" w:rsidP="009C5903">
      <w:pPr>
        <w:pStyle w:val="Bezodstpw"/>
        <w:ind w:left="284"/>
        <w:jc w:val="both"/>
      </w:pPr>
    </w:p>
    <w:p w14:paraId="03BDF851" w14:textId="77777777" w:rsidR="002C3958" w:rsidRPr="002C3958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</w:rPr>
      </w:pPr>
      <w:r w:rsidRPr="00433995">
        <w:t>Po analizie złożon</w:t>
      </w:r>
      <w:r w:rsidR="009C5FAF">
        <w:t>ych</w:t>
      </w:r>
      <w:r w:rsidR="00C83C78" w:rsidRPr="00433995">
        <w:t xml:space="preserve"> </w:t>
      </w:r>
      <w:r w:rsidR="00820DAC" w:rsidRPr="00433995">
        <w:t xml:space="preserve">w terminie </w:t>
      </w:r>
      <w:r w:rsidRPr="00433995">
        <w:t xml:space="preserve">ofert na podstawie kryterium </w:t>
      </w:r>
      <w:r w:rsidRPr="00433995">
        <w:rPr>
          <w:b/>
          <w:bCs/>
        </w:rPr>
        <w:t>cena</w:t>
      </w:r>
      <w:r w:rsidR="006E738C" w:rsidRPr="00433995">
        <w:rPr>
          <w:b/>
          <w:bCs/>
        </w:rPr>
        <w:t xml:space="preserve"> 100% </w:t>
      </w:r>
      <w:r w:rsidRPr="00433995">
        <w:t xml:space="preserve">dokonano </w:t>
      </w:r>
    </w:p>
    <w:p w14:paraId="29EBF13A" w14:textId="77777777" w:rsidR="00031DAC" w:rsidRPr="008F124D" w:rsidRDefault="00E854C6" w:rsidP="002C3958">
      <w:pPr>
        <w:pStyle w:val="Bezodstpw"/>
        <w:ind w:left="284"/>
        <w:jc w:val="both"/>
        <w:rPr>
          <w:b/>
        </w:rPr>
      </w:pPr>
      <w:r w:rsidRPr="00433995">
        <w:t>wyboru następując</w:t>
      </w:r>
      <w:r w:rsidR="009C5FAF">
        <w:t>ych</w:t>
      </w:r>
      <w:r w:rsidRPr="00433995">
        <w:t xml:space="preserve"> ofert:</w:t>
      </w:r>
    </w:p>
    <w:tbl>
      <w:tblPr>
        <w:tblW w:w="8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477"/>
        <w:gridCol w:w="1634"/>
        <w:gridCol w:w="1634"/>
      </w:tblGrid>
      <w:tr w:rsidR="008F124D" w14:paraId="3C9DDEF6" w14:textId="77777777" w:rsidTr="00CA5837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B920194" w14:textId="77777777"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537DDC" w14:textId="77777777"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D101466" w14:textId="77777777"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CEB5EBB" w14:textId="77777777" w:rsidR="008F124D" w:rsidRDefault="008F124D" w:rsidP="009B510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CA5837" w:rsidRPr="00433995" w14:paraId="37D3A893" w14:textId="77777777" w:rsidTr="00CA5837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F5198" w14:textId="77777777" w:rsidR="00CA5837" w:rsidRPr="00433995" w:rsidRDefault="00CA5837" w:rsidP="00CA5837">
            <w:pPr>
              <w:pStyle w:val="Bezodstpw"/>
              <w:jc w:val="center"/>
            </w:pPr>
            <w:r w:rsidRPr="00433995">
              <w:t>1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2D5A" w14:textId="77777777" w:rsidR="00C73D18" w:rsidRPr="00C73D18" w:rsidRDefault="00C73D18" w:rsidP="00C73D18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73D18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Spółdzielnia Pracy Argo – Film, </w:t>
            </w:r>
          </w:p>
          <w:p w14:paraId="578DBF6F" w14:textId="6DEC9143" w:rsidR="00CA5837" w:rsidRDefault="00C73D18" w:rsidP="00C73D18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73D18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ul. Ryżowa 33A lok. 10, 02-495 Warszawa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E634" w14:textId="77777777" w:rsidR="00CA5837" w:rsidRDefault="00CA5837" w:rsidP="00CA58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D53C6" w14:textId="1C342B84" w:rsidR="00CA5837" w:rsidRDefault="00C73D18" w:rsidP="00CA583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73D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9 938,40 zł</w:t>
            </w:r>
          </w:p>
        </w:tc>
      </w:tr>
    </w:tbl>
    <w:p w14:paraId="6DADEED5" w14:textId="77777777" w:rsidR="007E5BA8" w:rsidRDefault="007E5BA8" w:rsidP="00A20159">
      <w:pPr>
        <w:pStyle w:val="Bezodstpw"/>
        <w:ind w:left="284"/>
        <w:jc w:val="both"/>
      </w:pPr>
    </w:p>
    <w:p w14:paraId="44B050DF" w14:textId="61F93CC3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>dniu</w:t>
      </w:r>
      <w:r w:rsidR="00F72D85">
        <w:t xml:space="preserve">  </w:t>
      </w:r>
      <w:r w:rsidR="005C043C">
        <w:t>0</w:t>
      </w:r>
      <w:r w:rsidR="00C73D18">
        <w:t>9</w:t>
      </w:r>
      <w:r w:rsidR="005C043C">
        <w:t>.1</w:t>
      </w:r>
      <w:r w:rsidR="00C73D18">
        <w:t>1</w:t>
      </w:r>
      <w:r w:rsidR="00CD07D6">
        <w:t>.2020</w:t>
      </w:r>
      <w:r w:rsidR="00C635FA">
        <w:t xml:space="preserve"> r. </w:t>
      </w:r>
      <w:r w:rsidRPr="00645CA4">
        <w:t>podpisze umowę z wybrany</w:t>
      </w:r>
      <w:r w:rsidR="001802A1">
        <w:t>m</w:t>
      </w:r>
      <w:r w:rsidR="00890703">
        <w:t>i</w:t>
      </w:r>
      <w:r w:rsidR="0074732A">
        <w:t xml:space="preserve"> </w:t>
      </w:r>
      <w:r w:rsidRPr="00645CA4">
        <w:t>Wykonaw</w:t>
      </w:r>
      <w:r w:rsidR="001802A1">
        <w:t>c</w:t>
      </w:r>
      <w:r w:rsidR="00890703">
        <w:t>ami</w:t>
      </w:r>
      <w:r w:rsidR="001802A1">
        <w:t>.</w:t>
      </w:r>
    </w:p>
    <w:p w14:paraId="3B1B5FA4" w14:textId="77777777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2430EE3F" w14:textId="77777777"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0430AE4C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14:paraId="5A9B510E" w14:textId="77777777"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14:paraId="13816FD0" w14:textId="77777777"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9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3795" w14:textId="77777777" w:rsidR="00D920E7" w:rsidRDefault="00D920E7">
      <w:r>
        <w:separator/>
      </w:r>
    </w:p>
  </w:endnote>
  <w:endnote w:type="continuationSeparator" w:id="0">
    <w:p w14:paraId="74A2628B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3D5A" w14:textId="77777777" w:rsidR="00D920E7" w:rsidRDefault="00D920E7">
      <w:r>
        <w:separator/>
      </w:r>
    </w:p>
  </w:footnote>
  <w:footnote w:type="continuationSeparator" w:id="0">
    <w:p w14:paraId="322EAE37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3844" w14:textId="77777777" w:rsidR="00D920E7" w:rsidRPr="00C146BC" w:rsidRDefault="008261F3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76FF7" wp14:editId="780F410D">
              <wp:simplePos x="0" y="0"/>
              <wp:positionH relativeFrom="column">
                <wp:posOffset>1140460</wp:posOffset>
              </wp:positionH>
              <wp:positionV relativeFrom="paragraph">
                <wp:posOffset>-240665</wp:posOffset>
              </wp:positionV>
              <wp:extent cx="3431540" cy="885190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2876D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7122FA6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7FBABEFB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A3D8E8E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692C2AA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6FF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8pt;margin-top:-18.95pt;width:270.2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" stroked="f">
              <v:textbox>
                <w:txbxContent>
                  <w:p w14:paraId="2702876D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7122FA6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14:paraId="7FBABEFB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A3D8E8E" w14:textId="77777777"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692C2AA" w14:textId="77777777"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4D75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F8642" wp14:editId="2C0E799B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7160E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31432ED0" wp14:editId="7967BDA5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F8642" id="Text Box 11" o:spid="_x0000_s1027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Xv8gEAAM4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Y9bpLEoD7ZHaQZiWij4BXTrAH5wNtFA1D9/3AhVn/QdH&#10;klyVy2XawGwsV28XZOBlpLmMCCcJquaRs+l6G6et3Xs0u44qTUNwcEMyapM7THpPrE70aWmyRqcF&#10;T1t5aeesX99w+xM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NYFhe/yAQAAz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4907160E" w14:textId="77777777"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 wp14:anchorId="31432ED0" wp14:editId="7967BDA5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D18">
      <w:rPr>
        <w:rFonts w:eastAsia="Calibri"/>
        <w:noProof/>
        <w:sz w:val="20"/>
        <w:szCs w:val="22"/>
        <w:lang w:eastAsia="en-US"/>
      </w:rPr>
      <w:object w:dxaOrig="1440" w:dyaOrig="1440" w14:anchorId="425BE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56" DrawAspect="Content" ObjectID="_1666071496" r:id="rId4"/>
      </w:object>
    </w:r>
    <w:r w:rsidR="00D920E7" w:rsidRPr="00C146BC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219430E3" w14:textId="77777777" w:rsidTr="00AE7110">
      <w:trPr>
        <w:cantSplit/>
      </w:trPr>
      <w:tc>
        <w:tcPr>
          <w:tcW w:w="1204" w:type="dxa"/>
        </w:tcPr>
        <w:p w14:paraId="01022F38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4BDA38C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DC033E9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513A2AF0" w14:textId="77777777" w:rsidTr="00AE7110">
      <w:trPr>
        <w:cantSplit/>
      </w:trPr>
      <w:tc>
        <w:tcPr>
          <w:tcW w:w="1204" w:type="dxa"/>
        </w:tcPr>
        <w:p w14:paraId="4D2433A1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00DD860D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4D6C5D0A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1DE42235" w14:textId="77777777" w:rsidTr="00AE7110">
      <w:tc>
        <w:tcPr>
          <w:tcW w:w="1204" w:type="dxa"/>
        </w:tcPr>
        <w:p w14:paraId="3F8E2A7B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4C007CB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49BE2026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06769A8D" w14:textId="77777777" w:rsidTr="00AE7110">
      <w:trPr>
        <w:trHeight w:val="175"/>
      </w:trPr>
      <w:tc>
        <w:tcPr>
          <w:tcW w:w="1204" w:type="dxa"/>
        </w:tcPr>
        <w:p w14:paraId="5400FAE8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44A68433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432A8446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512152E9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465901BD" w14:textId="77777777" w:rsidTr="00AE7110">
      <w:tc>
        <w:tcPr>
          <w:tcW w:w="1204" w:type="dxa"/>
        </w:tcPr>
        <w:p w14:paraId="0F13C7E7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04E890A2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690154AA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319F856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5FA48B4C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E7CB9" wp14:editId="6D13ADE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0351"/>
    <w:rsid w:val="00012483"/>
    <w:rsid w:val="000132AD"/>
    <w:rsid w:val="0001505D"/>
    <w:rsid w:val="000216BA"/>
    <w:rsid w:val="00021B25"/>
    <w:rsid w:val="00030CA9"/>
    <w:rsid w:val="00031DAC"/>
    <w:rsid w:val="000342AE"/>
    <w:rsid w:val="00043813"/>
    <w:rsid w:val="000513F5"/>
    <w:rsid w:val="00053373"/>
    <w:rsid w:val="0006010F"/>
    <w:rsid w:val="00062711"/>
    <w:rsid w:val="00075369"/>
    <w:rsid w:val="0008382B"/>
    <w:rsid w:val="00083DD3"/>
    <w:rsid w:val="00086C68"/>
    <w:rsid w:val="000874EE"/>
    <w:rsid w:val="00087DCB"/>
    <w:rsid w:val="00092460"/>
    <w:rsid w:val="0009450C"/>
    <w:rsid w:val="000A080D"/>
    <w:rsid w:val="000A0FB6"/>
    <w:rsid w:val="000A1F1D"/>
    <w:rsid w:val="000A3FDD"/>
    <w:rsid w:val="000A4662"/>
    <w:rsid w:val="000A6B50"/>
    <w:rsid w:val="000B6E28"/>
    <w:rsid w:val="000D0AB4"/>
    <w:rsid w:val="000D0EA6"/>
    <w:rsid w:val="000E154F"/>
    <w:rsid w:val="000E3CA0"/>
    <w:rsid w:val="000E5111"/>
    <w:rsid w:val="000F023B"/>
    <w:rsid w:val="001047CF"/>
    <w:rsid w:val="0011293D"/>
    <w:rsid w:val="00113D7E"/>
    <w:rsid w:val="0012506A"/>
    <w:rsid w:val="00125986"/>
    <w:rsid w:val="00140656"/>
    <w:rsid w:val="00140B2C"/>
    <w:rsid w:val="00141229"/>
    <w:rsid w:val="00141907"/>
    <w:rsid w:val="0014283D"/>
    <w:rsid w:val="001503B2"/>
    <w:rsid w:val="00170454"/>
    <w:rsid w:val="00172F5A"/>
    <w:rsid w:val="001741F0"/>
    <w:rsid w:val="001749E7"/>
    <w:rsid w:val="00177872"/>
    <w:rsid w:val="001802A1"/>
    <w:rsid w:val="0018099C"/>
    <w:rsid w:val="00180E68"/>
    <w:rsid w:val="00187AEE"/>
    <w:rsid w:val="00191A9D"/>
    <w:rsid w:val="00193C42"/>
    <w:rsid w:val="001958E4"/>
    <w:rsid w:val="00195EAE"/>
    <w:rsid w:val="001A0881"/>
    <w:rsid w:val="001A4FE5"/>
    <w:rsid w:val="001C7013"/>
    <w:rsid w:val="001D1454"/>
    <w:rsid w:val="001E16C7"/>
    <w:rsid w:val="001E23F2"/>
    <w:rsid w:val="001E28E6"/>
    <w:rsid w:val="001E5933"/>
    <w:rsid w:val="001E7CEE"/>
    <w:rsid w:val="001F2844"/>
    <w:rsid w:val="001F3838"/>
    <w:rsid w:val="001F5357"/>
    <w:rsid w:val="00205DFE"/>
    <w:rsid w:val="00207015"/>
    <w:rsid w:val="002148DE"/>
    <w:rsid w:val="00223280"/>
    <w:rsid w:val="00236FF7"/>
    <w:rsid w:val="0024113A"/>
    <w:rsid w:val="0025221E"/>
    <w:rsid w:val="00262BE6"/>
    <w:rsid w:val="00265D25"/>
    <w:rsid w:val="00267D4F"/>
    <w:rsid w:val="002702A9"/>
    <w:rsid w:val="00272AD3"/>
    <w:rsid w:val="00272F94"/>
    <w:rsid w:val="00276DDD"/>
    <w:rsid w:val="00292BDE"/>
    <w:rsid w:val="002943D9"/>
    <w:rsid w:val="002A48EA"/>
    <w:rsid w:val="002B1E9A"/>
    <w:rsid w:val="002B4329"/>
    <w:rsid w:val="002B55E6"/>
    <w:rsid w:val="002C3958"/>
    <w:rsid w:val="002C4B4D"/>
    <w:rsid w:val="002C719C"/>
    <w:rsid w:val="002C71A7"/>
    <w:rsid w:val="002D1C09"/>
    <w:rsid w:val="002D3556"/>
    <w:rsid w:val="002D3873"/>
    <w:rsid w:val="002E0F05"/>
    <w:rsid w:val="002F0BCA"/>
    <w:rsid w:val="00302D4D"/>
    <w:rsid w:val="0030407B"/>
    <w:rsid w:val="00304C90"/>
    <w:rsid w:val="003161BE"/>
    <w:rsid w:val="00321CCF"/>
    <w:rsid w:val="00324AB0"/>
    <w:rsid w:val="00331DD2"/>
    <w:rsid w:val="00333383"/>
    <w:rsid w:val="003347BA"/>
    <w:rsid w:val="00335A93"/>
    <w:rsid w:val="00335FCF"/>
    <w:rsid w:val="00337B94"/>
    <w:rsid w:val="00355E96"/>
    <w:rsid w:val="00377EC8"/>
    <w:rsid w:val="003909F7"/>
    <w:rsid w:val="0039120E"/>
    <w:rsid w:val="0039524A"/>
    <w:rsid w:val="00395537"/>
    <w:rsid w:val="003A29B8"/>
    <w:rsid w:val="003A5A8C"/>
    <w:rsid w:val="003A6D50"/>
    <w:rsid w:val="003A7350"/>
    <w:rsid w:val="003B2932"/>
    <w:rsid w:val="003B4D10"/>
    <w:rsid w:val="003C2A1D"/>
    <w:rsid w:val="003D100A"/>
    <w:rsid w:val="003D2CF6"/>
    <w:rsid w:val="003D7109"/>
    <w:rsid w:val="003D79FA"/>
    <w:rsid w:val="003E12F0"/>
    <w:rsid w:val="003E6661"/>
    <w:rsid w:val="003F4211"/>
    <w:rsid w:val="003F579F"/>
    <w:rsid w:val="00401736"/>
    <w:rsid w:val="0040503E"/>
    <w:rsid w:val="004118E2"/>
    <w:rsid w:val="004132D3"/>
    <w:rsid w:val="00413867"/>
    <w:rsid w:val="004253F7"/>
    <w:rsid w:val="00426E48"/>
    <w:rsid w:val="00430F9E"/>
    <w:rsid w:val="00433995"/>
    <w:rsid w:val="00456160"/>
    <w:rsid w:val="00466F34"/>
    <w:rsid w:val="004806C0"/>
    <w:rsid w:val="00482F4A"/>
    <w:rsid w:val="00486A5D"/>
    <w:rsid w:val="004A1AE9"/>
    <w:rsid w:val="004A7056"/>
    <w:rsid w:val="004A7312"/>
    <w:rsid w:val="004B67AB"/>
    <w:rsid w:val="004D4637"/>
    <w:rsid w:val="004E4D02"/>
    <w:rsid w:val="004F4152"/>
    <w:rsid w:val="004F4250"/>
    <w:rsid w:val="004F6CB3"/>
    <w:rsid w:val="005044F3"/>
    <w:rsid w:val="00504CE0"/>
    <w:rsid w:val="0050738B"/>
    <w:rsid w:val="0051095A"/>
    <w:rsid w:val="00513B3A"/>
    <w:rsid w:val="00516BCD"/>
    <w:rsid w:val="005205D1"/>
    <w:rsid w:val="005313C3"/>
    <w:rsid w:val="00541CF2"/>
    <w:rsid w:val="00542F50"/>
    <w:rsid w:val="0055434B"/>
    <w:rsid w:val="005567D8"/>
    <w:rsid w:val="00565746"/>
    <w:rsid w:val="00567DFA"/>
    <w:rsid w:val="005808A7"/>
    <w:rsid w:val="0059179F"/>
    <w:rsid w:val="00593FA8"/>
    <w:rsid w:val="00595619"/>
    <w:rsid w:val="005977D3"/>
    <w:rsid w:val="005A16DC"/>
    <w:rsid w:val="005A2BA5"/>
    <w:rsid w:val="005A6F62"/>
    <w:rsid w:val="005B1CEC"/>
    <w:rsid w:val="005C043C"/>
    <w:rsid w:val="005C2B5D"/>
    <w:rsid w:val="005E0D64"/>
    <w:rsid w:val="005E1A3C"/>
    <w:rsid w:val="005E2978"/>
    <w:rsid w:val="005E75AC"/>
    <w:rsid w:val="0060707E"/>
    <w:rsid w:val="00612B0F"/>
    <w:rsid w:val="0061639B"/>
    <w:rsid w:val="00617636"/>
    <w:rsid w:val="00623948"/>
    <w:rsid w:val="006263EF"/>
    <w:rsid w:val="00630433"/>
    <w:rsid w:val="00634C0C"/>
    <w:rsid w:val="00643A59"/>
    <w:rsid w:val="00644B4A"/>
    <w:rsid w:val="00645CA4"/>
    <w:rsid w:val="006504B2"/>
    <w:rsid w:val="00653309"/>
    <w:rsid w:val="00672175"/>
    <w:rsid w:val="00673420"/>
    <w:rsid w:val="00676FC0"/>
    <w:rsid w:val="0067775B"/>
    <w:rsid w:val="00684720"/>
    <w:rsid w:val="00691076"/>
    <w:rsid w:val="006915EE"/>
    <w:rsid w:val="0069199E"/>
    <w:rsid w:val="00694121"/>
    <w:rsid w:val="006A4F5A"/>
    <w:rsid w:val="006B4205"/>
    <w:rsid w:val="006B5913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159FF"/>
    <w:rsid w:val="0072126C"/>
    <w:rsid w:val="00731C3E"/>
    <w:rsid w:val="00731F43"/>
    <w:rsid w:val="007416C8"/>
    <w:rsid w:val="0074732A"/>
    <w:rsid w:val="00756536"/>
    <w:rsid w:val="007607F6"/>
    <w:rsid w:val="007651FA"/>
    <w:rsid w:val="0076749B"/>
    <w:rsid w:val="007731DA"/>
    <w:rsid w:val="00774C5E"/>
    <w:rsid w:val="007A39F3"/>
    <w:rsid w:val="007A3D64"/>
    <w:rsid w:val="007B1B57"/>
    <w:rsid w:val="007C37A2"/>
    <w:rsid w:val="007C3BB1"/>
    <w:rsid w:val="007C6214"/>
    <w:rsid w:val="007D5295"/>
    <w:rsid w:val="007E5BA8"/>
    <w:rsid w:val="007F0318"/>
    <w:rsid w:val="007F2FE4"/>
    <w:rsid w:val="007F62A3"/>
    <w:rsid w:val="007F6942"/>
    <w:rsid w:val="0080133E"/>
    <w:rsid w:val="008013E2"/>
    <w:rsid w:val="00805372"/>
    <w:rsid w:val="00807A67"/>
    <w:rsid w:val="0081746A"/>
    <w:rsid w:val="0082011D"/>
    <w:rsid w:val="00820DAC"/>
    <w:rsid w:val="00824F0C"/>
    <w:rsid w:val="008251AA"/>
    <w:rsid w:val="0082583F"/>
    <w:rsid w:val="008261F3"/>
    <w:rsid w:val="008272A7"/>
    <w:rsid w:val="0083293D"/>
    <w:rsid w:val="0083410F"/>
    <w:rsid w:val="0084565A"/>
    <w:rsid w:val="00846732"/>
    <w:rsid w:val="00855C52"/>
    <w:rsid w:val="00861624"/>
    <w:rsid w:val="00861C12"/>
    <w:rsid w:val="0086308E"/>
    <w:rsid w:val="00866A13"/>
    <w:rsid w:val="00866A77"/>
    <w:rsid w:val="00867D00"/>
    <w:rsid w:val="0087167C"/>
    <w:rsid w:val="0087258B"/>
    <w:rsid w:val="00882587"/>
    <w:rsid w:val="00890703"/>
    <w:rsid w:val="008B09F9"/>
    <w:rsid w:val="008B3F91"/>
    <w:rsid w:val="008C00C1"/>
    <w:rsid w:val="008D13BF"/>
    <w:rsid w:val="008D28DA"/>
    <w:rsid w:val="008D6302"/>
    <w:rsid w:val="008E0555"/>
    <w:rsid w:val="008F124D"/>
    <w:rsid w:val="008F5179"/>
    <w:rsid w:val="008F708C"/>
    <w:rsid w:val="00900BCF"/>
    <w:rsid w:val="00900BFF"/>
    <w:rsid w:val="009052D6"/>
    <w:rsid w:val="00906052"/>
    <w:rsid w:val="00911C30"/>
    <w:rsid w:val="00912FB8"/>
    <w:rsid w:val="00917B15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611AE"/>
    <w:rsid w:val="0097568E"/>
    <w:rsid w:val="009856BE"/>
    <w:rsid w:val="00991BDE"/>
    <w:rsid w:val="00991D6E"/>
    <w:rsid w:val="00995086"/>
    <w:rsid w:val="00995E5F"/>
    <w:rsid w:val="009A0057"/>
    <w:rsid w:val="009A7088"/>
    <w:rsid w:val="009B1260"/>
    <w:rsid w:val="009B2C92"/>
    <w:rsid w:val="009B4979"/>
    <w:rsid w:val="009B6D9E"/>
    <w:rsid w:val="009C253B"/>
    <w:rsid w:val="009C5903"/>
    <w:rsid w:val="009C5FAF"/>
    <w:rsid w:val="009C733E"/>
    <w:rsid w:val="009D0C97"/>
    <w:rsid w:val="009D101A"/>
    <w:rsid w:val="009D64DE"/>
    <w:rsid w:val="009F5ED5"/>
    <w:rsid w:val="00A02671"/>
    <w:rsid w:val="00A03777"/>
    <w:rsid w:val="00A20159"/>
    <w:rsid w:val="00A2628B"/>
    <w:rsid w:val="00A3025A"/>
    <w:rsid w:val="00A32195"/>
    <w:rsid w:val="00A3313A"/>
    <w:rsid w:val="00A41BD7"/>
    <w:rsid w:val="00A454B5"/>
    <w:rsid w:val="00A503DD"/>
    <w:rsid w:val="00A54D2C"/>
    <w:rsid w:val="00A615FA"/>
    <w:rsid w:val="00A6372B"/>
    <w:rsid w:val="00A732F3"/>
    <w:rsid w:val="00A75711"/>
    <w:rsid w:val="00A96B08"/>
    <w:rsid w:val="00AA2530"/>
    <w:rsid w:val="00AB07C6"/>
    <w:rsid w:val="00AB10B4"/>
    <w:rsid w:val="00AB2EB2"/>
    <w:rsid w:val="00AB4CCF"/>
    <w:rsid w:val="00AB52B4"/>
    <w:rsid w:val="00AC64C7"/>
    <w:rsid w:val="00AD61A8"/>
    <w:rsid w:val="00AD7B82"/>
    <w:rsid w:val="00AE169C"/>
    <w:rsid w:val="00AE55FB"/>
    <w:rsid w:val="00AE7110"/>
    <w:rsid w:val="00AF0568"/>
    <w:rsid w:val="00AF5454"/>
    <w:rsid w:val="00B00D12"/>
    <w:rsid w:val="00B01574"/>
    <w:rsid w:val="00B03E48"/>
    <w:rsid w:val="00B300B6"/>
    <w:rsid w:val="00B4181E"/>
    <w:rsid w:val="00B50FE7"/>
    <w:rsid w:val="00B515E1"/>
    <w:rsid w:val="00B54F11"/>
    <w:rsid w:val="00B707D4"/>
    <w:rsid w:val="00B8175C"/>
    <w:rsid w:val="00B85700"/>
    <w:rsid w:val="00B87FC3"/>
    <w:rsid w:val="00B96B7E"/>
    <w:rsid w:val="00B96C6C"/>
    <w:rsid w:val="00BA446E"/>
    <w:rsid w:val="00BB38DF"/>
    <w:rsid w:val="00BB6E8B"/>
    <w:rsid w:val="00BC6533"/>
    <w:rsid w:val="00BD4237"/>
    <w:rsid w:val="00BE7C0D"/>
    <w:rsid w:val="00C000DD"/>
    <w:rsid w:val="00C017E2"/>
    <w:rsid w:val="00C0490E"/>
    <w:rsid w:val="00C052CE"/>
    <w:rsid w:val="00C07C63"/>
    <w:rsid w:val="00C140F3"/>
    <w:rsid w:val="00C146BC"/>
    <w:rsid w:val="00C16FC4"/>
    <w:rsid w:val="00C21358"/>
    <w:rsid w:val="00C236BF"/>
    <w:rsid w:val="00C25151"/>
    <w:rsid w:val="00C25283"/>
    <w:rsid w:val="00C408B3"/>
    <w:rsid w:val="00C55CAD"/>
    <w:rsid w:val="00C63591"/>
    <w:rsid w:val="00C635FA"/>
    <w:rsid w:val="00C64F9C"/>
    <w:rsid w:val="00C6708D"/>
    <w:rsid w:val="00C72223"/>
    <w:rsid w:val="00C7270B"/>
    <w:rsid w:val="00C73D18"/>
    <w:rsid w:val="00C75B11"/>
    <w:rsid w:val="00C75FD3"/>
    <w:rsid w:val="00C773E9"/>
    <w:rsid w:val="00C83C78"/>
    <w:rsid w:val="00C8449A"/>
    <w:rsid w:val="00C8589C"/>
    <w:rsid w:val="00C85ECF"/>
    <w:rsid w:val="00C96F6B"/>
    <w:rsid w:val="00CA0569"/>
    <w:rsid w:val="00CA5837"/>
    <w:rsid w:val="00CA653F"/>
    <w:rsid w:val="00CB1560"/>
    <w:rsid w:val="00CB2650"/>
    <w:rsid w:val="00CB4551"/>
    <w:rsid w:val="00CC4C7A"/>
    <w:rsid w:val="00CD07D6"/>
    <w:rsid w:val="00CD2926"/>
    <w:rsid w:val="00CE4B44"/>
    <w:rsid w:val="00CE5606"/>
    <w:rsid w:val="00CE56DB"/>
    <w:rsid w:val="00CF22FB"/>
    <w:rsid w:val="00D030FB"/>
    <w:rsid w:val="00D07321"/>
    <w:rsid w:val="00D11B86"/>
    <w:rsid w:val="00D20F37"/>
    <w:rsid w:val="00D21565"/>
    <w:rsid w:val="00D21E3F"/>
    <w:rsid w:val="00D22BBE"/>
    <w:rsid w:val="00D23D81"/>
    <w:rsid w:val="00D25A7D"/>
    <w:rsid w:val="00D25E82"/>
    <w:rsid w:val="00D2672D"/>
    <w:rsid w:val="00D2677C"/>
    <w:rsid w:val="00D3788D"/>
    <w:rsid w:val="00D43375"/>
    <w:rsid w:val="00D4664C"/>
    <w:rsid w:val="00D501CA"/>
    <w:rsid w:val="00D5317E"/>
    <w:rsid w:val="00D54C6C"/>
    <w:rsid w:val="00D570E9"/>
    <w:rsid w:val="00D62243"/>
    <w:rsid w:val="00D81602"/>
    <w:rsid w:val="00D82425"/>
    <w:rsid w:val="00D83AEF"/>
    <w:rsid w:val="00D8402E"/>
    <w:rsid w:val="00D86B27"/>
    <w:rsid w:val="00D920E7"/>
    <w:rsid w:val="00DA4E2A"/>
    <w:rsid w:val="00DA5E0D"/>
    <w:rsid w:val="00DA63FF"/>
    <w:rsid w:val="00DB03F1"/>
    <w:rsid w:val="00DB1131"/>
    <w:rsid w:val="00DC287F"/>
    <w:rsid w:val="00DC439B"/>
    <w:rsid w:val="00DC4B26"/>
    <w:rsid w:val="00DC5D6A"/>
    <w:rsid w:val="00DC7008"/>
    <w:rsid w:val="00DD0206"/>
    <w:rsid w:val="00DD0C92"/>
    <w:rsid w:val="00DD6126"/>
    <w:rsid w:val="00DE1A7D"/>
    <w:rsid w:val="00DE5B22"/>
    <w:rsid w:val="00DE5D19"/>
    <w:rsid w:val="00DF6FDD"/>
    <w:rsid w:val="00E02A16"/>
    <w:rsid w:val="00E02D70"/>
    <w:rsid w:val="00E07F11"/>
    <w:rsid w:val="00E16DCA"/>
    <w:rsid w:val="00E221FA"/>
    <w:rsid w:val="00E24A9D"/>
    <w:rsid w:val="00E279F3"/>
    <w:rsid w:val="00E305BF"/>
    <w:rsid w:val="00E43017"/>
    <w:rsid w:val="00E47810"/>
    <w:rsid w:val="00E53C68"/>
    <w:rsid w:val="00E65C8B"/>
    <w:rsid w:val="00E66949"/>
    <w:rsid w:val="00E67E9C"/>
    <w:rsid w:val="00E7207B"/>
    <w:rsid w:val="00E72A33"/>
    <w:rsid w:val="00E84ED9"/>
    <w:rsid w:val="00E854C6"/>
    <w:rsid w:val="00E94F28"/>
    <w:rsid w:val="00EA028D"/>
    <w:rsid w:val="00EA4337"/>
    <w:rsid w:val="00EB0F53"/>
    <w:rsid w:val="00EB3B36"/>
    <w:rsid w:val="00EC0EE2"/>
    <w:rsid w:val="00EC3A67"/>
    <w:rsid w:val="00ED083D"/>
    <w:rsid w:val="00ED0FDE"/>
    <w:rsid w:val="00EE153F"/>
    <w:rsid w:val="00EF4855"/>
    <w:rsid w:val="00EF7CC4"/>
    <w:rsid w:val="00F05825"/>
    <w:rsid w:val="00F06B1A"/>
    <w:rsid w:val="00F10CF3"/>
    <w:rsid w:val="00F15186"/>
    <w:rsid w:val="00F161F6"/>
    <w:rsid w:val="00F33F07"/>
    <w:rsid w:val="00F37DD9"/>
    <w:rsid w:val="00F5077C"/>
    <w:rsid w:val="00F53C28"/>
    <w:rsid w:val="00F60496"/>
    <w:rsid w:val="00F61346"/>
    <w:rsid w:val="00F61619"/>
    <w:rsid w:val="00F619A8"/>
    <w:rsid w:val="00F652A1"/>
    <w:rsid w:val="00F70B83"/>
    <w:rsid w:val="00F72D85"/>
    <w:rsid w:val="00F743A1"/>
    <w:rsid w:val="00F82E8E"/>
    <w:rsid w:val="00F85960"/>
    <w:rsid w:val="00F9645D"/>
    <w:rsid w:val="00F9701D"/>
    <w:rsid w:val="00FA0BEA"/>
    <w:rsid w:val="00FA5B8F"/>
    <w:rsid w:val="00FA6176"/>
    <w:rsid w:val="00FB05B8"/>
    <w:rsid w:val="00FB278A"/>
    <w:rsid w:val="00FB6E0F"/>
    <w:rsid w:val="00FC5F91"/>
    <w:rsid w:val="00FC6B42"/>
    <w:rsid w:val="00FE01B1"/>
    <w:rsid w:val="00FE1985"/>
    <w:rsid w:val="00FE439E"/>
    <w:rsid w:val="00FE5009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C72C2B1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8CC4-5BD0-4774-8058-EE9A9BF6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1462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454</cp:revision>
  <cp:lastPrinted>2020-01-21T12:33:00Z</cp:lastPrinted>
  <dcterms:created xsi:type="dcterms:W3CDTF">2019-06-06T08:55:00Z</dcterms:created>
  <dcterms:modified xsi:type="dcterms:W3CDTF">2020-11-05T07:52:00Z</dcterms:modified>
</cp:coreProperties>
</file>