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4BC" w14:textId="77777777"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206089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0617C1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wz.</w:t>
      </w:r>
    </w:p>
    <w:p w14:paraId="15B85A4C" w14:textId="353E699C" w:rsidR="00EF542A" w:rsidRPr="00B33DA1" w:rsidRDefault="00317C3B" w:rsidP="00EF542A">
      <w:pPr>
        <w:rPr>
          <w:rFonts w:cs="Gautami"/>
          <w:sz w:val="22"/>
          <w:szCs w:val="22"/>
        </w:rPr>
      </w:pPr>
      <w:r w:rsidRPr="00B33DA1">
        <w:rPr>
          <w:rFonts w:cs="Gautami"/>
          <w:sz w:val="22"/>
          <w:szCs w:val="22"/>
        </w:rPr>
        <w:t xml:space="preserve">Znak: </w:t>
      </w:r>
      <w:r w:rsidR="00B33DA1">
        <w:rPr>
          <w:rFonts w:cs="Gautami"/>
          <w:b w:val="0"/>
          <w:sz w:val="22"/>
          <w:szCs w:val="22"/>
        </w:rPr>
        <w:t>ZGK.P.26.0</w:t>
      </w:r>
      <w:r w:rsidR="00150C50">
        <w:rPr>
          <w:rFonts w:cs="Gautami"/>
          <w:b w:val="0"/>
          <w:sz w:val="22"/>
          <w:szCs w:val="22"/>
        </w:rPr>
        <w:t>2</w:t>
      </w:r>
      <w:r w:rsidR="00B33DA1">
        <w:rPr>
          <w:rFonts w:cs="Gautami"/>
          <w:b w:val="0"/>
          <w:sz w:val="22"/>
          <w:szCs w:val="22"/>
        </w:rPr>
        <w:t>.202</w:t>
      </w:r>
      <w:r w:rsidR="00150C50">
        <w:rPr>
          <w:rFonts w:cs="Gautami"/>
          <w:b w:val="0"/>
          <w:sz w:val="22"/>
          <w:szCs w:val="22"/>
        </w:rPr>
        <w:t>5</w:t>
      </w:r>
      <w:r w:rsidR="00B33DA1">
        <w:rPr>
          <w:rFonts w:cs="Gautami"/>
          <w:b w:val="0"/>
          <w:sz w:val="22"/>
          <w:szCs w:val="22"/>
        </w:rPr>
        <w:t xml:space="preserve">                                  </w:t>
      </w:r>
      <w:r w:rsidR="00B33DA1">
        <w:rPr>
          <w:rFonts w:cs="Gautami"/>
          <w:b w:val="0"/>
          <w:bCs/>
          <w:szCs w:val="22"/>
        </w:rPr>
        <w:t xml:space="preserve">               </w:t>
      </w:r>
      <w:r w:rsidR="00B33DA1">
        <w:rPr>
          <w:rFonts w:cs="Gautami"/>
          <w:b w:val="0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C6CC4DA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14:paraId="53C8B9F8" w14:textId="77777777"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14:paraId="56934E49" w14:textId="77777777"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14:paraId="6C2F35A3" w14:textId="77777777" w:rsidR="00EF542A" w:rsidRPr="00EF542A" w:rsidRDefault="00EF542A" w:rsidP="000617C1">
      <w:pPr>
        <w:spacing w:line="240" w:lineRule="auto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14:paraId="6A29965D" w14:textId="77777777"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14:paraId="587A5A35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E376B9" w14:textId="77777777"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14:paraId="794E7E61" w14:textId="77777777"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14:paraId="1988A4DC" w14:textId="77777777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403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BD6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14:paraId="04FA94E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D2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14:paraId="7F41F275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DE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63C8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14:paraId="3A726A35" w14:textId="77777777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E0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400F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FE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4F2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67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99D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14:paraId="12F27B46" w14:textId="77777777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29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9F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EB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C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0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C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F98223C" w14:textId="77777777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67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D93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88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CB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5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E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4C6638CE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A7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3D9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B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D0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EA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B0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7702C52F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68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46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1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6C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5B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3D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029C5DB" w14:textId="77777777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E9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D9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D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B0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81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F9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312F56FF" w14:textId="77777777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9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8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9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05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64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BD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14:paraId="00295573" w14:textId="77777777"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14:paraId="4CBFC3F7" w14:textId="77777777"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73CDB47E" w14:textId="77777777"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3592453A" w14:textId="6BD9D4C5" w:rsidR="00315798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72EC3312" w14:textId="77777777" w:rsidR="00C264B5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6ED41ACD" w14:textId="77777777" w:rsidR="00C264B5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7441D826" w14:textId="77777777" w:rsidR="00C264B5" w:rsidRPr="00EF542A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47769ADC" w14:textId="77777777"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14:paraId="2C1FCD21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14:paraId="5B0D3158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42AEC50" w14:textId="77777777" w:rsid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CAD743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B5C76E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9B83B9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5DF86902" w14:textId="77777777" w:rsidR="00C264B5" w:rsidRPr="00EF542A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DB88FC2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14:paraId="4C6FBF05" w14:textId="77777777"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317C3B">
        <w:rPr>
          <w:rFonts w:cs="Gautami"/>
          <w:b w:val="0"/>
          <w:sz w:val="18"/>
          <w:szCs w:val="18"/>
        </w:rPr>
        <w:t xml:space="preserve">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  <w:r w:rsidR="00317C3B">
        <w:rPr>
          <w:rFonts w:cs="Gautami"/>
          <w:b w:val="0"/>
          <w:sz w:val="18"/>
          <w:szCs w:val="18"/>
        </w:rPr>
        <w:t>składania</w:t>
      </w:r>
    </w:p>
    <w:p w14:paraId="76000FD6" w14:textId="77777777" w:rsidR="00EF542A" w:rsidRPr="00EF542A" w:rsidRDefault="00317C3B" w:rsidP="00EF542A">
      <w:pPr>
        <w:ind w:left="2832" w:firstLine="708"/>
        <w:rPr>
          <w:rFonts w:cs="Gautami"/>
          <w:b w:val="0"/>
          <w:sz w:val="24"/>
          <w:szCs w:val="24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14:paraId="091BD8F2" w14:textId="77777777"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7"/>
    <w:rsid w:val="000617C1"/>
    <w:rsid w:val="00150C50"/>
    <w:rsid w:val="00206089"/>
    <w:rsid w:val="00315798"/>
    <w:rsid w:val="00317C3B"/>
    <w:rsid w:val="0036521E"/>
    <w:rsid w:val="003F76DF"/>
    <w:rsid w:val="00406EFB"/>
    <w:rsid w:val="00431175"/>
    <w:rsid w:val="004D065D"/>
    <w:rsid w:val="00542749"/>
    <w:rsid w:val="00586C42"/>
    <w:rsid w:val="005C2E9F"/>
    <w:rsid w:val="005D3C29"/>
    <w:rsid w:val="00703778"/>
    <w:rsid w:val="00770905"/>
    <w:rsid w:val="0089289D"/>
    <w:rsid w:val="00976344"/>
    <w:rsid w:val="00A51167"/>
    <w:rsid w:val="00B33DA1"/>
    <w:rsid w:val="00C04B68"/>
    <w:rsid w:val="00C264B5"/>
    <w:rsid w:val="00DF6E2E"/>
    <w:rsid w:val="00E6770A"/>
    <w:rsid w:val="00E76176"/>
    <w:rsid w:val="00ED265F"/>
    <w:rsid w:val="00EF542A"/>
    <w:rsid w:val="00F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3DF9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36</cp:revision>
  <dcterms:created xsi:type="dcterms:W3CDTF">2017-05-12T09:39:00Z</dcterms:created>
  <dcterms:modified xsi:type="dcterms:W3CDTF">2025-01-07T08:05:00Z</dcterms:modified>
</cp:coreProperties>
</file>